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32E" w:rsidRDefault="001B7B68" w:rsidP="00F173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B7B68">
        <w:drawing>
          <wp:inline distT="0" distB="0" distL="0" distR="0" wp14:anchorId="4C969B14" wp14:editId="48C833A5">
            <wp:extent cx="6190870" cy="958455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870" cy="958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732E" w:rsidRDefault="00F1732E" w:rsidP="00F173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B7B68" w:rsidRDefault="001B7B68" w:rsidP="00F173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B7B68" w:rsidRDefault="001B7B68" w:rsidP="00F173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B7B68" w:rsidRDefault="001B7B68" w:rsidP="00F173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75"/>
        <w:gridCol w:w="2177"/>
        <w:gridCol w:w="2211"/>
        <w:gridCol w:w="2705"/>
      </w:tblGrid>
      <w:tr w:rsidR="00521D1E" w:rsidRPr="00AE6FCC" w:rsidTr="001B7B68"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D1E" w:rsidRPr="00AE6FCC" w:rsidRDefault="00521D1E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 четверть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D1E" w:rsidRPr="00AE6FCC" w:rsidRDefault="00521D1E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01.09.2023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D1E" w:rsidRPr="00AE6FCC" w:rsidRDefault="00521D1E" w:rsidP="001A5DD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1A5DD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.10.2023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D1E" w:rsidRPr="00AE6FCC" w:rsidRDefault="00521D1E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2 дня</w:t>
            </w:r>
          </w:p>
        </w:tc>
      </w:tr>
      <w:tr w:rsidR="00521D1E" w:rsidRPr="00AE6FCC" w:rsidTr="001B7B68">
        <w:tc>
          <w:tcPr>
            <w:tcW w:w="21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21D1E" w:rsidRPr="00AE6FCC" w:rsidRDefault="00521D1E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 четверть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21D1E" w:rsidRPr="00AE6FCC" w:rsidRDefault="00521D1E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07.11.2023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21D1E" w:rsidRPr="00AE6FCC" w:rsidRDefault="00521D1E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29.12.2023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21D1E" w:rsidRPr="00AE6FCC" w:rsidRDefault="00521D1E" w:rsidP="00C14604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 недель</w:t>
            </w:r>
            <w:r w:rsidR="00B235F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5D09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3126F9" w:rsidRPr="00AE6FCC" w:rsidTr="00786860">
        <w:tc>
          <w:tcPr>
            <w:tcW w:w="2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26F9" w:rsidRPr="00AE6FCC" w:rsidRDefault="003126F9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 четверть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21D1E" w:rsidRDefault="00521D1E" w:rsidP="00521D1E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09.01.2024</w:t>
            </w:r>
          </w:p>
          <w:p w:rsidR="003126F9" w:rsidRPr="00AE6FCC" w:rsidRDefault="003126F9" w:rsidP="003126F9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26F9" w:rsidRPr="00AE6FCC" w:rsidRDefault="00136004" w:rsidP="00786860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  <w:r w:rsidR="00521D1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.03.2024</w:t>
            </w:r>
          </w:p>
        </w:tc>
        <w:tc>
          <w:tcPr>
            <w:tcW w:w="27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26F9" w:rsidRPr="00AE6FCC" w:rsidRDefault="00136004" w:rsidP="005D09EA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7E708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0 </w:t>
            </w:r>
            <w:proofErr w:type="spellStart"/>
            <w:r w:rsidR="007E708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нед</w:t>
            </w:r>
            <w:proofErr w:type="spellEnd"/>
            <w:r w:rsidR="007E708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C146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2 дн</w:t>
            </w:r>
            <w:r w:rsidR="00E13FD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</w:t>
            </w:r>
          </w:p>
        </w:tc>
      </w:tr>
      <w:tr w:rsidR="00521D1E" w:rsidRPr="00AE6FCC" w:rsidTr="00786860">
        <w:tc>
          <w:tcPr>
            <w:tcW w:w="2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21D1E" w:rsidRPr="00AE6FCC" w:rsidRDefault="00521D1E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 четверть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21D1E" w:rsidRPr="00AE6FCC" w:rsidRDefault="00136004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01.04</w:t>
            </w:r>
            <w:r w:rsidR="00521D1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.2024</w:t>
            </w:r>
          </w:p>
        </w:tc>
        <w:tc>
          <w:tcPr>
            <w:tcW w:w="22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21D1E" w:rsidRPr="00AE6FCC" w:rsidRDefault="00521D1E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24.05.2024</w:t>
            </w:r>
          </w:p>
        </w:tc>
        <w:tc>
          <w:tcPr>
            <w:tcW w:w="27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21D1E" w:rsidRPr="00AE6FCC" w:rsidRDefault="00136004" w:rsidP="00E13FD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  <w:r w:rsidR="00521D1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521D1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нед</w:t>
            </w:r>
            <w:proofErr w:type="spellEnd"/>
            <w:r w:rsidR="00521D1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</w:t>
            </w:r>
            <w:r w:rsidR="00C146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521D1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</w:t>
            </w:r>
            <w:r w:rsidR="00E13FD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ень</w:t>
            </w:r>
          </w:p>
        </w:tc>
      </w:tr>
      <w:tr w:rsidR="003126F9" w:rsidRPr="00AE6FCC" w:rsidTr="00786860">
        <w:tc>
          <w:tcPr>
            <w:tcW w:w="2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26F9" w:rsidRPr="00AE6FCC" w:rsidRDefault="003126F9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26F9" w:rsidRPr="00AE6FCC" w:rsidRDefault="003126F9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126F9" w:rsidRPr="00AE6FCC" w:rsidRDefault="003126F9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7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126F9" w:rsidRPr="00AE6FCC" w:rsidRDefault="003126F9" w:rsidP="00722C7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34 недели </w:t>
            </w:r>
          </w:p>
        </w:tc>
      </w:tr>
    </w:tbl>
    <w:p w:rsidR="00F1732E" w:rsidRPr="00AE6FCC" w:rsidRDefault="00F1732E" w:rsidP="00F173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75"/>
        <w:gridCol w:w="2177"/>
        <w:gridCol w:w="2211"/>
        <w:gridCol w:w="2705"/>
      </w:tblGrid>
      <w:tr w:rsidR="00F1732E" w:rsidRPr="00AE6FCC" w:rsidTr="00786860">
        <w:tc>
          <w:tcPr>
            <w:tcW w:w="21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732E" w:rsidRPr="00AE6FCC" w:rsidRDefault="00F1732E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9, 11 классы</w:t>
            </w:r>
          </w:p>
        </w:tc>
        <w:tc>
          <w:tcPr>
            <w:tcW w:w="21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732E" w:rsidRPr="00AE6FCC" w:rsidRDefault="00F1732E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Дата начала четверти</w:t>
            </w:r>
          </w:p>
        </w:tc>
        <w:tc>
          <w:tcPr>
            <w:tcW w:w="22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732E" w:rsidRPr="00AE6FCC" w:rsidRDefault="00F1732E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Дата окончания четверти</w:t>
            </w:r>
          </w:p>
        </w:tc>
        <w:tc>
          <w:tcPr>
            <w:tcW w:w="2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732E" w:rsidRPr="00AE6FCC" w:rsidRDefault="00F1732E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Продолжительность (количество учебных недель)</w:t>
            </w:r>
          </w:p>
        </w:tc>
      </w:tr>
      <w:tr w:rsidR="00C54511" w:rsidRPr="00AE6FCC" w:rsidTr="00786860">
        <w:tc>
          <w:tcPr>
            <w:tcW w:w="2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 четверть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01.09.2023</w:t>
            </w:r>
          </w:p>
        </w:tc>
        <w:tc>
          <w:tcPr>
            <w:tcW w:w="22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1A5DD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1A5DD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.10.2023</w:t>
            </w:r>
          </w:p>
        </w:tc>
        <w:tc>
          <w:tcPr>
            <w:tcW w:w="27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4511" w:rsidRPr="00AE6FCC" w:rsidRDefault="00C54511" w:rsidP="00C5451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4 дня</w:t>
            </w:r>
          </w:p>
        </w:tc>
      </w:tr>
      <w:tr w:rsidR="00C54511" w:rsidRPr="00AE6FCC" w:rsidTr="00786860">
        <w:tc>
          <w:tcPr>
            <w:tcW w:w="2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 четверть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07.11.2023</w:t>
            </w:r>
          </w:p>
        </w:tc>
        <w:tc>
          <w:tcPr>
            <w:tcW w:w="22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29.12.2023</w:t>
            </w:r>
          </w:p>
        </w:tc>
        <w:tc>
          <w:tcPr>
            <w:tcW w:w="27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4511" w:rsidRPr="00AE6FCC" w:rsidRDefault="00B21820" w:rsidP="00C14604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нед</w:t>
            </w:r>
            <w:proofErr w:type="spellEnd"/>
            <w:r w:rsidR="00C5451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</w:t>
            </w:r>
            <w:r w:rsidR="00C146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C5451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день</w:t>
            </w:r>
          </w:p>
        </w:tc>
      </w:tr>
      <w:tr w:rsidR="00C54511" w:rsidRPr="00AE6FCC" w:rsidTr="00786860">
        <w:tc>
          <w:tcPr>
            <w:tcW w:w="2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 четверть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C54511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09.01.2024</w:t>
            </w:r>
          </w:p>
        </w:tc>
        <w:tc>
          <w:tcPr>
            <w:tcW w:w="22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755594" w:rsidP="00A941B7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  <w:r w:rsidR="00C5451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.03.2024</w:t>
            </w:r>
          </w:p>
        </w:tc>
        <w:tc>
          <w:tcPr>
            <w:tcW w:w="27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4511" w:rsidRPr="00AE6FCC" w:rsidRDefault="00755594" w:rsidP="00C14604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  <w:r w:rsidR="00B2182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B2182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нед</w:t>
            </w:r>
            <w:proofErr w:type="spellEnd"/>
            <w:r w:rsidR="00C5451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C146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 дн</w:t>
            </w:r>
            <w:r w:rsidR="00E13FD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</w:t>
            </w:r>
          </w:p>
        </w:tc>
      </w:tr>
      <w:tr w:rsidR="00C54511" w:rsidRPr="00AE6FCC" w:rsidTr="00786860">
        <w:tc>
          <w:tcPr>
            <w:tcW w:w="2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E6F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 четверть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755594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01.04.</w:t>
            </w:r>
            <w:r w:rsidR="00C5451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.2024</w:t>
            </w:r>
          </w:p>
        </w:tc>
        <w:tc>
          <w:tcPr>
            <w:tcW w:w="22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20.05.2024</w:t>
            </w:r>
          </w:p>
        </w:tc>
        <w:tc>
          <w:tcPr>
            <w:tcW w:w="27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4511" w:rsidRPr="00AE6FCC" w:rsidRDefault="00755594" w:rsidP="00E13FD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6 </w:t>
            </w:r>
            <w:proofErr w:type="spellStart"/>
            <w:r w:rsidR="00C5451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нед</w:t>
            </w:r>
            <w:proofErr w:type="spellEnd"/>
            <w:r w:rsidR="00C5451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</w:t>
            </w:r>
            <w:r w:rsidR="00C146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C5451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</w:t>
            </w:r>
            <w:r w:rsidR="00440B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</w:t>
            </w:r>
            <w:r w:rsidR="00E13FD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</w:t>
            </w:r>
          </w:p>
        </w:tc>
      </w:tr>
      <w:tr w:rsidR="00C54511" w:rsidRPr="00AE6FCC" w:rsidTr="00786860">
        <w:tc>
          <w:tcPr>
            <w:tcW w:w="2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78686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4511" w:rsidRPr="00AE6FCC" w:rsidRDefault="00C54511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7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4511" w:rsidRPr="00AE6FCC" w:rsidRDefault="00C54511" w:rsidP="00A941B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34 недели </w:t>
            </w:r>
          </w:p>
        </w:tc>
      </w:tr>
    </w:tbl>
    <w:p w:rsidR="00F1732E" w:rsidRPr="00AE6FCC" w:rsidRDefault="00F1732E" w:rsidP="00F173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2853" w:rsidRDefault="008E78AB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5A24">
        <w:rPr>
          <w:rFonts w:ascii="Times New Roman" w:hAnsi="Times New Roman" w:cs="Times New Roman"/>
          <w:b/>
          <w:sz w:val="28"/>
          <w:szCs w:val="28"/>
          <w:u w:val="single"/>
        </w:rPr>
        <w:t>Выходные дни:</w:t>
      </w:r>
    </w:p>
    <w:p w:rsidR="008226D9" w:rsidRDefault="008226D9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6D9" w:rsidRDefault="008226D9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23.02</w:t>
      </w:r>
    </w:p>
    <w:p w:rsidR="008226D9" w:rsidRDefault="008226D9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08.03</w:t>
      </w:r>
    </w:p>
    <w:p w:rsidR="00C54511" w:rsidRDefault="00C54511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29.04</w:t>
      </w:r>
    </w:p>
    <w:p w:rsidR="00C54511" w:rsidRDefault="00C54511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30.04</w:t>
      </w:r>
    </w:p>
    <w:p w:rsidR="008226D9" w:rsidRDefault="008226D9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01.05</w:t>
      </w:r>
    </w:p>
    <w:p w:rsidR="008226D9" w:rsidRDefault="008226D9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C54511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.05</w:t>
      </w:r>
    </w:p>
    <w:p w:rsidR="008226D9" w:rsidRDefault="00C54511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8226D9">
        <w:rPr>
          <w:rFonts w:ascii="Times New Roman" w:hAnsi="Times New Roman" w:cs="Times New Roman"/>
          <w:b/>
          <w:sz w:val="28"/>
          <w:szCs w:val="28"/>
          <w:u w:val="single"/>
        </w:rPr>
        <w:t>.05</w:t>
      </w:r>
    </w:p>
    <w:p w:rsidR="00E152A4" w:rsidRDefault="00E152A4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6C1F" w:rsidRDefault="006E3861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Рабочие дни</w:t>
      </w:r>
      <w:r w:rsidR="0028285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282853" w:rsidRPr="0028285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16C1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14604" w:rsidRDefault="00C14604" w:rsidP="00C14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27.04 – расписание за понедельник</w:t>
      </w:r>
    </w:p>
    <w:p w:rsidR="00C14604" w:rsidRDefault="00C14604" w:rsidP="00C545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54511" w:rsidRDefault="008226D9" w:rsidP="00C545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1-11 классы: </w:t>
      </w:r>
      <w:r w:rsidR="00C54511">
        <w:rPr>
          <w:rFonts w:ascii="Times New Roman" w:hAnsi="Times New Roman" w:cs="Times New Roman"/>
          <w:b/>
          <w:sz w:val="28"/>
          <w:szCs w:val="28"/>
          <w:u w:val="single"/>
        </w:rPr>
        <w:t>дистанционно, для прохождения образовательной программы</w:t>
      </w:r>
    </w:p>
    <w:p w:rsidR="0068172F" w:rsidRDefault="0068172F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6D9" w:rsidRPr="00283C5F" w:rsidRDefault="008226D9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3C5F">
        <w:rPr>
          <w:rFonts w:ascii="Times New Roman" w:hAnsi="Times New Roman" w:cs="Times New Roman"/>
          <w:b/>
          <w:sz w:val="28"/>
          <w:szCs w:val="28"/>
        </w:rPr>
        <w:t>0</w:t>
      </w:r>
      <w:r w:rsidR="00C54511">
        <w:rPr>
          <w:rFonts w:ascii="Times New Roman" w:hAnsi="Times New Roman" w:cs="Times New Roman"/>
          <w:b/>
          <w:sz w:val="28"/>
          <w:szCs w:val="28"/>
        </w:rPr>
        <w:t>2</w:t>
      </w:r>
      <w:r w:rsidRPr="00283C5F">
        <w:rPr>
          <w:rFonts w:ascii="Times New Roman" w:hAnsi="Times New Roman" w:cs="Times New Roman"/>
          <w:b/>
          <w:sz w:val="28"/>
          <w:szCs w:val="28"/>
        </w:rPr>
        <w:t>.09 – расписание за понедельник</w:t>
      </w:r>
    </w:p>
    <w:p w:rsidR="008226D9" w:rsidRDefault="00C54511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11.11</w:t>
      </w:r>
      <w:r w:rsidR="008226D9" w:rsidRPr="00283C5F">
        <w:rPr>
          <w:rFonts w:ascii="Times New Roman" w:hAnsi="Times New Roman" w:cs="Times New Roman"/>
          <w:b/>
          <w:sz w:val="28"/>
          <w:szCs w:val="28"/>
        </w:rPr>
        <w:t xml:space="preserve"> – расписание за </w:t>
      </w:r>
      <w:r>
        <w:rPr>
          <w:rFonts w:ascii="Times New Roman" w:hAnsi="Times New Roman" w:cs="Times New Roman"/>
          <w:b/>
          <w:sz w:val="28"/>
          <w:szCs w:val="28"/>
        </w:rPr>
        <w:t>пятницу</w:t>
      </w:r>
    </w:p>
    <w:p w:rsidR="008226D9" w:rsidRDefault="008226D9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6D9" w:rsidRDefault="008226D9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9,11 классы: дистанционно</w:t>
      </w:r>
      <w:r w:rsidR="00283C5F">
        <w:rPr>
          <w:rFonts w:ascii="Times New Roman" w:hAnsi="Times New Roman" w:cs="Times New Roman"/>
          <w:b/>
          <w:sz w:val="28"/>
          <w:szCs w:val="28"/>
          <w:u w:val="single"/>
        </w:rPr>
        <w:t>, для прохождения образовательной программы</w:t>
      </w:r>
    </w:p>
    <w:p w:rsidR="003E1C4C" w:rsidRDefault="003E1C4C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4511" w:rsidRDefault="00C54511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09.09 – расписание за вторник</w:t>
      </w:r>
    </w:p>
    <w:p w:rsidR="00C54511" w:rsidRDefault="00C54511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07.10 – расписание за среду</w:t>
      </w:r>
    </w:p>
    <w:p w:rsidR="00C54511" w:rsidRDefault="00C54511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23.12 – расписание за четверг</w:t>
      </w:r>
    </w:p>
    <w:p w:rsidR="00C54511" w:rsidRDefault="00C54511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17.02 – расписание за пятницу</w:t>
      </w:r>
    </w:p>
    <w:p w:rsidR="00F1732E" w:rsidRPr="00416C1F" w:rsidRDefault="00F1732E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615D">
        <w:rPr>
          <w:rFonts w:ascii="Times New Roman" w:hAnsi="Times New Roman" w:cs="Times New Roman"/>
          <w:sz w:val="28"/>
          <w:szCs w:val="28"/>
        </w:rPr>
        <w:t>Для обучающихся 1 класса дополнительные каникулы с</w:t>
      </w:r>
      <w:r w:rsidR="007634A9">
        <w:rPr>
          <w:rFonts w:ascii="Times New Roman" w:hAnsi="Times New Roman" w:cs="Times New Roman"/>
          <w:sz w:val="28"/>
          <w:szCs w:val="28"/>
        </w:rPr>
        <w:t xml:space="preserve"> </w:t>
      </w:r>
      <w:r w:rsidR="00283C5F" w:rsidRPr="00416C1F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C54511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283C5F" w:rsidRPr="00416C1F">
        <w:rPr>
          <w:rFonts w:ascii="Times New Roman" w:hAnsi="Times New Roman" w:cs="Times New Roman"/>
          <w:b/>
          <w:sz w:val="28"/>
          <w:szCs w:val="28"/>
          <w:u w:val="single"/>
        </w:rPr>
        <w:t>.02.202</w:t>
      </w:r>
      <w:r w:rsidR="00C5451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DB02F2" w:rsidRPr="00416C1F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  <w:r w:rsidRPr="00416C1F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r w:rsidR="006259C7">
        <w:rPr>
          <w:rFonts w:ascii="Times New Roman" w:hAnsi="Times New Roman" w:cs="Times New Roman"/>
          <w:b/>
          <w:sz w:val="28"/>
          <w:szCs w:val="28"/>
          <w:u w:val="single"/>
        </w:rPr>
        <w:t>25.02.2024</w:t>
      </w:r>
      <w:r w:rsidR="00DB02F2" w:rsidRPr="00416C1F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</w:p>
    <w:p w:rsidR="00F1732E" w:rsidRPr="00DD615D" w:rsidRDefault="00F1732E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15D">
        <w:rPr>
          <w:rFonts w:ascii="Times New Roman" w:hAnsi="Times New Roman" w:cs="Times New Roman"/>
          <w:sz w:val="28"/>
          <w:szCs w:val="28"/>
        </w:rPr>
        <w:t>Регламентирование образовательного процесса на неделю.</w:t>
      </w:r>
    </w:p>
    <w:p w:rsidR="00264E2F" w:rsidRDefault="00264E2F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15D">
        <w:rPr>
          <w:rFonts w:ascii="Times New Roman" w:hAnsi="Times New Roman" w:cs="Times New Roman"/>
          <w:sz w:val="28"/>
          <w:szCs w:val="28"/>
        </w:rPr>
        <w:t>Продолжи</w:t>
      </w:r>
      <w:r>
        <w:rPr>
          <w:rFonts w:ascii="Times New Roman" w:hAnsi="Times New Roman" w:cs="Times New Roman"/>
          <w:sz w:val="28"/>
          <w:szCs w:val="28"/>
        </w:rPr>
        <w:t>тельность рабочей недели для 1-</w:t>
      </w:r>
      <w:r w:rsidR="00DB02F2">
        <w:rPr>
          <w:rFonts w:ascii="Times New Roman" w:hAnsi="Times New Roman" w:cs="Times New Roman"/>
          <w:sz w:val="28"/>
          <w:szCs w:val="28"/>
        </w:rPr>
        <w:t>11</w:t>
      </w:r>
      <w:r w:rsidRPr="00DD615D">
        <w:rPr>
          <w:rFonts w:ascii="Times New Roman" w:hAnsi="Times New Roman" w:cs="Times New Roman"/>
          <w:sz w:val="28"/>
          <w:szCs w:val="28"/>
        </w:rPr>
        <w:t xml:space="preserve"> классов: </w:t>
      </w:r>
      <w:r w:rsidR="003E33ED">
        <w:rPr>
          <w:rFonts w:ascii="Times New Roman" w:hAnsi="Times New Roman" w:cs="Times New Roman"/>
          <w:sz w:val="28"/>
          <w:szCs w:val="28"/>
        </w:rPr>
        <w:t xml:space="preserve">пятидневная </w:t>
      </w:r>
      <w:r w:rsidRPr="00DD615D">
        <w:rPr>
          <w:rFonts w:ascii="Times New Roman" w:hAnsi="Times New Roman" w:cs="Times New Roman"/>
          <w:sz w:val="28"/>
          <w:szCs w:val="28"/>
        </w:rPr>
        <w:t xml:space="preserve"> рабочая неделя.</w:t>
      </w:r>
    </w:p>
    <w:p w:rsidR="00416C1F" w:rsidRDefault="00416C1F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C1F" w:rsidRDefault="00416C1F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46" w:rsidRPr="004558A2" w:rsidRDefault="00153746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58A2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Каникулы: </w:t>
      </w:r>
    </w:p>
    <w:p w:rsidR="00C625F8" w:rsidRDefault="00153746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осенние: </w:t>
      </w:r>
      <w:r w:rsidR="00C625F8">
        <w:rPr>
          <w:rFonts w:ascii="Times New Roman" w:hAnsi="Times New Roman" w:cs="Times New Roman"/>
          <w:sz w:val="28"/>
          <w:szCs w:val="28"/>
        </w:rPr>
        <w:t xml:space="preserve">с </w:t>
      </w:r>
      <w:r w:rsidR="008B4D7E">
        <w:rPr>
          <w:rFonts w:ascii="Times New Roman" w:hAnsi="Times New Roman" w:cs="Times New Roman"/>
          <w:sz w:val="28"/>
          <w:szCs w:val="28"/>
        </w:rPr>
        <w:t>30.10.2023 по 06.11.2023г.</w:t>
      </w:r>
    </w:p>
    <w:p w:rsidR="00C625F8" w:rsidRDefault="00153746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зимние: </w:t>
      </w:r>
      <w:r w:rsidR="00C625F8">
        <w:rPr>
          <w:rFonts w:ascii="Times New Roman" w:hAnsi="Times New Roman" w:cs="Times New Roman"/>
          <w:sz w:val="28"/>
          <w:szCs w:val="28"/>
        </w:rPr>
        <w:t xml:space="preserve">с </w:t>
      </w:r>
      <w:r w:rsidR="008B4D7E">
        <w:rPr>
          <w:rFonts w:ascii="Times New Roman" w:hAnsi="Times New Roman" w:cs="Times New Roman"/>
          <w:sz w:val="28"/>
          <w:szCs w:val="28"/>
        </w:rPr>
        <w:t>30</w:t>
      </w:r>
      <w:r w:rsidR="00AD3C8C">
        <w:rPr>
          <w:rFonts w:ascii="Times New Roman" w:hAnsi="Times New Roman" w:cs="Times New Roman"/>
          <w:sz w:val="28"/>
          <w:szCs w:val="28"/>
        </w:rPr>
        <w:t>.12.202</w:t>
      </w:r>
      <w:r w:rsidR="008B4D7E">
        <w:rPr>
          <w:rFonts w:ascii="Times New Roman" w:hAnsi="Times New Roman" w:cs="Times New Roman"/>
          <w:sz w:val="28"/>
          <w:szCs w:val="28"/>
        </w:rPr>
        <w:t>3</w:t>
      </w:r>
      <w:r w:rsidR="00AD3C8C">
        <w:rPr>
          <w:rFonts w:ascii="Times New Roman" w:hAnsi="Times New Roman" w:cs="Times New Roman"/>
          <w:sz w:val="28"/>
          <w:szCs w:val="28"/>
        </w:rPr>
        <w:t>г по 08.01.202</w:t>
      </w:r>
      <w:r w:rsidR="008B4D7E">
        <w:rPr>
          <w:rFonts w:ascii="Times New Roman" w:hAnsi="Times New Roman" w:cs="Times New Roman"/>
          <w:sz w:val="28"/>
          <w:szCs w:val="28"/>
        </w:rPr>
        <w:t>4</w:t>
      </w:r>
      <w:r w:rsidR="00AD3C8C">
        <w:rPr>
          <w:rFonts w:ascii="Times New Roman" w:hAnsi="Times New Roman" w:cs="Times New Roman"/>
          <w:sz w:val="28"/>
          <w:szCs w:val="28"/>
        </w:rPr>
        <w:t>г</w:t>
      </w:r>
      <w:r w:rsidR="008B4D7E">
        <w:rPr>
          <w:rFonts w:ascii="Times New Roman" w:hAnsi="Times New Roman" w:cs="Times New Roman"/>
          <w:sz w:val="28"/>
          <w:szCs w:val="28"/>
        </w:rPr>
        <w:t>.</w:t>
      </w:r>
    </w:p>
    <w:p w:rsidR="00153746" w:rsidRDefault="00153746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весенние: </w:t>
      </w:r>
      <w:r w:rsidR="00C625F8">
        <w:rPr>
          <w:rFonts w:ascii="Times New Roman" w:hAnsi="Times New Roman" w:cs="Times New Roman"/>
          <w:sz w:val="28"/>
          <w:szCs w:val="28"/>
        </w:rPr>
        <w:t xml:space="preserve">с </w:t>
      </w:r>
      <w:r w:rsidR="00A23B15">
        <w:rPr>
          <w:rFonts w:ascii="Times New Roman" w:hAnsi="Times New Roman" w:cs="Times New Roman"/>
          <w:sz w:val="28"/>
          <w:szCs w:val="28"/>
        </w:rPr>
        <w:t>16</w:t>
      </w:r>
      <w:r w:rsidR="00AD3C8C">
        <w:rPr>
          <w:rFonts w:ascii="Times New Roman" w:hAnsi="Times New Roman" w:cs="Times New Roman"/>
          <w:sz w:val="28"/>
          <w:szCs w:val="28"/>
        </w:rPr>
        <w:t>.03.202</w:t>
      </w:r>
      <w:r w:rsidR="00A23B15">
        <w:rPr>
          <w:rFonts w:ascii="Times New Roman" w:hAnsi="Times New Roman" w:cs="Times New Roman"/>
          <w:sz w:val="28"/>
          <w:szCs w:val="28"/>
        </w:rPr>
        <w:t>4</w:t>
      </w:r>
      <w:r w:rsidR="00AD3C8C">
        <w:rPr>
          <w:rFonts w:ascii="Times New Roman" w:hAnsi="Times New Roman" w:cs="Times New Roman"/>
          <w:sz w:val="28"/>
          <w:szCs w:val="28"/>
        </w:rPr>
        <w:t xml:space="preserve">г по </w:t>
      </w:r>
      <w:r w:rsidR="00A23B15">
        <w:rPr>
          <w:rFonts w:ascii="Times New Roman" w:hAnsi="Times New Roman" w:cs="Times New Roman"/>
          <w:sz w:val="28"/>
          <w:szCs w:val="28"/>
        </w:rPr>
        <w:t>24</w:t>
      </w:r>
      <w:r w:rsidR="00AD3C8C">
        <w:rPr>
          <w:rFonts w:ascii="Times New Roman" w:hAnsi="Times New Roman" w:cs="Times New Roman"/>
          <w:sz w:val="28"/>
          <w:szCs w:val="28"/>
        </w:rPr>
        <w:t>.</w:t>
      </w:r>
      <w:r w:rsidR="00A23B15">
        <w:rPr>
          <w:rFonts w:ascii="Times New Roman" w:hAnsi="Times New Roman" w:cs="Times New Roman"/>
          <w:sz w:val="28"/>
          <w:szCs w:val="28"/>
        </w:rPr>
        <w:t>03</w:t>
      </w:r>
      <w:r w:rsidR="00AD3C8C">
        <w:rPr>
          <w:rFonts w:ascii="Times New Roman" w:hAnsi="Times New Roman" w:cs="Times New Roman"/>
          <w:sz w:val="28"/>
          <w:szCs w:val="28"/>
        </w:rPr>
        <w:t>.202</w:t>
      </w:r>
      <w:r w:rsidR="00A23B15">
        <w:rPr>
          <w:rFonts w:ascii="Times New Roman" w:hAnsi="Times New Roman" w:cs="Times New Roman"/>
          <w:sz w:val="28"/>
          <w:szCs w:val="28"/>
        </w:rPr>
        <w:t>4</w:t>
      </w:r>
      <w:r w:rsidR="00AD3C8C">
        <w:rPr>
          <w:rFonts w:ascii="Times New Roman" w:hAnsi="Times New Roman" w:cs="Times New Roman"/>
          <w:sz w:val="28"/>
          <w:szCs w:val="28"/>
        </w:rPr>
        <w:t>г</w:t>
      </w:r>
      <w:r w:rsidR="00A23B15">
        <w:rPr>
          <w:rFonts w:ascii="Times New Roman" w:hAnsi="Times New Roman" w:cs="Times New Roman"/>
          <w:sz w:val="28"/>
          <w:szCs w:val="28"/>
        </w:rPr>
        <w:t>.</w:t>
      </w:r>
    </w:p>
    <w:p w:rsidR="00416C1F" w:rsidRPr="00DD615D" w:rsidRDefault="00416C1F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32E" w:rsidRPr="00E85F46" w:rsidRDefault="00F1732E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615D">
        <w:rPr>
          <w:rFonts w:ascii="Times New Roman" w:hAnsi="Times New Roman" w:cs="Times New Roman"/>
          <w:sz w:val="28"/>
          <w:szCs w:val="28"/>
        </w:rPr>
        <w:t>4</w:t>
      </w:r>
      <w:r w:rsidRPr="00E85F46">
        <w:rPr>
          <w:rFonts w:ascii="Times New Roman" w:hAnsi="Times New Roman" w:cs="Times New Roman"/>
          <w:b/>
          <w:sz w:val="28"/>
          <w:szCs w:val="28"/>
        </w:rPr>
        <w:t>.        Регламентирование образовательного процесса на день.</w:t>
      </w:r>
    </w:p>
    <w:p w:rsidR="00F1732E" w:rsidRPr="00DD615D" w:rsidRDefault="00F1732E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15D">
        <w:rPr>
          <w:rFonts w:ascii="Times New Roman" w:hAnsi="Times New Roman" w:cs="Times New Roman"/>
          <w:sz w:val="28"/>
          <w:szCs w:val="28"/>
        </w:rPr>
        <w:t xml:space="preserve">Сменность: </w:t>
      </w:r>
      <w:r w:rsidR="003E1C4C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3E1C4C">
        <w:rPr>
          <w:rFonts w:ascii="Times New Roman" w:hAnsi="Times New Roman" w:cs="Times New Roman"/>
          <w:sz w:val="28"/>
          <w:szCs w:val="28"/>
        </w:rPr>
        <w:t>Тюхтетская</w:t>
      </w:r>
      <w:proofErr w:type="spellEnd"/>
      <w:r w:rsidR="003E1C4C">
        <w:rPr>
          <w:rFonts w:ascii="Times New Roman" w:hAnsi="Times New Roman" w:cs="Times New Roman"/>
          <w:sz w:val="28"/>
          <w:szCs w:val="28"/>
        </w:rPr>
        <w:t xml:space="preserve"> СШ №2» </w:t>
      </w:r>
      <w:r w:rsidRPr="00DD615D">
        <w:rPr>
          <w:rFonts w:ascii="Times New Roman" w:hAnsi="Times New Roman" w:cs="Times New Roman"/>
          <w:sz w:val="28"/>
          <w:szCs w:val="28"/>
        </w:rPr>
        <w:t>работает в одну смену.</w:t>
      </w:r>
    </w:p>
    <w:p w:rsidR="00F1732E" w:rsidRPr="00DD615D" w:rsidRDefault="00F1732E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15D">
        <w:rPr>
          <w:rFonts w:ascii="Times New Roman" w:hAnsi="Times New Roman" w:cs="Times New Roman"/>
          <w:sz w:val="28"/>
          <w:szCs w:val="28"/>
        </w:rPr>
        <w:t>Продолжительность уроков:</w:t>
      </w:r>
    </w:p>
    <w:p w:rsidR="00F1732E" w:rsidRPr="00DD615D" w:rsidRDefault="00F1732E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15D">
        <w:rPr>
          <w:rFonts w:ascii="Times New Roman" w:hAnsi="Times New Roman" w:cs="Times New Roman"/>
          <w:sz w:val="28"/>
          <w:szCs w:val="28"/>
        </w:rPr>
        <w:t xml:space="preserve">1 класс: в первом полугодии  - 35 </w:t>
      </w:r>
      <w:r>
        <w:rPr>
          <w:rFonts w:ascii="Times New Roman" w:hAnsi="Times New Roman" w:cs="Times New Roman"/>
          <w:sz w:val="28"/>
          <w:szCs w:val="28"/>
        </w:rPr>
        <w:t>минут; во втором полугодии  - 4</w:t>
      </w:r>
      <w:r w:rsidR="006045F6">
        <w:rPr>
          <w:rFonts w:ascii="Times New Roman" w:hAnsi="Times New Roman" w:cs="Times New Roman"/>
          <w:sz w:val="28"/>
          <w:szCs w:val="28"/>
        </w:rPr>
        <w:t>0</w:t>
      </w:r>
      <w:r w:rsidRPr="00DD615D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F1732E" w:rsidRPr="00DD615D" w:rsidRDefault="006E3861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2 - 11 классы – 40</w:t>
      </w:r>
      <w:r w:rsidR="00F1732E" w:rsidRPr="00DD615D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732E" w:rsidRPr="00DD615D" w:rsidRDefault="00F1732E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32E" w:rsidRPr="00E85F46" w:rsidRDefault="00F1732E" w:rsidP="00F173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F46">
        <w:rPr>
          <w:rFonts w:ascii="Times New Roman" w:hAnsi="Times New Roman" w:cs="Times New Roman"/>
          <w:b/>
          <w:sz w:val="28"/>
          <w:szCs w:val="28"/>
        </w:rPr>
        <w:t>Режим учебных занятий:</w:t>
      </w:r>
    </w:p>
    <w:p w:rsidR="00F1732E" w:rsidRPr="00DD615D" w:rsidRDefault="00BD7F0F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учебных занятий в 8:30</w:t>
      </w:r>
      <w:r w:rsidR="00F1732E" w:rsidRPr="00DD615D">
        <w:rPr>
          <w:rFonts w:ascii="Times New Roman" w:hAnsi="Times New Roman" w:cs="Times New Roman"/>
          <w:sz w:val="28"/>
          <w:szCs w:val="28"/>
        </w:rPr>
        <w:t xml:space="preserve"> часов, согласно расписанию.</w:t>
      </w:r>
    </w:p>
    <w:p w:rsidR="00F1732E" w:rsidRPr="00DD615D" w:rsidRDefault="00F1732E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6"/>
        <w:gridCol w:w="3120"/>
        <w:gridCol w:w="3109"/>
      </w:tblGrid>
      <w:tr w:rsidR="00F1732E" w:rsidRPr="00BD7F0F" w:rsidTr="0078686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F1732E" w:rsidP="00786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F1732E" w:rsidP="00786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Режимное мероприятие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F1732E" w:rsidP="00786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 xml:space="preserve">Окончание </w:t>
            </w:r>
          </w:p>
        </w:tc>
      </w:tr>
      <w:tr w:rsidR="00F1732E" w:rsidRPr="00BD7F0F" w:rsidTr="0078686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F1732E" w:rsidP="007A5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08.</w:t>
            </w:r>
            <w:r w:rsidR="007A5F1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F1732E" w:rsidP="00786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34165B" w:rsidP="007A5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A5F1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A5F1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1732E" w:rsidRPr="00BD7F0F" w:rsidTr="0078686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F1732E" w:rsidP="007A5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 w:rsidR="007A5F1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F1732E" w:rsidP="00786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7A5F10" w:rsidP="003E3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</w:t>
            </w:r>
          </w:p>
        </w:tc>
      </w:tr>
      <w:tr w:rsidR="00F1732E" w:rsidRPr="00BD7F0F" w:rsidTr="0078686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3E33ED" w:rsidP="007A5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7A5F1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F1732E" w:rsidP="00786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7A5F10" w:rsidP="003E3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</w:t>
            </w:r>
          </w:p>
        </w:tc>
      </w:tr>
      <w:tr w:rsidR="00F1732E" w:rsidRPr="00BD7F0F" w:rsidTr="0078686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7A5F10" w:rsidP="003E3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F1732E" w:rsidP="00786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7A5F10" w:rsidP="003E3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</w:tr>
      <w:tr w:rsidR="00F1732E" w:rsidRPr="00BD7F0F" w:rsidTr="0078686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7A5F10" w:rsidP="003E3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F1732E" w:rsidP="00786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2E" w:rsidRPr="007A5F10" w:rsidRDefault="0034165B" w:rsidP="007A5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7A5F1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F1732E" w:rsidRPr="00BD7F0F" w:rsidTr="0078686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2E" w:rsidRPr="007A5F10" w:rsidRDefault="007A5F10" w:rsidP="003E3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2E" w:rsidRPr="007A5F10" w:rsidRDefault="00F1732E" w:rsidP="00786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2E" w:rsidRPr="007A5F10" w:rsidRDefault="0034165B" w:rsidP="007A5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7A5F1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1732E" w:rsidRPr="00DD615D" w:rsidTr="0078686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2E" w:rsidRPr="007A5F10" w:rsidRDefault="00F2648F" w:rsidP="007A5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7A5F1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2E" w:rsidRPr="007A5F10" w:rsidRDefault="00F1732E" w:rsidP="007868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2E" w:rsidRPr="007A5F10" w:rsidRDefault="003E33ED" w:rsidP="007A5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10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7A5F1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F1732E" w:rsidRPr="00DD615D" w:rsidRDefault="00F1732E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32E" w:rsidRPr="00DD615D" w:rsidRDefault="00F1732E" w:rsidP="00F1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15D">
        <w:rPr>
          <w:rFonts w:ascii="Times New Roman" w:hAnsi="Times New Roman" w:cs="Times New Roman"/>
          <w:sz w:val="28"/>
          <w:szCs w:val="28"/>
        </w:rPr>
        <w:t>5</w:t>
      </w:r>
      <w:r w:rsidRPr="00E85F46">
        <w:rPr>
          <w:rFonts w:ascii="Times New Roman" w:hAnsi="Times New Roman" w:cs="Times New Roman"/>
          <w:b/>
          <w:sz w:val="28"/>
          <w:szCs w:val="28"/>
        </w:rPr>
        <w:t>.        Организация промежуточной и итоговой аттестации</w:t>
      </w:r>
    </w:p>
    <w:p w:rsidR="00F1732E" w:rsidRPr="00DD615D" w:rsidRDefault="00F1732E" w:rsidP="008D4045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hAnsi="Times New Roman" w:cs="Times New Roman"/>
          <w:sz w:val="28"/>
          <w:szCs w:val="28"/>
        </w:rPr>
      </w:pPr>
      <w:r w:rsidRPr="00DD615D">
        <w:rPr>
          <w:rFonts w:ascii="Times New Roman" w:hAnsi="Times New Roman" w:cs="Times New Roman"/>
          <w:sz w:val="28"/>
          <w:szCs w:val="28"/>
        </w:rPr>
        <w:t>Промежуточная аттестация во 2-8</w:t>
      </w:r>
      <w:r w:rsidR="006A73D4">
        <w:rPr>
          <w:rFonts w:ascii="Times New Roman" w:hAnsi="Times New Roman" w:cs="Times New Roman"/>
          <w:sz w:val="28"/>
          <w:szCs w:val="28"/>
        </w:rPr>
        <w:t>, 10</w:t>
      </w:r>
      <w:r w:rsidRPr="00DD615D">
        <w:rPr>
          <w:rFonts w:ascii="Times New Roman" w:hAnsi="Times New Roman" w:cs="Times New Roman"/>
          <w:sz w:val="28"/>
          <w:szCs w:val="28"/>
        </w:rPr>
        <w:t xml:space="preserve"> классах проводится в </w:t>
      </w:r>
      <w:r w:rsidR="006A73D4">
        <w:rPr>
          <w:rFonts w:ascii="Times New Roman" w:hAnsi="Times New Roman" w:cs="Times New Roman"/>
          <w:sz w:val="28"/>
          <w:szCs w:val="28"/>
        </w:rPr>
        <w:t>соответствии с Положением «</w:t>
      </w:r>
      <w:r w:rsidR="008D4045" w:rsidRPr="008D4045">
        <w:rPr>
          <w:rFonts w:ascii="Times New Roman" w:hAnsi="Times New Roman" w:cs="Times New Roman"/>
          <w:sz w:val="28"/>
          <w:szCs w:val="28"/>
        </w:rPr>
        <w:t>Промежуточная аттестация, система оценок, формы, порядок, периодич</w:t>
      </w:r>
      <w:r w:rsidR="008D4045" w:rsidRPr="008D4045">
        <w:rPr>
          <w:rFonts w:ascii="Times New Roman" w:hAnsi="Times New Roman"/>
          <w:sz w:val="28"/>
          <w:szCs w:val="28"/>
        </w:rPr>
        <w:t>ность промежуточной аттестации,</w:t>
      </w:r>
      <w:r w:rsidR="008D4045" w:rsidRPr="008D4045">
        <w:rPr>
          <w:rFonts w:ascii="Times New Roman" w:hAnsi="Times New Roman" w:cs="Times New Roman"/>
          <w:sz w:val="28"/>
          <w:szCs w:val="28"/>
        </w:rPr>
        <w:t xml:space="preserve"> перевод обучающихся</w:t>
      </w:r>
      <w:r w:rsidR="008D4045" w:rsidRPr="008D4045">
        <w:rPr>
          <w:rFonts w:ascii="Times New Roman" w:hAnsi="Times New Roman"/>
          <w:sz w:val="28"/>
          <w:szCs w:val="28"/>
        </w:rPr>
        <w:t xml:space="preserve"> </w:t>
      </w:r>
      <w:r w:rsidR="008D40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осуществление</w:t>
      </w:r>
      <w:r w:rsidR="008D4045" w:rsidRPr="008D40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текущего контроля их успеваемости</w:t>
      </w:r>
      <w:r w:rsidR="006A73D4">
        <w:rPr>
          <w:rFonts w:ascii="Times New Roman" w:hAnsi="Times New Roman" w:cs="Times New Roman"/>
          <w:sz w:val="28"/>
          <w:szCs w:val="28"/>
        </w:rPr>
        <w:t>».</w:t>
      </w:r>
    </w:p>
    <w:p w:rsidR="006E3861" w:rsidRDefault="006A73D4" w:rsidP="007F5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проведения государственной (итоговой) аттестации </w:t>
      </w:r>
      <w:r w:rsidR="00F1732E" w:rsidRPr="00DD615D">
        <w:rPr>
          <w:rFonts w:ascii="Times New Roman" w:hAnsi="Times New Roman" w:cs="Times New Roman"/>
          <w:sz w:val="28"/>
          <w:szCs w:val="28"/>
        </w:rPr>
        <w:t xml:space="preserve"> в 9</w:t>
      </w:r>
      <w:r w:rsidR="00F1732E">
        <w:rPr>
          <w:rFonts w:ascii="Times New Roman" w:hAnsi="Times New Roman" w:cs="Times New Roman"/>
          <w:sz w:val="28"/>
          <w:szCs w:val="28"/>
        </w:rPr>
        <w:t xml:space="preserve">, 11 классах </w:t>
      </w:r>
      <w:r w:rsidR="00F1732E" w:rsidRPr="00DD615D">
        <w:rPr>
          <w:rFonts w:ascii="Times New Roman" w:hAnsi="Times New Roman" w:cs="Times New Roman"/>
          <w:sz w:val="28"/>
          <w:szCs w:val="28"/>
        </w:rPr>
        <w:t xml:space="preserve">проводится соответственно срокам, установленным </w:t>
      </w:r>
      <w:r>
        <w:rPr>
          <w:rFonts w:ascii="Times New Roman" w:hAnsi="Times New Roman" w:cs="Times New Roman"/>
          <w:sz w:val="28"/>
          <w:szCs w:val="28"/>
        </w:rPr>
        <w:t>Федеральной службой по надзору в сфере образования и науки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Рособрнадзор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F1732E" w:rsidRPr="00DD615D">
        <w:rPr>
          <w:rFonts w:ascii="Times New Roman" w:hAnsi="Times New Roman" w:cs="Times New Roman"/>
          <w:sz w:val="28"/>
          <w:szCs w:val="28"/>
        </w:rPr>
        <w:t>.</w:t>
      </w:r>
    </w:p>
    <w:p w:rsidR="004A0490" w:rsidRDefault="004A0490" w:rsidP="007F5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50C" w:rsidRDefault="006E3861" w:rsidP="007F5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 </w:t>
      </w:r>
      <w:r w:rsidR="0040087E">
        <w:rPr>
          <w:rFonts w:ascii="Times New Roman" w:hAnsi="Times New Roman" w:cs="Times New Roman"/>
          <w:sz w:val="28"/>
          <w:szCs w:val="28"/>
        </w:rPr>
        <w:t>График промежуточной аттестации:</w:t>
      </w:r>
    </w:p>
    <w:p w:rsidR="0040087E" w:rsidRDefault="0040087E" w:rsidP="007F5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4819"/>
        <w:gridCol w:w="1383"/>
      </w:tblGrid>
      <w:tr w:rsidR="0040087E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87E" w:rsidRPr="00134FAB" w:rsidRDefault="0040087E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87E" w:rsidRPr="00134FAB" w:rsidRDefault="0040087E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87E" w:rsidRPr="00134FAB" w:rsidRDefault="0040087E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Форма контроля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87E" w:rsidRPr="00134FAB" w:rsidRDefault="0040087E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</w:tr>
      <w:tr w:rsidR="00440B53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  <w:r>
              <w:rPr>
                <w:rFonts w:ascii="Times New Roman" w:hAnsi="Times New Roman"/>
                <w:sz w:val="24"/>
                <w:szCs w:val="24"/>
              </w:rPr>
              <w:t>контрольная</w:t>
            </w:r>
            <w:r w:rsidRPr="00134FAB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0B53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440B53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0B53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440B53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0B53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40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53" w:rsidRPr="00134FAB" w:rsidRDefault="00440B53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40A7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A7" w:rsidRPr="00134FAB" w:rsidRDefault="00DF40A7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A7" w:rsidRPr="00134FAB" w:rsidRDefault="00DF40A7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A7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рисунок (выставка)</w:t>
            </w:r>
            <w:r w:rsidR="00DF40A7" w:rsidRPr="00134F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A7" w:rsidRPr="00134FAB" w:rsidRDefault="00DF40A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40A7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A7" w:rsidRPr="00134FAB" w:rsidRDefault="00DF40A7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A7" w:rsidRPr="00134FAB" w:rsidRDefault="00DF40A7" w:rsidP="00440B53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A7" w:rsidRPr="00134FAB" w:rsidRDefault="007B7402" w:rsidP="007B74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концерт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A7" w:rsidRPr="00134FAB" w:rsidRDefault="00DF40A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40B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40B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40B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240361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рисунок (выставка)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к</w:t>
            </w:r>
            <w:r w:rsidRPr="00240361">
              <w:rPr>
                <w:rFonts w:ascii="Times New Roman" w:hAnsi="Times New Roman"/>
                <w:sz w:val="24"/>
                <w:szCs w:val="24"/>
              </w:rPr>
              <w:t>онцерт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3B39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240361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7B7402">
              <w:rPr>
                <w:rFonts w:ascii="Times New Roman" w:hAnsi="Times New Roman"/>
                <w:sz w:val="24"/>
                <w:szCs w:val="24"/>
              </w:rPr>
              <w:t>Итоговый рисунок (выставка)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7B7402">
              <w:rPr>
                <w:rFonts w:ascii="Times New Roman" w:hAnsi="Times New Roman"/>
                <w:sz w:val="24"/>
                <w:szCs w:val="24"/>
              </w:rPr>
              <w:t>Итоговый концерт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240361" w:rsidRDefault="007B7402" w:rsidP="0040087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240361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ОРКСЭ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240361" w:rsidRDefault="00CF2075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</w:t>
            </w:r>
            <w:r w:rsidR="007B740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6C303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7B7402">
              <w:rPr>
                <w:rFonts w:ascii="Times New Roman" w:hAnsi="Times New Roman"/>
                <w:sz w:val="24"/>
                <w:szCs w:val="24"/>
              </w:rPr>
              <w:t>Итоговый рисунок (выставка)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6C303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7B7402">
              <w:rPr>
                <w:rFonts w:ascii="Times New Roman" w:hAnsi="Times New Roman"/>
                <w:sz w:val="24"/>
                <w:szCs w:val="24"/>
              </w:rPr>
              <w:t>Итоговый концерт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6C303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40B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40361">
              <w:rPr>
                <w:rFonts w:ascii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40B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240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Итоговый контрольный диктант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6C303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6C303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Иностранный язы</w:t>
            </w:r>
            <w:proofErr w:type="gramStart"/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к(</w:t>
            </w:r>
            <w:proofErr w:type="gramEnd"/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английский)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240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Второй иностранный язы</w:t>
            </w:r>
            <w:proofErr w:type="gramStart"/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к(</w:t>
            </w:r>
            <w:proofErr w:type="gramEnd"/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 xml:space="preserve">немецкий)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C2294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240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240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134FAB">
              <w:rPr>
                <w:rFonts w:ascii="Times New Roman" w:hAnsi="Times New Roman"/>
                <w:sz w:val="24"/>
                <w:szCs w:val="24"/>
              </w:rPr>
              <w:t>онтрольная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тестовая</w:t>
            </w:r>
            <w:r w:rsidRPr="00134FAB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240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C22941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240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C22941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240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ОРКСЭ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C22941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C22941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240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C229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рисунок (в</w:t>
            </w:r>
            <w:r w:rsidRPr="00134FAB">
              <w:rPr>
                <w:rFonts w:ascii="Times New Roman" w:hAnsi="Times New Roman"/>
                <w:sz w:val="24"/>
                <w:szCs w:val="24"/>
              </w:rPr>
              <w:t>ыставка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34F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240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концерт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240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Итоговый </w:t>
            </w: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Итоговый </w:t>
            </w: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Итоговый контрольный диктант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Иностранный язы</w:t>
            </w:r>
            <w:proofErr w:type="gramStart"/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к(</w:t>
            </w:r>
            <w:proofErr w:type="gramEnd"/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английский)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Второй иностранный язы</w:t>
            </w:r>
            <w:proofErr w:type="gramStart"/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к(</w:t>
            </w:r>
            <w:proofErr w:type="gramEnd"/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 xml:space="preserve">немецкий)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C2294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B39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4008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134FAB">
              <w:rPr>
                <w:rFonts w:ascii="Times New Roman" w:hAnsi="Times New Roman"/>
                <w:sz w:val="24"/>
                <w:szCs w:val="24"/>
              </w:rPr>
              <w:t>онтрольная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тестовая</w:t>
            </w:r>
            <w:r w:rsidRPr="00134FAB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C22941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EE1F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C22941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1B53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ОДНКНР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E459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рисунок (в</w:t>
            </w:r>
            <w:r w:rsidRPr="00134FAB">
              <w:rPr>
                <w:rFonts w:ascii="Times New Roman" w:hAnsi="Times New Roman"/>
                <w:sz w:val="24"/>
                <w:szCs w:val="24"/>
              </w:rPr>
              <w:t>ыставка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34F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E459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концерт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E459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Итоговый </w:t>
            </w: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E70025" w:rsidP="001B53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Итоговый </w:t>
            </w: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1B53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E459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7402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02" w:rsidRPr="00134FAB" w:rsidRDefault="007B7402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240361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C229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1B5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1B5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3617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1B5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3617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1B5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3617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1B5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ОДНКНР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3617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1B5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Выставка изобразительного творчества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3617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1B5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E70025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Урок-концерт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1B5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 xml:space="preserve">Итоговый проект 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1B5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134FAB">
              <w:rPr>
                <w:rFonts w:ascii="Times New Roman" w:hAnsi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134FAB" w:rsidTr="001B53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0A10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134FAB" w:rsidRDefault="00E70025" w:rsidP="003617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025" w:rsidRPr="00E70025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7753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025" w:rsidRPr="00E70025" w:rsidRDefault="00E70025" w:rsidP="0040087E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025" w:rsidRPr="00E70025" w:rsidRDefault="00E70025" w:rsidP="00E7002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E70025" w:rsidRDefault="00E70025" w:rsidP="003327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025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025" w:rsidRPr="00E70025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7753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025" w:rsidRPr="00E70025" w:rsidRDefault="00E70025" w:rsidP="0040087E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025" w:rsidRPr="00E70025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025" w:rsidRPr="00E70025" w:rsidRDefault="00E70025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134FAB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134FAB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240361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134FAB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Иностранный язык (английский язык)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179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Алгебра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Геометрия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Вероятность и статистика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130B24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Всеобщая история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130B24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История России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130B24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Обществознание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27753B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7753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7649CD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 xml:space="preserve">Выставка изобразительного творчества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Музыка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134FAB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134FAB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240361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134FAB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Иностранный язык </w:t>
            </w: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(английский язык)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lastRenderedPageBreak/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Алгебра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Геометрия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Вероятность и статистика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Всеобщая история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История России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Обществознание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7753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 xml:space="preserve">Выставка изобразительного творчества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Музыка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7</w:t>
            </w:r>
            <w:r w:rsidR="002072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3B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3B" w:rsidRPr="00E70025" w:rsidRDefault="0027753B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153E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153E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134FAB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134FAB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240361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134FAB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153E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Иностранный язык (английский язык)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153E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Алгебра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Геометрия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Вероятность и статистика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Всеобщая история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История России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Обществознание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07249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Музыка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27753B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249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49" w:rsidRPr="00E70025" w:rsidRDefault="00207249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134FAB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134FAB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240361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134FAB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Иностранный язык (английский язык)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2072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Алгебра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Геометрия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Вероятность и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статистика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lastRenderedPageBreak/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Всеобщая история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История России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0A10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Обществознание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07249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97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97" w:rsidRPr="00E70025" w:rsidRDefault="0047799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27753B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134FAB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134FAB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240361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134FAB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Иностранный язык (английский язык)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Алгебра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Геометрия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Вероятность и статистика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Всеобщая история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История России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Обществознание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07249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27753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27753B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477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0A10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91" w:rsidRPr="00E70025" w:rsidRDefault="000A1091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91" w:rsidRPr="00E70025" w:rsidRDefault="000A1091" w:rsidP="0040087E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91" w:rsidRPr="00E70025" w:rsidRDefault="000A1091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иностранный язы</w:t>
            </w:r>
            <w:proofErr w:type="gramStart"/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к(</w:t>
            </w:r>
            <w:proofErr w:type="gramEnd"/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английский язык)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91" w:rsidRPr="00E70025" w:rsidRDefault="000A1091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Алгебра и начала математического анализа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E8381F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Default="000A1091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Геометрия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091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E8381F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Default="000A1091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Вероятность и статистика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0A1091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91" w:rsidRPr="00E70025" w:rsidRDefault="000A1091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81F" w:rsidRPr="00E70025" w:rsidTr="00EC2F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1F" w:rsidRPr="00E70025" w:rsidRDefault="00E8381F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1F" w:rsidRPr="00E70025" w:rsidRDefault="00485D40" w:rsidP="00EC2F55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E838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нформатика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1F" w:rsidRPr="00E70025" w:rsidRDefault="00E8381F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8381F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1F" w:rsidRPr="00E70025" w:rsidRDefault="00E8381F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2A77" w:rsidRPr="00E70025" w:rsidTr="00EC2F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77" w:rsidRDefault="002A2A77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77" w:rsidRPr="00E70025" w:rsidRDefault="00485D40" w:rsidP="00EC2F5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</w:t>
            </w:r>
            <w:r w:rsidR="002A2A77"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изика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77" w:rsidRPr="00E70025" w:rsidRDefault="002A2A77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77" w:rsidRPr="00E70025" w:rsidRDefault="002A2A77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5C0" w:rsidRPr="00E70025" w:rsidTr="00EC2F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0" w:rsidRPr="00E70025" w:rsidRDefault="009D45C0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0" w:rsidRPr="00E70025" w:rsidRDefault="00485D40" w:rsidP="00EC2F55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Х</w:t>
            </w:r>
            <w:r w:rsidR="009D45C0"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0" w:rsidRPr="00E70025" w:rsidRDefault="009D45C0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0" w:rsidRPr="00E70025" w:rsidRDefault="009D45C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5C0" w:rsidRPr="00E70025" w:rsidTr="00EC2F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0" w:rsidRPr="00E70025" w:rsidRDefault="009D45C0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0" w:rsidRPr="00E70025" w:rsidRDefault="00485D40" w:rsidP="00EC2F55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</w:t>
            </w:r>
            <w:r w:rsidR="009D45C0"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0" w:rsidRPr="00E70025" w:rsidRDefault="009D45C0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0" w:rsidRPr="00E70025" w:rsidRDefault="009D45C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5C0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0" w:rsidRPr="00E70025" w:rsidRDefault="009D45C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5C0" w:rsidRPr="00E70025" w:rsidRDefault="00485D40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9D45C0"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стория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5C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485D40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0" w:rsidRPr="00E70025" w:rsidRDefault="009D45C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85D40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</w:t>
            </w: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бществознание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485D40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485D4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EC2F55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</w:t>
            </w: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еография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485D40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485D40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</w:t>
            </w: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485D40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485D40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485D40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Индивидуальный проект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485D4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C2F5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C2F55" w:rsidRDefault="00485D40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C2F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Русский </w:t>
            </w:r>
            <w:proofErr w:type="gramStart"/>
            <w:r w:rsidRPr="00EC2F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proofErr w:type="gramEnd"/>
            <w:r w:rsidRPr="00EC2F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отлично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C2F5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2A2A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C2F5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C2F55" w:rsidRDefault="00485D40" w:rsidP="0040087E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C2F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Вероятность и статистика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C2F5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Контрольная итоговая зачетная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9D45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37013A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</w:t>
            </w:r>
            <w:r w:rsidR="00485D40"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485D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37013A" w:rsidP="0040087E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</w:t>
            </w:r>
            <w:r w:rsidR="00485D40"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итература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485D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0A1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0A10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Родной язык (русский язык)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Default="00485D40" w:rsidP="000A1091">
            <w:pPr>
              <w:rPr>
                <w:rFonts w:ascii="Times New Roman" w:hAnsi="Times New Roman"/>
                <w:sz w:val="24"/>
                <w:szCs w:val="24"/>
              </w:rPr>
            </w:pPr>
            <w:r w:rsidRPr="000A1091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37013A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485D40"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ностранный язы</w:t>
            </w:r>
            <w:proofErr w:type="gramStart"/>
            <w:r w:rsidR="00485D40"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к(</w:t>
            </w:r>
            <w:proofErr w:type="gramEnd"/>
            <w:r w:rsidR="00485D40"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английский язык)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40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37013A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</w:t>
            </w:r>
            <w:r w:rsidR="00485D40"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атематика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0" w:rsidRPr="00E70025" w:rsidRDefault="00485D40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13A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EC2F5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</w:t>
            </w: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изика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13A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EC2F55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Х</w:t>
            </w: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37013A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EC2F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13A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EC2F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EC2F55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Астрономия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37013A" w:rsidRDefault="0037013A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37013A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EC2F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13A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13A" w:rsidRPr="00E70025" w:rsidRDefault="0037013A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стория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13A" w:rsidRPr="00E70025" w:rsidRDefault="0037013A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37013A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13A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13A" w:rsidRPr="00E70025" w:rsidRDefault="0037013A" w:rsidP="0037013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Обществознание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13A" w:rsidRPr="00E70025" w:rsidRDefault="0037013A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37013A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3A" w:rsidRPr="00E70025" w:rsidRDefault="0037013A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D06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EC2F55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</w:t>
            </w: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иология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D06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EC2F55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</w:t>
            </w: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еография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D06" w:rsidRPr="00E70025" w:rsidTr="00EC2F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D86D06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D06" w:rsidRPr="00E70025" w:rsidRDefault="00D86D06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D06" w:rsidRPr="00E70025" w:rsidTr="00EC2F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EC2F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Default="00D86D06" w:rsidP="00D86D06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D06" w:rsidRPr="00E70025" w:rsidRDefault="00D86D06" w:rsidP="00EC2F55">
            <w:pPr>
              <w:rPr>
                <w:rFonts w:ascii="Times New Roman" w:hAnsi="Times New Roman"/>
                <w:sz w:val="24"/>
                <w:szCs w:val="24"/>
              </w:rPr>
            </w:pPr>
            <w:r w:rsidRPr="00D86D06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D06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D06" w:rsidRPr="00E70025" w:rsidRDefault="00D86D06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</w:t>
            </w: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изическая культура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D06" w:rsidRPr="00E70025" w:rsidTr="003D6D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700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D06" w:rsidRPr="00E70025" w:rsidRDefault="00D86D06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700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D86D06">
              <w:rPr>
                <w:rFonts w:ascii="Times New Roman" w:hAnsi="Times New Roman"/>
                <w:sz w:val="24"/>
                <w:szCs w:val="24"/>
              </w:rPr>
              <w:t>Контрольная тестовая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D06" w:rsidRPr="00E70025" w:rsidTr="00D86D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0C2B54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0C2B54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C2F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Русский </w:t>
            </w:r>
            <w:proofErr w:type="gramStart"/>
            <w:r w:rsidRPr="00EC2F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</w:t>
            </w:r>
            <w:proofErr w:type="gramEnd"/>
            <w:r w:rsidRPr="00EC2F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отлично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E13FD0" w:rsidP="00E13FD0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Контрольная итоговая зачетная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D06" w:rsidRPr="00E70025" w:rsidTr="0037013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0C2B54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0C2B54" w:rsidP="0040087E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C2F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Практикум</w:t>
            </w:r>
            <w:r w:rsidR="00E13FD0" w:rsidRPr="00EC2F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 решению задача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E13FD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Контрольная итоговая зачетная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D06" w:rsidRPr="00E70025" w:rsidTr="0037013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E13FD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E13FD0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C2F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Окружающая среда и здоровье человека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E13FD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Контрольная итоговая зачетная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D06" w:rsidRPr="00E70025" w:rsidTr="00D86D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E13FD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E13FD0" w:rsidP="0040087E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C2F5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 мире обществознания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C2F55" w:rsidRDefault="00E13FD0" w:rsidP="0040087E">
            <w:pPr>
              <w:rPr>
                <w:rFonts w:ascii="Times New Roman" w:hAnsi="Times New Roman"/>
                <w:sz w:val="24"/>
                <w:szCs w:val="24"/>
              </w:rPr>
            </w:pPr>
            <w:r w:rsidRPr="00EC2F55">
              <w:rPr>
                <w:rFonts w:ascii="Times New Roman" w:hAnsi="Times New Roman"/>
                <w:sz w:val="24"/>
                <w:szCs w:val="24"/>
              </w:rPr>
              <w:t>Контрольная итоговая зачетная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D06" w:rsidRPr="00E70025" w:rsidRDefault="00D86D06" w:rsidP="004008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6BB1" w:rsidRPr="00E70025" w:rsidRDefault="007D6BB1" w:rsidP="007D6BB1">
      <w:pPr>
        <w:spacing w:after="0" w:line="240" w:lineRule="auto"/>
        <w:rPr>
          <w:rFonts w:ascii="Times New Roman" w:hAnsi="Times New Roman" w:cs="Times New Roman"/>
          <w:b/>
          <w:sz w:val="96"/>
          <w:szCs w:val="96"/>
          <w:u w:val="single"/>
        </w:rPr>
      </w:pPr>
    </w:p>
    <w:sectPr w:rsidR="007D6BB1" w:rsidRPr="00E70025" w:rsidSect="007A5F1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>
    <w:nsid w:val="1FAD64E8"/>
    <w:multiLevelType w:val="multilevel"/>
    <w:tmpl w:val="19F6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45" w:hanging="765"/>
      </w:pPr>
      <w:rPr>
        <w:rFonts w:hint="default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972"/>
    <w:rsid w:val="00017969"/>
    <w:rsid w:val="000446D0"/>
    <w:rsid w:val="00057841"/>
    <w:rsid w:val="00065620"/>
    <w:rsid w:val="00074827"/>
    <w:rsid w:val="000774F4"/>
    <w:rsid w:val="000960F6"/>
    <w:rsid w:val="000A1091"/>
    <w:rsid w:val="000B77DF"/>
    <w:rsid w:val="000C0F6D"/>
    <w:rsid w:val="000C2B54"/>
    <w:rsid w:val="000F7FAD"/>
    <w:rsid w:val="001278F1"/>
    <w:rsid w:val="00130B24"/>
    <w:rsid w:val="00134FAB"/>
    <w:rsid w:val="00136004"/>
    <w:rsid w:val="00143218"/>
    <w:rsid w:val="00152A82"/>
    <w:rsid w:val="00153746"/>
    <w:rsid w:val="00153E81"/>
    <w:rsid w:val="00156684"/>
    <w:rsid w:val="00164E23"/>
    <w:rsid w:val="00192BC2"/>
    <w:rsid w:val="001A5DD0"/>
    <w:rsid w:val="001B5361"/>
    <w:rsid w:val="001B7B68"/>
    <w:rsid w:val="001C26E7"/>
    <w:rsid w:val="001F3363"/>
    <w:rsid w:val="00207249"/>
    <w:rsid w:val="00213315"/>
    <w:rsid w:val="00223606"/>
    <w:rsid w:val="002371F1"/>
    <w:rsid w:val="0023751E"/>
    <w:rsid w:val="00240361"/>
    <w:rsid w:val="00251839"/>
    <w:rsid w:val="00264E2F"/>
    <w:rsid w:val="00273622"/>
    <w:rsid w:val="0027753B"/>
    <w:rsid w:val="00282853"/>
    <w:rsid w:val="00283C5F"/>
    <w:rsid w:val="002A2A77"/>
    <w:rsid w:val="002D23A1"/>
    <w:rsid w:val="00303282"/>
    <w:rsid w:val="00312001"/>
    <w:rsid w:val="003126F9"/>
    <w:rsid w:val="003327FB"/>
    <w:rsid w:val="00334FBD"/>
    <w:rsid w:val="00335484"/>
    <w:rsid w:val="003378D2"/>
    <w:rsid w:val="0034165B"/>
    <w:rsid w:val="00341CDE"/>
    <w:rsid w:val="003617A2"/>
    <w:rsid w:val="0037013A"/>
    <w:rsid w:val="003753A0"/>
    <w:rsid w:val="0038464A"/>
    <w:rsid w:val="00391C6B"/>
    <w:rsid w:val="0039795E"/>
    <w:rsid w:val="003A0F00"/>
    <w:rsid w:val="003A2A8A"/>
    <w:rsid w:val="003B3916"/>
    <w:rsid w:val="003D6DAD"/>
    <w:rsid w:val="003E13E8"/>
    <w:rsid w:val="003E1C4C"/>
    <w:rsid w:val="003E33ED"/>
    <w:rsid w:val="003F7CA4"/>
    <w:rsid w:val="0040087E"/>
    <w:rsid w:val="004043B0"/>
    <w:rsid w:val="004103AC"/>
    <w:rsid w:val="00411C75"/>
    <w:rsid w:val="00416C1F"/>
    <w:rsid w:val="0042389D"/>
    <w:rsid w:val="00435EDE"/>
    <w:rsid w:val="00440B53"/>
    <w:rsid w:val="004558A2"/>
    <w:rsid w:val="004706A1"/>
    <w:rsid w:val="0047650C"/>
    <w:rsid w:val="00477997"/>
    <w:rsid w:val="00485D40"/>
    <w:rsid w:val="00497999"/>
    <w:rsid w:val="004A0490"/>
    <w:rsid w:val="004A555B"/>
    <w:rsid w:val="004B7EFE"/>
    <w:rsid w:val="004C08D0"/>
    <w:rsid w:val="004F2F17"/>
    <w:rsid w:val="004F2F7C"/>
    <w:rsid w:val="004F5467"/>
    <w:rsid w:val="0052041B"/>
    <w:rsid w:val="00521D1E"/>
    <w:rsid w:val="0055296D"/>
    <w:rsid w:val="005672F0"/>
    <w:rsid w:val="00571203"/>
    <w:rsid w:val="00574503"/>
    <w:rsid w:val="005946D0"/>
    <w:rsid w:val="005D09EA"/>
    <w:rsid w:val="00603AB0"/>
    <w:rsid w:val="006045F6"/>
    <w:rsid w:val="00607BD1"/>
    <w:rsid w:val="006169D6"/>
    <w:rsid w:val="006259C7"/>
    <w:rsid w:val="0063027F"/>
    <w:rsid w:val="00645335"/>
    <w:rsid w:val="00673AB8"/>
    <w:rsid w:val="0068172F"/>
    <w:rsid w:val="00693831"/>
    <w:rsid w:val="006A0E89"/>
    <w:rsid w:val="006A73D4"/>
    <w:rsid w:val="006C3036"/>
    <w:rsid w:val="006D3002"/>
    <w:rsid w:val="006D5B50"/>
    <w:rsid w:val="006E18C5"/>
    <w:rsid w:val="006E3861"/>
    <w:rsid w:val="00700961"/>
    <w:rsid w:val="00722BDA"/>
    <w:rsid w:val="00722C7F"/>
    <w:rsid w:val="00726CB6"/>
    <w:rsid w:val="007457FA"/>
    <w:rsid w:val="00755594"/>
    <w:rsid w:val="007634A9"/>
    <w:rsid w:val="007649CD"/>
    <w:rsid w:val="007809F9"/>
    <w:rsid w:val="00786860"/>
    <w:rsid w:val="007A5F10"/>
    <w:rsid w:val="007A762A"/>
    <w:rsid w:val="007B5340"/>
    <w:rsid w:val="007B7402"/>
    <w:rsid w:val="007C52B9"/>
    <w:rsid w:val="007D6BB1"/>
    <w:rsid w:val="007E7086"/>
    <w:rsid w:val="007F4860"/>
    <w:rsid w:val="007F5078"/>
    <w:rsid w:val="0080250B"/>
    <w:rsid w:val="00811124"/>
    <w:rsid w:val="0081207A"/>
    <w:rsid w:val="008226D9"/>
    <w:rsid w:val="00827D6F"/>
    <w:rsid w:val="0084511C"/>
    <w:rsid w:val="00852E9B"/>
    <w:rsid w:val="00854F9D"/>
    <w:rsid w:val="008662BA"/>
    <w:rsid w:val="00875B9C"/>
    <w:rsid w:val="008843F0"/>
    <w:rsid w:val="00884710"/>
    <w:rsid w:val="008B4D7E"/>
    <w:rsid w:val="008D4045"/>
    <w:rsid w:val="008D4F89"/>
    <w:rsid w:val="008D5EEA"/>
    <w:rsid w:val="008E02C5"/>
    <w:rsid w:val="008E2F5D"/>
    <w:rsid w:val="008E78AB"/>
    <w:rsid w:val="009060B1"/>
    <w:rsid w:val="00926027"/>
    <w:rsid w:val="00926374"/>
    <w:rsid w:val="0094087F"/>
    <w:rsid w:val="00943040"/>
    <w:rsid w:val="009464D5"/>
    <w:rsid w:val="00955686"/>
    <w:rsid w:val="009B2124"/>
    <w:rsid w:val="009D45C0"/>
    <w:rsid w:val="009E512D"/>
    <w:rsid w:val="00A14FDA"/>
    <w:rsid w:val="00A23B15"/>
    <w:rsid w:val="00A37C47"/>
    <w:rsid w:val="00A50A84"/>
    <w:rsid w:val="00A706BA"/>
    <w:rsid w:val="00A9096C"/>
    <w:rsid w:val="00A941B7"/>
    <w:rsid w:val="00AA72A9"/>
    <w:rsid w:val="00AB454B"/>
    <w:rsid w:val="00AC0612"/>
    <w:rsid w:val="00AD3689"/>
    <w:rsid w:val="00AD3C8C"/>
    <w:rsid w:val="00AD6CB9"/>
    <w:rsid w:val="00AD7B9D"/>
    <w:rsid w:val="00AE108A"/>
    <w:rsid w:val="00AF1CF3"/>
    <w:rsid w:val="00B21820"/>
    <w:rsid w:val="00B235FB"/>
    <w:rsid w:val="00B237AE"/>
    <w:rsid w:val="00B34CF9"/>
    <w:rsid w:val="00B35E05"/>
    <w:rsid w:val="00B4460D"/>
    <w:rsid w:val="00B508EE"/>
    <w:rsid w:val="00B87A1D"/>
    <w:rsid w:val="00BC3405"/>
    <w:rsid w:val="00BC5D6E"/>
    <w:rsid w:val="00BD77CD"/>
    <w:rsid w:val="00BD7F0F"/>
    <w:rsid w:val="00BF1B9D"/>
    <w:rsid w:val="00C14604"/>
    <w:rsid w:val="00C226F4"/>
    <w:rsid w:val="00C22941"/>
    <w:rsid w:val="00C54511"/>
    <w:rsid w:val="00C557F0"/>
    <w:rsid w:val="00C625F8"/>
    <w:rsid w:val="00C82BAF"/>
    <w:rsid w:val="00C918B1"/>
    <w:rsid w:val="00C9525A"/>
    <w:rsid w:val="00CC36BA"/>
    <w:rsid w:val="00CC3F99"/>
    <w:rsid w:val="00CD1E3B"/>
    <w:rsid w:val="00CD287D"/>
    <w:rsid w:val="00CE1FC3"/>
    <w:rsid w:val="00CE2A9C"/>
    <w:rsid w:val="00CE75DD"/>
    <w:rsid w:val="00CF2075"/>
    <w:rsid w:val="00D05E26"/>
    <w:rsid w:val="00D10A2C"/>
    <w:rsid w:val="00D24972"/>
    <w:rsid w:val="00D32D9F"/>
    <w:rsid w:val="00D3725D"/>
    <w:rsid w:val="00D40CE0"/>
    <w:rsid w:val="00D650E8"/>
    <w:rsid w:val="00D86D06"/>
    <w:rsid w:val="00D873FD"/>
    <w:rsid w:val="00DB02F2"/>
    <w:rsid w:val="00DB0C22"/>
    <w:rsid w:val="00DE3486"/>
    <w:rsid w:val="00DF1BE6"/>
    <w:rsid w:val="00DF40A7"/>
    <w:rsid w:val="00DF7BE8"/>
    <w:rsid w:val="00E13FD0"/>
    <w:rsid w:val="00E152A4"/>
    <w:rsid w:val="00E26230"/>
    <w:rsid w:val="00E459D3"/>
    <w:rsid w:val="00E6452F"/>
    <w:rsid w:val="00E665B5"/>
    <w:rsid w:val="00E70025"/>
    <w:rsid w:val="00E8381F"/>
    <w:rsid w:val="00EA182B"/>
    <w:rsid w:val="00EC2F55"/>
    <w:rsid w:val="00EC4118"/>
    <w:rsid w:val="00EC726A"/>
    <w:rsid w:val="00EE1F1B"/>
    <w:rsid w:val="00EE25A8"/>
    <w:rsid w:val="00EE49E3"/>
    <w:rsid w:val="00EF6B94"/>
    <w:rsid w:val="00EF7ED1"/>
    <w:rsid w:val="00F07C8F"/>
    <w:rsid w:val="00F1732E"/>
    <w:rsid w:val="00F2648F"/>
    <w:rsid w:val="00F33897"/>
    <w:rsid w:val="00F44058"/>
    <w:rsid w:val="00F55E47"/>
    <w:rsid w:val="00F65A24"/>
    <w:rsid w:val="00F87299"/>
    <w:rsid w:val="00F92EDF"/>
    <w:rsid w:val="00FC3B45"/>
    <w:rsid w:val="00FC6FDC"/>
    <w:rsid w:val="00FD1752"/>
    <w:rsid w:val="00FF1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32E"/>
    <w:pPr>
      <w:ind w:left="720"/>
      <w:contextualSpacing/>
    </w:pPr>
  </w:style>
  <w:style w:type="table" w:styleId="a4">
    <w:name w:val="Table Grid"/>
    <w:basedOn w:val="a1"/>
    <w:uiPriority w:val="59"/>
    <w:rsid w:val="004008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5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32E"/>
    <w:pPr>
      <w:ind w:left="720"/>
      <w:contextualSpacing/>
    </w:pPr>
  </w:style>
  <w:style w:type="table" w:styleId="a4">
    <w:name w:val="Table Grid"/>
    <w:basedOn w:val="a1"/>
    <w:uiPriority w:val="59"/>
    <w:rsid w:val="004008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5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4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51787-CA2A-4B58-9C10-785674C3C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1918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</dc:creator>
  <cp:lastModifiedBy>RePack by Diakov</cp:lastModifiedBy>
  <cp:revision>2</cp:revision>
  <cp:lastPrinted>2023-09-25T07:12:00Z</cp:lastPrinted>
  <dcterms:created xsi:type="dcterms:W3CDTF">2023-09-25T07:23:00Z</dcterms:created>
  <dcterms:modified xsi:type="dcterms:W3CDTF">2023-09-25T07:23:00Z</dcterms:modified>
</cp:coreProperties>
</file>