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6F70F" w14:textId="28DEEECD" w:rsidR="000C3792" w:rsidRDefault="000C3792" w:rsidP="000C37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27C2E09" w14:textId="77777777" w:rsidR="000C3792" w:rsidRDefault="000C3792" w:rsidP="000C37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F473D13" w14:textId="77777777" w:rsidR="000C3792" w:rsidRDefault="000C3792" w:rsidP="000C37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F7A2B9A" w14:textId="77777777" w:rsidR="000C3792" w:rsidRDefault="000C3792" w:rsidP="000C37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5EC1C6A" w14:textId="77777777" w:rsidR="000C3792" w:rsidRDefault="000C3792" w:rsidP="000C37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15B68B5" w14:textId="77777777" w:rsidR="000C3792" w:rsidRDefault="000C3792" w:rsidP="000C37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954769C" w14:textId="77777777" w:rsidR="000C3792" w:rsidRDefault="000C3792" w:rsidP="000C37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14B6024" w14:textId="77777777" w:rsidR="000C3792" w:rsidRDefault="000C3792" w:rsidP="000C37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EA2FF99" w14:textId="77777777" w:rsidR="000C3792" w:rsidRDefault="000C3792" w:rsidP="000C37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A62543D" w14:textId="77777777" w:rsidR="000C3792" w:rsidRDefault="000C3792" w:rsidP="000C37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D69B48B" w14:textId="77777777" w:rsidR="000C3792" w:rsidRDefault="000C3792" w:rsidP="000C37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DF08544" w14:textId="77777777" w:rsidR="000C3792" w:rsidRDefault="000C3792" w:rsidP="000C37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F7E18B7" w14:textId="77777777" w:rsidR="000C3792" w:rsidRDefault="000C3792" w:rsidP="000C37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EE849BD" w14:textId="77777777" w:rsidR="000C3792" w:rsidRDefault="000C3792" w:rsidP="000C37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49B75C5" w14:textId="77777777" w:rsidR="000C3792" w:rsidRDefault="000C3792" w:rsidP="000C37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34CB">
        <w:rPr>
          <w:rFonts w:ascii="Times New Roman" w:hAnsi="Times New Roman" w:cs="Times New Roman"/>
          <w:sz w:val="28"/>
          <w:szCs w:val="28"/>
        </w:rPr>
        <w:t>Об утверждении 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4CB">
        <w:rPr>
          <w:rFonts w:ascii="Times New Roman" w:hAnsi="Times New Roman" w:cs="Times New Roman"/>
          <w:sz w:val="28"/>
          <w:szCs w:val="28"/>
        </w:rPr>
        <w:t xml:space="preserve">вступительных испытаний при </w:t>
      </w:r>
      <w:proofErr w:type="spellStart"/>
      <w:r w:rsidRPr="00DF34CB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DF34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CCE327" w14:textId="6A14C325" w:rsidR="000C3792" w:rsidRPr="00DF34CB" w:rsidRDefault="000C3792" w:rsidP="000C37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34CB">
        <w:rPr>
          <w:rFonts w:ascii="Times New Roman" w:hAnsi="Times New Roman" w:cs="Times New Roman"/>
          <w:sz w:val="28"/>
          <w:szCs w:val="28"/>
        </w:rPr>
        <w:t>на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4CB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</w:t>
      </w:r>
      <w:proofErr w:type="gramStart"/>
      <w:r w:rsidRPr="00DF34CB">
        <w:rPr>
          <w:rFonts w:ascii="Times New Roman" w:hAnsi="Times New Roman" w:cs="Times New Roman"/>
          <w:sz w:val="28"/>
          <w:szCs w:val="28"/>
        </w:rPr>
        <w:t>высшего</w:t>
      </w:r>
      <w:proofErr w:type="gramEnd"/>
      <w:r w:rsidRPr="00DF34C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F34CB">
        <w:rPr>
          <w:rFonts w:ascii="Times New Roman" w:hAnsi="Times New Roman" w:cs="Times New Roman"/>
          <w:sz w:val="28"/>
          <w:szCs w:val="28"/>
        </w:rPr>
        <w:t xml:space="preserve">программам </w:t>
      </w:r>
      <w:proofErr w:type="spellStart"/>
      <w:r w:rsidRPr="00DF34C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DF34CB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DF34CB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</w:p>
    <w:p w14:paraId="00334290" w14:textId="77777777" w:rsidR="000C3792" w:rsidRPr="00DF34CB" w:rsidRDefault="000C3792" w:rsidP="000C3792">
      <w:pPr>
        <w:pStyle w:val="ConsPlusNormal"/>
        <w:jc w:val="both"/>
        <w:rPr>
          <w:sz w:val="28"/>
          <w:szCs w:val="28"/>
        </w:rPr>
      </w:pPr>
    </w:p>
    <w:p w14:paraId="498D374C" w14:textId="3C3312B6" w:rsidR="000C3792" w:rsidRDefault="000C3792" w:rsidP="000C3792">
      <w:pPr>
        <w:pStyle w:val="ConsPlusNormal"/>
        <w:ind w:firstLine="540"/>
        <w:jc w:val="both"/>
        <w:rPr>
          <w:sz w:val="28"/>
          <w:szCs w:val="28"/>
        </w:rPr>
      </w:pPr>
      <w:r w:rsidRPr="00600C0C">
        <w:rPr>
          <w:sz w:val="28"/>
          <w:szCs w:val="28"/>
        </w:rPr>
        <w:t xml:space="preserve">В соответствии с частью 8 статьи 55 Федерального закона от 29 декабря 2012 г. № 273-ФЗ «Об образовании в Российской Федерации» (Собрание законодательства Российской Федерации, 2012, </w:t>
      </w:r>
      <w:r w:rsidR="00600C0C" w:rsidRPr="00600C0C">
        <w:rPr>
          <w:sz w:val="28"/>
          <w:szCs w:val="28"/>
        </w:rPr>
        <w:t>№</w:t>
      </w:r>
      <w:r w:rsidRPr="00600C0C">
        <w:rPr>
          <w:sz w:val="28"/>
          <w:szCs w:val="28"/>
        </w:rPr>
        <w:t xml:space="preserve"> 53, ст. 7598; </w:t>
      </w:r>
      <w:proofErr w:type="gramStart"/>
      <w:r w:rsidR="00600C0C" w:rsidRPr="00061D98">
        <w:rPr>
          <w:sz w:val="28"/>
          <w:szCs w:val="28"/>
        </w:rPr>
        <w:t>2023, № 16, ст. 2761</w:t>
      </w:r>
      <w:r w:rsidRPr="00600C0C">
        <w:rPr>
          <w:sz w:val="28"/>
          <w:szCs w:val="28"/>
        </w:rPr>
        <w:t xml:space="preserve">) и подпунктом 4.2.34 пункта 4 Положения о Министерстве науки и высшего образования Российской Федерации, </w:t>
      </w:r>
      <w:proofErr w:type="spellStart"/>
      <w:r w:rsidRPr="00600C0C">
        <w:rPr>
          <w:sz w:val="28"/>
          <w:szCs w:val="28"/>
        </w:rPr>
        <w:t>утвержденного</w:t>
      </w:r>
      <w:proofErr w:type="spellEnd"/>
      <w:r w:rsidRPr="00600C0C">
        <w:rPr>
          <w:sz w:val="28"/>
          <w:szCs w:val="28"/>
        </w:rPr>
        <w:t xml:space="preserve"> постановлением Правительства Российской Федерации от 15 июня 2018 г. N 682 (Собрание законодательства Российской Федерации, 2018, </w:t>
      </w:r>
      <w:r w:rsidR="00600C0C">
        <w:rPr>
          <w:sz w:val="28"/>
          <w:szCs w:val="28"/>
        </w:rPr>
        <w:t>№</w:t>
      </w:r>
      <w:r w:rsidRPr="00600C0C">
        <w:rPr>
          <w:sz w:val="28"/>
          <w:szCs w:val="28"/>
        </w:rPr>
        <w:t xml:space="preserve"> 26, ст. 3851</w:t>
      </w:r>
      <w:r w:rsidR="00600C0C">
        <w:rPr>
          <w:sz w:val="28"/>
          <w:szCs w:val="28"/>
        </w:rPr>
        <w:t xml:space="preserve">; </w:t>
      </w:r>
      <w:r w:rsidR="00600C0C" w:rsidRPr="00061D98">
        <w:rPr>
          <w:sz w:val="28"/>
          <w:szCs w:val="28"/>
        </w:rPr>
        <w:t>2024, № 27, ст. 3837</w:t>
      </w:r>
      <w:r w:rsidRPr="00600C0C">
        <w:rPr>
          <w:sz w:val="28"/>
          <w:szCs w:val="28"/>
        </w:rPr>
        <w:t>), приказываю:</w:t>
      </w:r>
      <w:proofErr w:type="gramEnd"/>
    </w:p>
    <w:p w14:paraId="498F4629" w14:textId="08CA015A" w:rsidR="000C3792" w:rsidRPr="00600C0C" w:rsidRDefault="000C3792" w:rsidP="000C3792">
      <w:pPr>
        <w:pStyle w:val="ConsPlusNormal"/>
        <w:ind w:firstLine="540"/>
        <w:jc w:val="both"/>
        <w:rPr>
          <w:sz w:val="28"/>
          <w:szCs w:val="28"/>
        </w:rPr>
      </w:pPr>
      <w:r w:rsidRPr="00DF34CB">
        <w:rPr>
          <w:sz w:val="28"/>
          <w:szCs w:val="28"/>
        </w:rPr>
        <w:t xml:space="preserve">1. Утвердить прилагаемый </w:t>
      </w:r>
      <w:r w:rsidRPr="00600C0C">
        <w:rPr>
          <w:sz w:val="28"/>
          <w:szCs w:val="28"/>
        </w:rPr>
        <w:t xml:space="preserve">перечень вступительных испытаний при </w:t>
      </w:r>
      <w:proofErr w:type="spellStart"/>
      <w:r w:rsidRPr="00600C0C">
        <w:rPr>
          <w:sz w:val="28"/>
          <w:szCs w:val="28"/>
        </w:rPr>
        <w:t>приеме</w:t>
      </w:r>
      <w:proofErr w:type="spellEnd"/>
      <w:r w:rsidRPr="00600C0C">
        <w:rPr>
          <w:sz w:val="28"/>
          <w:szCs w:val="28"/>
        </w:rPr>
        <w:t xml:space="preserve"> </w:t>
      </w:r>
      <w:r w:rsidR="00101BDA">
        <w:rPr>
          <w:sz w:val="28"/>
          <w:szCs w:val="28"/>
        </w:rPr>
        <w:br/>
      </w:r>
      <w:r w:rsidRPr="00600C0C">
        <w:rPr>
          <w:sz w:val="28"/>
          <w:szCs w:val="28"/>
        </w:rPr>
        <w:t xml:space="preserve">на обучение по образовательным программам </w:t>
      </w:r>
      <w:proofErr w:type="gramStart"/>
      <w:r w:rsidRPr="00600C0C">
        <w:rPr>
          <w:sz w:val="28"/>
          <w:szCs w:val="28"/>
        </w:rPr>
        <w:t>высшего</w:t>
      </w:r>
      <w:proofErr w:type="gramEnd"/>
      <w:r w:rsidRPr="00600C0C">
        <w:rPr>
          <w:sz w:val="28"/>
          <w:szCs w:val="28"/>
        </w:rPr>
        <w:t xml:space="preserve"> образования </w:t>
      </w:r>
      <w:r w:rsidR="00600C0C" w:rsidRPr="00600C0C">
        <w:rPr>
          <w:sz w:val="28"/>
          <w:szCs w:val="28"/>
        </w:rPr>
        <w:t>–</w:t>
      </w:r>
      <w:r w:rsidRPr="00600C0C">
        <w:rPr>
          <w:sz w:val="28"/>
          <w:szCs w:val="28"/>
        </w:rPr>
        <w:t xml:space="preserve"> программам </w:t>
      </w:r>
      <w:proofErr w:type="spellStart"/>
      <w:r w:rsidRPr="00600C0C">
        <w:rPr>
          <w:sz w:val="28"/>
          <w:szCs w:val="28"/>
        </w:rPr>
        <w:t>бакалавриата</w:t>
      </w:r>
      <w:proofErr w:type="spellEnd"/>
      <w:r w:rsidRPr="00600C0C">
        <w:rPr>
          <w:sz w:val="28"/>
          <w:szCs w:val="28"/>
        </w:rPr>
        <w:t xml:space="preserve"> и программам </w:t>
      </w:r>
      <w:proofErr w:type="spellStart"/>
      <w:r w:rsidRPr="00600C0C">
        <w:rPr>
          <w:sz w:val="28"/>
          <w:szCs w:val="28"/>
        </w:rPr>
        <w:t>специалитета</w:t>
      </w:r>
      <w:proofErr w:type="spellEnd"/>
      <w:r w:rsidRPr="00600C0C">
        <w:rPr>
          <w:sz w:val="28"/>
          <w:szCs w:val="28"/>
        </w:rPr>
        <w:t>.</w:t>
      </w:r>
    </w:p>
    <w:p w14:paraId="18837C2C" w14:textId="0197F43F" w:rsidR="000C3792" w:rsidRDefault="000C3792" w:rsidP="000C3792">
      <w:pPr>
        <w:pStyle w:val="ConsPlusNormal"/>
        <w:ind w:firstLine="540"/>
        <w:jc w:val="both"/>
        <w:rPr>
          <w:sz w:val="28"/>
          <w:szCs w:val="28"/>
        </w:rPr>
      </w:pPr>
      <w:r w:rsidRPr="00600C0C">
        <w:rPr>
          <w:sz w:val="28"/>
          <w:szCs w:val="28"/>
        </w:rPr>
        <w:t xml:space="preserve">2. Признать утратившим силу приказ Министерства </w:t>
      </w:r>
      <w:r w:rsidRPr="00DF34CB">
        <w:rPr>
          <w:sz w:val="28"/>
          <w:szCs w:val="28"/>
        </w:rPr>
        <w:t xml:space="preserve">науки и высшего образования Российской Федерации </w:t>
      </w:r>
      <w:r w:rsidR="00600C0C" w:rsidRPr="00600C0C">
        <w:rPr>
          <w:sz w:val="28"/>
          <w:szCs w:val="28"/>
        </w:rPr>
        <w:t>от 6</w:t>
      </w:r>
      <w:r w:rsidR="00486E2E">
        <w:rPr>
          <w:sz w:val="28"/>
          <w:szCs w:val="28"/>
        </w:rPr>
        <w:t xml:space="preserve"> </w:t>
      </w:r>
      <w:r w:rsidR="00486E2E" w:rsidRPr="00DF34CB">
        <w:rPr>
          <w:sz w:val="28"/>
          <w:szCs w:val="28"/>
        </w:rPr>
        <w:t xml:space="preserve">августа </w:t>
      </w:r>
      <w:r w:rsidR="00486E2E" w:rsidRPr="00600C0C">
        <w:rPr>
          <w:sz w:val="28"/>
          <w:szCs w:val="28"/>
        </w:rPr>
        <w:t xml:space="preserve">2021 </w:t>
      </w:r>
      <w:r w:rsidR="00486E2E" w:rsidRPr="00DF34CB">
        <w:rPr>
          <w:sz w:val="28"/>
          <w:szCs w:val="28"/>
        </w:rPr>
        <w:t>г.</w:t>
      </w:r>
      <w:r w:rsidR="00486E2E">
        <w:rPr>
          <w:sz w:val="28"/>
          <w:szCs w:val="28"/>
        </w:rPr>
        <w:t xml:space="preserve"> №</w:t>
      </w:r>
      <w:r w:rsidR="00600C0C" w:rsidRPr="00600C0C">
        <w:rPr>
          <w:sz w:val="28"/>
          <w:szCs w:val="28"/>
        </w:rPr>
        <w:t xml:space="preserve"> 722</w:t>
      </w:r>
      <w:r w:rsidR="00486E2E">
        <w:rPr>
          <w:sz w:val="28"/>
          <w:szCs w:val="28"/>
        </w:rPr>
        <w:t xml:space="preserve"> «</w:t>
      </w:r>
      <w:r w:rsidR="00600C0C" w:rsidRPr="00600C0C">
        <w:rPr>
          <w:sz w:val="28"/>
          <w:szCs w:val="28"/>
        </w:rPr>
        <w:t xml:space="preserve">Об утверждении перечня вступительных испытаний при </w:t>
      </w:r>
      <w:proofErr w:type="spellStart"/>
      <w:r w:rsidR="00600C0C" w:rsidRPr="00600C0C">
        <w:rPr>
          <w:sz w:val="28"/>
          <w:szCs w:val="28"/>
        </w:rPr>
        <w:t>приеме</w:t>
      </w:r>
      <w:proofErr w:type="spellEnd"/>
      <w:r w:rsidR="00600C0C" w:rsidRPr="00600C0C">
        <w:rPr>
          <w:sz w:val="28"/>
          <w:szCs w:val="28"/>
        </w:rPr>
        <w:t xml:space="preserve"> на обучение по образовательным программам высшего образования </w:t>
      </w:r>
      <w:r w:rsidR="00486E2E">
        <w:rPr>
          <w:sz w:val="28"/>
          <w:szCs w:val="28"/>
        </w:rPr>
        <w:t>–</w:t>
      </w:r>
      <w:r w:rsidR="00600C0C" w:rsidRPr="00600C0C">
        <w:rPr>
          <w:sz w:val="28"/>
          <w:szCs w:val="28"/>
        </w:rPr>
        <w:t xml:space="preserve"> программам </w:t>
      </w:r>
      <w:proofErr w:type="spellStart"/>
      <w:r w:rsidR="00600C0C" w:rsidRPr="00600C0C">
        <w:rPr>
          <w:sz w:val="28"/>
          <w:szCs w:val="28"/>
        </w:rPr>
        <w:t>бакалавриата</w:t>
      </w:r>
      <w:proofErr w:type="spellEnd"/>
      <w:r w:rsidR="00600C0C" w:rsidRPr="00600C0C">
        <w:rPr>
          <w:sz w:val="28"/>
          <w:szCs w:val="28"/>
        </w:rPr>
        <w:t xml:space="preserve"> и программам </w:t>
      </w:r>
      <w:proofErr w:type="spellStart"/>
      <w:r w:rsidR="00600C0C" w:rsidRPr="00600C0C">
        <w:rPr>
          <w:sz w:val="28"/>
          <w:szCs w:val="28"/>
        </w:rPr>
        <w:t>специалитета</w:t>
      </w:r>
      <w:proofErr w:type="spellEnd"/>
      <w:r w:rsidR="00486E2E">
        <w:rPr>
          <w:sz w:val="28"/>
          <w:szCs w:val="28"/>
        </w:rPr>
        <w:t>»</w:t>
      </w:r>
      <w:r w:rsidRPr="00DF34CB">
        <w:rPr>
          <w:sz w:val="28"/>
          <w:szCs w:val="28"/>
        </w:rPr>
        <w:t xml:space="preserve"> (зарегистрирован Министерством юстиции Российской Федерации 2 </w:t>
      </w:r>
      <w:r w:rsidR="00486E2E">
        <w:rPr>
          <w:sz w:val="28"/>
          <w:szCs w:val="28"/>
        </w:rPr>
        <w:t>но</w:t>
      </w:r>
      <w:r w:rsidRPr="00DF34CB">
        <w:rPr>
          <w:sz w:val="28"/>
          <w:szCs w:val="28"/>
        </w:rPr>
        <w:t>ября 20</w:t>
      </w:r>
      <w:r w:rsidR="00486E2E">
        <w:rPr>
          <w:sz w:val="28"/>
          <w:szCs w:val="28"/>
        </w:rPr>
        <w:t>2</w:t>
      </w:r>
      <w:r w:rsidRPr="00DF34CB">
        <w:rPr>
          <w:sz w:val="28"/>
          <w:szCs w:val="28"/>
        </w:rPr>
        <w:t xml:space="preserve">1 г., регистрационный </w:t>
      </w:r>
      <w:r w:rsidR="00486E2E">
        <w:rPr>
          <w:sz w:val="28"/>
          <w:szCs w:val="28"/>
        </w:rPr>
        <w:t xml:space="preserve">№ </w:t>
      </w:r>
      <w:r w:rsidR="00486E2E" w:rsidRPr="00486E2E">
        <w:rPr>
          <w:sz w:val="28"/>
          <w:szCs w:val="28"/>
        </w:rPr>
        <w:t>65680</w:t>
      </w:r>
      <w:r w:rsidRPr="00DF34CB">
        <w:rPr>
          <w:sz w:val="28"/>
          <w:szCs w:val="28"/>
        </w:rPr>
        <w:t>).</w:t>
      </w:r>
    </w:p>
    <w:p w14:paraId="073F5F55" w14:textId="017A4A1C" w:rsidR="000C3792" w:rsidRPr="00DF34CB" w:rsidRDefault="000C3792" w:rsidP="000C3792">
      <w:pPr>
        <w:pStyle w:val="ConsPlusNormal"/>
        <w:ind w:firstLine="540"/>
        <w:jc w:val="both"/>
        <w:rPr>
          <w:sz w:val="28"/>
          <w:szCs w:val="28"/>
        </w:rPr>
      </w:pPr>
      <w:r w:rsidRPr="00DF34CB">
        <w:rPr>
          <w:sz w:val="28"/>
          <w:szCs w:val="28"/>
        </w:rPr>
        <w:t xml:space="preserve">3. Настоящий приказ </w:t>
      </w:r>
      <w:proofErr w:type="gramStart"/>
      <w:r w:rsidRPr="00DF34CB">
        <w:rPr>
          <w:sz w:val="28"/>
          <w:szCs w:val="28"/>
        </w:rPr>
        <w:t xml:space="preserve">вступает в силу с 1 марта </w:t>
      </w:r>
      <w:r w:rsidRPr="00A22C3E">
        <w:rPr>
          <w:sz w:val="28"/>
          <w:szCs w:val="28"/>
        </w:rPr>
        <w:t>202</w:t>
      </w:r>
      <w:r w:rsidR="00A22C3E" w:rsidRPr="00A22C3E">
        <w:rPr>
          <w:sz w:val="28"/>
          <w:szCs w:val="28"/>
        </w:rPr>
        <w:t>5</w:t>
      </w:r>
      <w:r w:rsidRPr="00DF34CB">
        <w:rPr>
          <w:sz w:val="28"/>
          <w:szCs w:val="28"/>
        </w:rPr>
        <w:t xml:space="preserve"> года и действует</w:t>
      </w:r>
      <w:proofErr w:type="gramEnd"/>
      <w:r w:rsidRPr="00DF34CB">
        <w:rPr>
          <w:sz w:val="28"/>
          <w:szCs w:val="28"/>
        </w:rPr>
        <w:t xml:space="preserve"> </w:t>
      </w:r>
      <w:r w:rsidR="00565DF0">
        <w:rPr>
          <w:sz w:val="28"/>
          <w:szCs w:val="28"/>
        </w:rPr>
        <w:br/>
      </w:r>
      <w:r w:rsidRPr="00DF34CB">
        <w:rPr>
          <w:sz w:val="28"/>
          <w:szCs w:val="28"/>
        </w:rPr>
        <w:t>до 1</w:t>
      </w:r>
      <w:r w:rsidR="00486E2E">
        <w:rPr>
          <w:sz w:val="28"/>
          <w:szCs w:val="28"/>
        </w:rPr>
        <w:t> </w:t>
      </w:r>
      <w:r w:rsidRPr="00DF34CB">
        <w:rPr>
          <w:sz w:val="28"/>
          <w:szCs w:val="28"/>
        </w:rPr>
        <w:t>сентября 202</w:t>
      </w:r>
      <w:r w:rsidR="00486E2E">
        <w:rPr>
          <w:sz w:val="28"/>
          <w:szCs w:val="28"/>
        </w:rPr>
        <w:t>9</w:t>
      </w:r>
      <w:r w:rsidRPr="00DF34CB">
        <w:rPr>
          <w:sz w:val="28"/>
          <w:szCs w:val="28"/>
        </w:rPr>
        <w:t xml:space="preserve"> года.</w:t>
      </w:r>
    </w:p>
    <w:p w14:paraId="0868296D" w14:textId="77777777" w:rsidR="00486E2E" w:rsidRDefault="00486E2E">
      <w:pPr>
        <w:rPr>
          <w:sz w:val="28"/>
          <w:szCs w:val="28"/>
        </w:rPr>
      </w:pPr>
    </w:p>
    <w:p w14:paraId="6246E7B5" w14:textId="77777777" w:rsidR="00486E2E" w:rsidRDefault="00486E2E" w:rsidP="00486E2E">
      <w:pPr>
        <w:pStyle w:val="ConsPlusNormal"/>
        <w:rPr>
          <w:sz w:val="28"/>
          <w:szCs w:val="28"/>
        </w:rPr>
      </w:pPr>
    </w:p>
    <w:p w14:paraId="51DB31B8" w14:textId="3D6C5AA6" w:rsidR="00486E2E" w:rsidRDefault="00486E2E" w:rsidP="00486E2E">
      <w:pPr>
        <w:pStyle w:val="ConsPlusNormal"/>
        <w:rPr>
          <w:sz w:val="28"/>
          <w:szCs w:val="28"/>
        </w:rPr>
      </w:pPr>
      <w:r w:rsidRPr="00D75E2B">
        <w:rPr>
          <w:sz w:val="28"/>
          <w:szCs w:val="28"/>
        </w:rPr>
        <w:t xml:space="preserve">Министр </w:t>
      </w:r>
      <w:r w:rsidRPr="00D75E2B">
        <w:rPr>
          <w:sz w:val="28"/>
          <w:szCs w:val="28"/>
        </w:rPr>
        <w:tab/>
      </w:r>
      <w:r w:rsidRPr="00D75E2B">
        <w:rPr>
          <w:sz w:val="28"/>
          <w:szCs w:val="28"/>
        </w:rPr>
        <w:tab/>
      </w:r>
      <w:r w:rsidRPr="00D75E2B">
        <w:rPr>
          <w:sz w:val="28"/>
          <w:szCs w:val="28"/>
        </w:rPr>
        <w:tab/>
      </w:r>
      <w:r w:rsidRPr="00D75E2B">
        <w:rPr>
          <w:sz w:val="28"/>
          <w:szCs w:val="28"/>
        </w:rPr>
        <w:tab/>
      </w:r>
      <w:r w:rsidRPr="00D75E2B">
        <w:rPr>
          <w:sz w:val="28"/>
          <w:szCs w:val="28"/>
        </w:rPr>
        <w:tab/>
      </w:r>
      <w:r w:rsidRPr="00D75E2B">
        <w:rPr>
          <w:sz w:val="28"/>
          <w:szCs w:val="28"/>
        </w:rPr>
        <w:tab/>
      </w:r>
      <w:r w:rsidRPr="00D75E2B">
        <w:rPr>
          <w:sz w:val="28"/>
          <w:szCs w:val="28"/>
        </w:rPr>
        <w:tab/>
      </w:r>
      <w:r w:rsidRPr="00D75E2B">
        <w:rPr>
          <w:sz w:val="28"/>
          <w:szCs w:val="28"/>
        </w:rPr>
        <w:tab/>
      </w:r>
      <w:r w:rsidRPr="00D75E2B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</w:t>
      </w:r>
      <w:r w:rsidRPr="00D75E2B">
        <w:rPr>
          <w:sz w:val="28"/>
          <w:szCs w:val="28"/>
        </w:rPr>
        <w:t>В.Н. Фальков</w:t>
      </w:r>
    </w:p>
    <w:p w14:paraId="610F4BBD" w14:textId="77777777" w:rsidR="00486E2E" w:rsidRDefault="00486E2E" w:rsidP="00486E2E">
      <w:pPr>
        <w:pStyle w:val="ConsPlusNormal"/>
        <w:rPr>
          <w:sz w:val="28"/>
          <w:szCs w:val="28"/>
        </w:rPr>
      </w:pPr>
    </w:p>
    <w:p w14:paraId="586FBE0F" w14:textId="77777777" w:rsidR="00486E2E" w:rsidRDefault="00486E2E">
      <w:pPr>
        <w:rPr>
          <w:sz w:val="28"/>
          <w:szCs w:val="28"/>
        </w:rPr>
      </w:pPr>
    </w:p>
    <w:p w14:paraId="4F5C02FE" w14:textId="77777777" w:rsidR="00486E2E" w:rsidRDefault="00486E2E">
      <w:pPr>
        <w:rPr>
          <w:sz w:val="28"/>
          <w:szCs w:val="28"/>
        </w:rPr>
        <w:sectPr w:rsidR="00486E2E" w:rsidSect="009031F0">
          <w:headerReference w:type="default" r:id="rId9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14:paraId="69F8052A" w14:textId="44F209EC" w:rsidR="00FC32BD" w:rsidRPr="00E1305B" w:rsidRDefault="00FC32BD" w:rsidP="005F07A1">
      <w:pPr>
        <w:pStyle w:val="ConsPlusNormal"/>
        <w:ind w:left="4253"/>
        <w:jc w:val="center"/>
        <w:rPr>
          <w:sz w:val="28"/>
          <w:szCs w:val="28"/>
        </w:rPr>
      </w:pPr>
      <w:r w:rsidRPr="00E1305B">
        <w:rPr>
          <w:sz w:val="28"/>
          <w:szCs w:val="28"/>
        </w:rPr>
        <w:lastRenderedPageBreak/>
        <w:t>УТВЕРЖДЕН</w:t>
      </w:r>
    </w:p>
    <w:p w14:paraId="6AEB0874" w14:textId="77777777" w:rsidR="00FC32BD" w:rsidRPr="00E1305B" w:rsidRDefault="00FC32BD" w:rsidP="005F07A1">
      <w:pPr>
        <w:pStyle w:val="ConsPlusNormal"/>
        <w:ind w:left="4253"/>
        <w:jc w:val="center"/>
        <w:rPr>
          <w:sz w:val="28"/>
          <w:szCs w:val="28"/>
        </w:rPr>
      </w:pPr>
      <w:r w:rsidRPr="00E1305B">
        <w:rPr>
          <w:sz w:val="28"/>
          <w:szCs w:val="28"/>
        </w:rPr>
        <w:t>приказом Министерства науки и высшего образования Российской Федерации</w:t>
      </w:r>
    </w:p>
    <w:p w14:paraId="55B02F11" w14:textId="77777777" w:rsidR="00FC32BD" w:rsidRPr="00E1305B" w:rsidRDefault="00FC32BD" w:rsidP="005F07A1">
      <w:pPr>
        <w:pStyle w:val="ConsPlusNormal"/>
        <w:ind w:left="4253"/>
        <w:jc w:val="center"/>
        <w:rPr>
          <w:sz w:val="28"/>
          <w:szCs w:val="28"/>
        </w:rPr>
      </w:pPr>
      <w:r w:rsidRPr="00E1305B">
        <w:rPr>
          <w:sz w:val="28"/>
          <w:szCs w:val="28"/>
        </w:rPr>
        <w:t>от ___________________ 202__ г. № ____</w:t>
      </w:r>
    </w:p>
    <w:p w14:paraId="00B36E55" w14:textId="77777777" w:rsidR="00FC32BD" w:rsidRPr="00E1305B" w:rsidRDefault="00FC32BD" w:rsidP="005F07A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F6C510" w14:textId="57E17E34" w:rsidR="00714302" w:rsidRPr="00E1305B" w:rsidRDefault="00714302" w:rsidP="005F07A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05B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</w:p>
    <w:p w14:paraId="3346FBA5" w14:textId="77777777" w:rsidR="0086367E" w:rsidRPr="00E1305B" w:rsidRDefault="00714302" w:rsidP="005F07A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вступительных испытаний при </w:t>
      </w:r>
      <w:proofErr w:type="spellStart"/>
      <w:r w:rsidRPr="00E1305B">
        <w:rPr>
          <w:rFonts w:ascii="Times New Roman" w:hAnsi="Times New Roman" w:cs="Times New Roman"/>
          <w:color w:val="000000" w:themeColor="text1"/>
          <w:sz w:val="28"/>
          <w:szCs w:val="28"/>
        </w:rPr>
        <w:t>приеме</w:t>
      </w:r>
      <w:proofErr w:type="spellEnd"/>
      <w:r w:rsidRPr="00E13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обучение</w:t>
      </w:r>
      <w:r w:rsidR="002943DD" w:rsidRPr="00E13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3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образовательным программам </w:t>
      </w:r>
      <w:proofErr w:type="gramStart"/>
      <w:r w:rsidRPr="00E1305B">
        <w:rPr>
          <w:rFonts w:ascii="Times New Roman" w:hAnsi="Times New Roman" w:cs="Times New Roman"/>
          <w:color w:val="000000" w:themeColor="text1"/>
          <w:sz w:val="28"/>
          <w:szCs w:val="28"/>
        </w:rPr>
        <w:t>высшего</w:t>
      </w:r>
      <w:proofErr w:type="gramEnd"/>
      <w:r w:rsidRPr="00E13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r w:rsidR="002943DD" w:rsidRPr="00E13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E13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программам </w:t>
      </w:r>
      <w:proofErr w:type="spellStart"/>
      <w:r w:rsidRPr="00E1305B">
        <w:rPr>
          <w:rFonts w:ascii="Times New Roman" w:hAnsi="Times New Roman" w:cs="Times New Roman"/>
          <w:color w:val="000000" w:themeColor="text1"/>
          <w:sz w:val="28"/>
          <w:szCs w:val="28"/>
        </w:rPr>
        <w:t>бакалавриата</w:t>
      </w:r>
      <w:proofErr w:type="spellEnd"/>
      <w:r w:rsidRPr="00E13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AFB30E1" w14:textId="2676B693" w:rsidR="00714302" w:rsidRPr="00E1305B" w:rsidRDefault="00714302" w:rsidP="005F07A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программам </w:t>
      </w:r>
      <w:proofErr w:type="spellStart"/>
      <w:r w:rsidRPr="00E1305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специалитета</w:t>
      </w:r>
      <w:proofErr w:type="spellEnd"/>
    </w:p>
    <w:p w14:paraId="515024DA" w14:textId="77777777" w:rsidR="00FC32BD" w:rsidRPr="00E1305B" w:rsidRDefault="00FC32BD" w:rsidP="005F07A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6379"/>
        <w:gridCol w:w="3118"/>
      </w:tblGrid>
      <w:tr w:rsidR="00564839" w:rsidRPr="00E1305B" w14:paraId="7962BAAE" w14:textId="77777777" w:rsidTr="002A2E79">
        <w:trPr>
          <w:tblHeader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ACCA" w14:textId="7499DD09" w:rsidR="00ED067B" w:rsidRPr="00E1305B" w:rsidRDefault="00882769" w:rsidP="005F07A1">
            <w:pPr>
              <w:pStyle w:val="a3"/>
              <w:spacing w:after="0" w:line="240" w:lineRule="auto"/>
              <w:ind w:lef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0770" w14:textId="77777777" w:rsidR="00ED067B" w:rsidRPr="00E1305B" w:rsidRDefault="00ED067B" w:rsidP="005F07A1">
            <w:pPr>
              <w:pStyle w:val="ConsPlusNormal"/>
              <w:jc w:val="center"/>
              <w:rPr>
                <w:sz w:val="28"/>
                <w:szCs w:val="28"/>
              </w:rPr>
            </w:pPr>
            <w:r w:rsidRPr="00E1305B">
              <w:rPr>
                <w:sz w:val="28"/>
                <w:szCs w:val="28"/>
              </w:rPr>
              <w:t>Специальности, направления подготовки</w:t>
            </w:r>
          </w:p>
          <w:p w14:paraId="684ECD7C" w14:textId="1E7718C6" w:rsidR="00ED067B" w:rsidRPr="00E1305B" w:rsidRDefault="00ED067B" w:rsidP="005F0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sz w:val="28"/>
                <w:szCs w:val="28"/>
              </w:rPr>
              <w:t>(код, наименование)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6969" w14:textId="459A0EA3" w:rsidR="00AB4633" w:rsidRPr="00E1305B" w:rsidRDefault="00ED067B" w:rsidP="005F0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shd w:val="clear" w:color="auto" w:fill="FFFFFF"/>
              </w:rPr>
            </w:pPr>
            <w:r w:rsidRPr="00E1305B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предметы</w:t>
            </w:r>
            <w:r w:rsidR="00AE75C6" w:rsidRPr="00E13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EDEF87E" w14:textId="77777777" w:rsidR="009B3E60" w:rsidRPr="005663BA" w:rsidRDefault="009B3E60" w:rsidP="005663B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049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6379"/>
        <w:gridCol w:w="3119"/>
      </w:tblGrid>
      <w:tr w:rsidR="005663BA" w:rsidRPr="00E1305B" w14:paraId="770EF42A" w14:textId="77777777" w:rsidTr="002A2E79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9703" w14:textId="4B520480" w:rsidR="005663BA" w:rsidRPr="00E1305B" w:rsidRDefault="005663BA" w:rsidP="009B3E60">
            <w:pPr>
              <w:pStyle w:val="a3"/>
              <w:spacing w:after="0" w:line="240" w:lineRule="auto"/>
              <w:ind w:left="6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sz w:val="28"/>
                <w:szCs w:val="28"/>
              </w:rPr>
              <w:br w:type="page"/>
            </w: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E987" w14:textId="5BBA7AED" w:rsidR="005663BA" w:rsidRPr="00E1305B" w:rsidRDefault="005663BA" w:rsidP="009B3E60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E1305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D12B" w14:textId="672EAF79" w:rsidR="005663BA" w:rsidRPr="00E1305B" w:rsidRDefault="005663BA" w:rsidP="009B3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663BA" w:rsidRPr="00E1305B" w14:paraId="1A54CD95" w14:textId="77777777" w:rsidTr="002A2E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3FA6" w14:textId="77777777" w:rsidR="005663BA" w:rsidRPr="00E1305B" w:rsidRDefault="005663BA" w:rsidP="009B3E60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76C8" w14:textId="2D7A5F92" w:rsidR="005663BA" w:rsidRPr="00E1305B" w:rsidRDefault="005663BA" w:rsidP="002A2E79">
            <w:pPr>
              <w:pStyle w:val="ConsPlusNormal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b/>
                <w:bCs/>
                <w:color w:val="000000" w:themeColor="text1"/>
                <w:sz w:val="28"/>
                <w:szCs w:val="28"/>
              </w:rPr>
              <w:t>Раздел 1. Вступительн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о</w:t>
            </w:r>
            <w:r w:rsidRPr="00E1305B">
              <w:rPr>
                <w:b/>
                <w:bCs/>
                <w:color w:val="000000" w:themeColor="text1"/>
                <w:sz w:val="28"/>
                <w:szCs w:val="28"/>
              </w:rPr>
              <w:t>е испытани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е</w:t>
            </w:r>
            <w:r w:rsidRPr="00E1305B">
              <w:rPr>
                <w:b/>
                <w:bCs/>
                <w:color w:val="000000" w:themeColor="text1"/>
                <w:sz w:val="28"/>
                <w:szCs w:val="28"/>
              </w:rPr>
              <w:t>, устанавливаем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о</w:t>
            </w:r>
            <w:r w:rsidRPr="00E1305B">
              <w:rPr>
                <w:b/>
                <w:bCs/>
                <w:color w:val="000000" w:themeColor="text1"/>
                <w:sz w:val="28"/>
                <w:szCs w:val="28"/>
              </w:rPr>
              <w:t>е по всем специальностям и направлениям подготовки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2568" w14:textId="050E9000" w:rsidR="005663BA" w:rsidRPr="00E1305B" w:rsidRDefault="005663BA" w:rsidP="009B3E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</w:tr>
      <w:tr w:rsidR="005663BA" w:rsidRPr="00E1305B" w14:paraId="1041697A" w14:textId="77777777" w:rsidTr="002A2E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9FF6" w14:textId="77777777" w:rsidR="005663BA" w:rsidRPr="00E1305B" w:rsidRDefault="005663BA" w:rsidP="009B3E60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7098" w14:textId="0894E0F9" w:rsidR="005663BA" w:rsidRDefault="002A2E79" w:rsidP="004F610D">
            <w:pPr>
              <w:pStyle w:val="ConsPlusNormal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Раздел 2. Вступительные испытания</w:t>
            </w:r>
            <w:r w:rsidR="005663BA" w:rsidRPr="00E1305B">
              <w:rPr>
                <w:b/>
                <w:bCs/>
                <w:color w:val="000000" w:themeColor="text1"/>
                <w:sz w:val="28"/>
                <w:szCs w:val="28"/>
              </w:rPr>
              <w:t>, устанавливаемые по указанным специальностям и направлениям подготовки</w:t>
            </w:r>
            <w:r w:rsidR="005663BA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49597B41" w14:textId="528756E5" w:rsidR="005663BA" w:rsidRPr="00E1305B" w:rsidRDefault="005663BA" w:rsidP="004F610D">
            <w:pPr>
              <w:pStyle w:val="ConsPlusNormal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2A2E79">
              <w:rPr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r w:rsidR="002A2E79">
              <w:rPr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2A2E79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Pr="0032222E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(при наличии)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DFF6" w14:textId="77777777" w:rsidR="005663BA" w:rsidRPr="00E1305B" w:rsidRDefault="005663BA" w:rsidP="009B3E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663BA" w:rsidRPr="00E1305B" w14:paraId="6544C564" w14:textId="77777777" w:rsidTr="002A2E79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1FFC41E" w14:textId="77777777" w:rsidR="005663BA" w:rsidRPr="00E1305B" w:rsidRDefault="005663BA" w:rsidP="009B3E60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38D7C" w14:textId="7622D2E4" w:rsidR="005663BA" w:rsidRPr="00E1305B" w:rsidRDefault="005663BA" w:rsidP="009B3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01.00.00 МАТЕМАТИКА И МЕХАНИКА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E1888C6" w14:textId="77777777" w:rsidR="005663BA" w:rsidRPr="00E1305B" w:rsidRDefault="005663BA" w:rsidP="009B3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663BA" w:rsidRPr="00E1305B" w14:paraId="32517368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09C00F" w14:textId="77777777" w:rsidR="005663BA" w:rsidRPr="00E1305B" w:rsidRDefault="005663BA" w:rsidP="004019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9E701" w14:textId="67B6F181" w:rsidR="005663BA" w:rsidRPr="00E1305B" w:rsidRDefault="005663BA" w:rsidP="004019B6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01.03.01 Математика</w:t>
            </w:r>
          </w:p>
          <w:p w14:paraId="08156EA4" w14:textId="6A099B01" w:rsidR="005663BA" w:rsidRPr="00E1305B" w:rsidRDefault="005663BA" w:rsidP="004019B6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01.05.01 </w:t>
            </w:r>
            <w:proofErr w:type="gramStart"/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Фундаментальные</w:t>
            </w:r>
            <w:proofErr w:type="gramEnd"/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математика и механика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8A4B9B1" w14:textId="2C42D8E8" w:rsidR="005663BA" w:rsidRPr="0032222E" w:rsidRDefault="002A2E79" w:rsidP="00401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</w:t>
            </w:r>
            <w:r w:rsidR="005663BA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-2</w:t>
            </w:r>
          </w:p>
        </w:tc>
      </w:tr>
      <w:tr w:rsidR="005663BA" w:rsidRPr="00E1305B" w14:paraId="616327C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520F6" w14:textId="77777777" w:rsidR="005663BA" w:rsidRPr="00E1305B" w:rsidRDefault="005663BA" w:rsidP="004019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E88D0" w14:textId="77777777" w:rsidR="005663BA" w:rsidRPr="00E1305B" w:rsidRDefault="005663BA" w:rsidP="004019B6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34FD547" w14:textId="41687430" w:rsidR="005663BA" w:rsidRPr="00E1305B" w:rsidRDefault="005663BA" w:rsidP="0040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5663BA" w:rsidRPr="00E1305B" w14:paraId="42DB3FD8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91272" w14:textId="77777777" w:rsidR="005663BA" w:rsidRPr="00E1305B" w:rsidRDefault="005663BA" w:rsidP="004019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57880" w14:textId="77777777" w:rsidR="005663BA" w:rsidRPr="00E1305B" w:rsidRDefault="005663BA" w:rsidP="004019B6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2DD4D87" w14:textId="5F3E3498" w:rsidR="005663BA" w:rsidRPr="00E1305B" w:rsidRDefault="005663BA" w:rsidP="0040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</w:tr>
      <w:tr w:rsidR="005663BA" w:rsidRPr="00E1305B" w14:paraId="3C0A8F58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4CC66" w14:textId="77777777" w:rsidR="005663BA" w:rsidRPr="00E1305B" w:rsidRDefault="005663BA" w:rsidP="004019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21011" w14:textId="77777777" w:rsidR="005663BA" w:rsidRPr="00E1305B" w:rsidRDefault="005663BA" w:rsidP="004019B6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09ACD3E" w14:textId="6763320A" w:rsidR="005663BA" w:rsidRPr="0032222E" w:rsidRDefault="002A2E79" w:rsidP="00401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</w:t>
            </w:r>
            <w:r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663BA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-3,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</w:t>
            </w:r>
            <w:r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663BA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-4 </w:t>
            </w:r>
          </w:p>
        </w:tc>
      </w:tr>
      <w:tr w:rsidR="005663BA" w:rsidRPr="00E1305B" w14:paraId="7505CC8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71DBA" w14:textId="77777777" w:rsidR="005663BA" w:rsidRPr="00E1305B" w:rsidRDefault="005663BA" w:rsidP="004019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C3B4C" w14:textId="77777777" w:rsidR="005663BA" w:rsidRPr="00E1305B" w:rsidRDefault="005663BA" w:rsidP="004019B6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6751013" w14:textId="450F74DB" w:rsidR="005663BA" w:rsidRPr="00E1305B" w:rsidRDefault="005663BA" w:rsidP="0040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5663BA" w:rsidRPr="00E1305B" w14:paraId="1E13F85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B8475" w14:textId="77777777" w:rsidR="005663BA" w:rsidRPr="00E1305B" w:rsidRDefault="005663BA" w:rsidP="004019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57AE9" w14:textId="77777777" w:rsidR="005663BA" w:rsidRPr="00E1305B" w:rsidRDefault="005663BA" w:rsidP="004019B6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68EDBD5" w14:textId="7D02DE61" w:rsidR="005663BA" w:rsidRPr="00E1305B" w:rsidRDefault="005663BA" w:rsidP="0040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</w:tr>
      <w:tr w:rsidR="005663BA" w:rsidRPr="00E1305B" w14:paraId="68428C69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DB83" w14:textId="77777777" w:rsidR="005663BA" w:rsidRPr="00E1305B" w:rsidRDefault="005663BA" w:rsidP="004019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2CAB" w14:textId="77777777" w:rsidR="005663BA" w:rsidRPr="00E1305B" w:rsidRDefault="005663BA" w:rsidP="004019B6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3963" w14:textId="721A33DC" w:rsidR="005663BA" w:rsidRPr="00E1305B" w:rsidRDefault="005663BA" w:rsidP="00401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Информатика</w:t>
            </w:r>
          </w:p>
        </w:tc>
      </w:tr>
      <w:tr w:rsidR="005663BA" w:rsidRPr="00E1305B" w14:paraId="403EAA04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1C0B8E" w14:textId="058FF95F" w:rsidR="005663BA" w:rsidRPr="00E1305B" w:rsidRDefault="005663BA" w:rsidP="004F61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15D85" w14:textId="6EAF1B4B" w:rsidR="005663BA" w:rsidRPr="00E1305B" w:rsidRDefault="005663BA" w:rsidP="004F610D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01.03.</w:t>
            </w:r>
            <w:r w:rsidRPr="00DC44C3">
              <w:rPr>
                <w:rFonts w:eastAsia="Times New Roman"/>
                <w:sz w:val="28"/>
                <w:szCs w:val="28"/>
              </w:rPr>
              <w:t xml:space="preserve">02 </w:t>
            </w:r>
            <w:r w:rsidRPr="00DC44C3">
              <w:rPr>
                <w:rFonts w:eastAsia="Times New Roman"/>
                <w:bCs/>
                <w:sz w:val="28"/>
                <w:szCs w:val="28"/>
              </w:rPr>
              <w:t xml:space="preserve">Прикладная </w:t>
            </w: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математика и информатика</w:t>
            </w:r>
          </w:p>
          <w:p w14:paraId="3DBD8864" w14:textId="77777777" w:rsidR="005663BA" w:rsidRPr="00E1305B" w:rsidRDefault="005663BA" w:rsidP="004F610D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01.03.03 Механика и математическое моделирование</w:t>
            </w:r>
          </w:p>
          <w:p w14:paraId="0AF43602" w14:textId="4386DCE8" w:rsidR="005663BA" w:rsidRPr="00E1305B" w:rsidRDefault="005663BA" w:rsidP="004F610D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01.03.04 Прикладная математика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9F528D6" w14:textId="77237A4E" w:rsidR="005663BA" w:rsidRDefault="002A2E79" w:rsidP="004F6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</w:t>
            </w:r>
            <w:r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-2</w:t>
            </w:r>
          </w:p>
        </w:tc>
      </w:tr>
      <w:tr w:rsidR="005663BA" w:rsidRPr="00E1305B" w14:paraId="69CE56FA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CBA16" w14:textId="031CF93C" w:rsidR="005663BA" w:rsidRPr="00E1305B" w:rsidRDefault="005663BA" w:rsidP="004F61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B8D0D" w14:textId="77777777" w:rsidR="005663BA" w:rsidRPr="00E1305B" w:rsidRDefault="005663BA" w:rsidP="004F610D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314EAEB" w14:textId="45F960F6" w:rsidR="005663BA" w:rsidRPr="00E1305B" w:rsidRDefault="005663BA" w:rsidP="004F6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5663BA" w:rsidRPr="00E1305B" w14:paraId="61D10E4B" w14:textId="77777777" w:rsidTr="002A2E79">
        <w:trPr>
          <w:trHeight w:val="109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62EE1" w14:textId="411F82F8" w:rsidR="005663BA" w:rsidRPr="00E1305B" w:rsidRDefault="005663BA" w:rsidP="004F61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1604D" w14:textId="77777777" w:rsidR="005663BA" w:rsidRPr="00E1305B" w:rsidRDefault="005663BA" w:rsidP="004F610D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E778B3B" w14:textId="77777777" w:rsidR="005663BA" w:rsidRDefault="005663BA" w:rsidP="004F61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Информатика </w:t>
            </w:r>
          </w:p>
          <w:p w14:paraId="6B2515D2" w14:textId="77777777" w:rsidR="00C43129" w:rsidRDefault="00C43129" w:rsidP="004F61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08C30CC2" w14:textId="77777777" w:rsidR="00C43129" w:rsidRDefault="00C43129" w:rsidP="004F61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527516D0" w14:textId="0B09A080" w:rsidR="00C43129" w:rsidRPr="00E1305B" w:rsidRDefault="00C43129" w:rsidP="004F61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5663BA" w:rsidRPr="00E1305B" w14:paraId="2D19B8FE" w14:textId="77777777" w:rsidTr="00C43129">
        <w:trPr>
          <w:trHeight w:val="130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A41CB" w14:textId="77777777" w:rsidR="005663BA" w:rsidRPr="00E1305B" w:rsidRDefault="005663BA" w:rsidP="006B6F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AF47F" w14:textId="77777777" w:rsidR="005663BA" w:rsidRPr="00E1305B" w:rsidRDefault="005663BA" w:rsidP="006B6FB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B04839A" w14:textId="22D647AB" w:rsidR="005663BA" w:rsidRDefault="002A2E79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испытание-3, Вступительное испытание-4</w:t>
            </w:r>
          </w:p>
        </w:tc>
      </w:tr>
      <w:tr w:rsidR="005663BA" w:rsidRPr="00E1305B" w14:paraId="52FC910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EB4E8" w14:textId="77777777" w:rsidR="005663BA" w:rsidRPr="00E1305B" w:rsidRDefault="005663BA" w:rsidP="006B6F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EDFBA" w14:textId="77777777" w:rsidR="005663BA" w:rsidRPr="00E1305B" w:rsidRDefault="005663BA" w:rsidP="006B6FB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212C270" w14:textId="58A4B0EE" w:rsidR="005663BA" w:rsidRPr="00E1305B" w:rsidRDefault="005663BA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5663BA" w:rsidRPr="00E1305B" w14:paraId="74E4F433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16E19" w14:textId="77777777" w:rsidR="005663BA" w:rsidRPr="00E1305B" w:rsidRDefault="005663BA" w:rsidP="006B6F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9A5C6" w14:textId="77777777" w:rsidR="005663BA" w:rsidRPr="00E1305B" w:rsidRDefault="005663BA" w:rsidP="006B6FB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124CCE4" w14:textId="412470C7" w:rsidR="005663BA" w:rsidRPr="00E1305B" w:rsidRDefault="005663BA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Информатика </w:t>
            </w:r>
          </w:p>
        </w:tc>
      </w:tr>
      <w:tr w:rsidR="005663BA" w:rsidRPr="00E1305B" w14:paraId="1EACDF1B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09F6" w14:textId="77777777" w:rsidR="005663BA" w:rsidRPr="00E1305B" w:rsidRDefault="005663BA" w:rsidP="006B6F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D82B" w14:textId="77777777" w:rsidR="005663BA" w:rsidRPr="00E1305B" w:rsidRDefault="005663BA" w:rsidP="006B6FB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2258" w14:textId="2E0765B9" w:rsidR="005663BA" w:rsidRPr="00E1305B" w:rsidRDefault="005663BA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</w:tr>
      <w:tr w:rsidR="005663BA" w:rsidRPr="00E1305B" w14:paraId="5663DF9D" w14:textId="77777777" w:rsidTr="002A2E79">
        <w:trPr>
          <w:trHeight w:val="131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971B4C" w14:textId="2778714E" w:rsidR="005663BA" w:rsidRPr="00E1305B" w:rsidRDefault="005663BA" w:rsidP="006B6F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br w:type="page"/>
            </w: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 w:type="page"/>
            </w: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F0BA1" w14:textId="6D8DE897" w:rsidR="005663BA" w:rsidRPr="00E1305B" w:rsidRDefault="005663BA" w:rsidP="006B6FB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01.03.05 Статистика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DA55CFD" w14:textId="6084EA1A" w:rsidR="005663BA" w:rsidRPr="00E1305B" w:rsidRDefault="002A2E79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</w:t>
            </w:r>
            <w:r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-2</w:t>
            </w:r>
          </w:p>
        </w:tc>
      </w:tr>
      <w:tr w:rsidR="005663BA" w:rsidRPr="00E1305B" w14:paraId="6F1C9E2D" w14:textId="77777777" w:rsidTr="002A2E79">
        <w:trPr>
          <w:trHeight w:val="5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BED56" w14:textId="25AA37F7" w:rsidR="005663BA" w:rsidRPr="00E1305B" w:rsidRDefault="005663BA" w:rsidP="006B6F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CC2E7" w14:textId="77777777" w:rsidR="005663BA" w:rsidRPr="00E1305B" w:rsidRDefault="005663BA" w:rsidP="006B6FB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1C1534B" w14:textId="035F7CD7" w:rsidR="005663BA" w:rsidRPr="00E1305B" w:rsidRDefault="005663BA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5663BA" w:rsidRPr="00E1305B" w14:paraId="1C5370D2" w14:textId="77777777" w:rsidTr="002A2E79">
        <w:trPr>
          <w:trHeight w:val="5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66B6A" w14:textId="77777777" w:rsidR="005663BA" w:rsidRPr="00E1305B" w:rsidRDefault="005663BA" w:rsidP="006B6F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3A2EA" w14:textId="77777777" w:rsidR="005663BA" w:rsidRPr="00E1305B" w:rsidRDefault="005663BA" w:rsidP="006B6FB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82A2A47" w14:textId="0144E4EE" w:rsidR="005663BA" w:rsidRPr="00E1305B" w:rsidRDefault="005663BA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Информатика </w:t>
            </w:r>
          </w:p>
        </w:tc>
      </w:tr>
      <w:tr w:rsidR="005663BA" w:rsidRPr="00E1305B" w14:paraId="2CC1FF19" w14:textId="77777777" w:rsidTr="002A2E79">
        <w:trPr>
          <w:trHeight w:val="5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59265" w14:textId="77777777" w:rsidR="005663BA" w:rsidRPr="00E1305B" w:rsidRDefault="005663BA" w:rsidP="006B6F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E0795" w14:textId="77777777" w:rsidR="005663BA" w:rsidRPr="00E1305B" w:rsidRDefault="005663BA" w:rsidP="006B6FB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D479351" w14:textId="246FE3D9" w:rsidR="005663BA" w:rsidRPr="00E1305B" w:rsidRDefault="002A2E79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5663BA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663BA" w:rsidRPr="00E1305B" w14:paraId="1E9C7AD5" w14:textId="77777777" w:rsidTr="002A2E79">
        <w:trPr>
          <w:trHeight w:val="5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C3C97" w14:textId="77777777" w:rsidR="005663BA" w:rsidRPr="00E1305B" w:rsidRDefault="005663BA" w:rsidP="006B6F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D3FF3" w14:textId="77777777" w:rsidR="005663BA" w:rsidRPr="00E1305B" w:rsidRDefault="005663BA" w:rsidP="006B6FB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EC7E474" w14:textId="4B0F2101" w:rsidR="005663BA" w:rsidRPr="00E1305B" w:rsidRDefault="005663BA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5663BA" w:rsidRPr="00E1305B" w14:paraId="291EA500" w14:textId="77777777" w:rsidTr="002A2E79">
        <w:trPr>
          <w:trHeight w:val="5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659BC" w14:textId="77777777" w:rsidR="005663BA" w:rsidRPr="00E1305B" w:rsidRDefault="005663BA" w:rsidP="006B6F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D58D0" w14:textId="77777777" w:rsidR="005663BA" w:rsidRPr="00E1305B" w:rsidRDefault="005663BA" w:rsidP="006B6FB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F383F46" w14:textId="1E71F317" w:rsidR="005663BA" w:rsidRPr="00E1305B" w:rsidRDefault="005663BA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Информатика </w:t>
            </w:r>
          </w:p>
        </w:tc>
      </w:tr>
      <w:tr w:rsidR="005663BA" w:rsidRPr="00E1305B" w14:paraId="7866C279" w14:textId="77777777" w:rsidTr="002A2E79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FB2C944" w14:textId="3EF0D117" w:rsidR="005663BA" w:rsidRPr="00E1305B" w:rsidRDefault="005663BA" w:rsidP="006B6FB2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FFE3C" w14:textId="58731A2C" w:rsidR="005663BA" w:rsidRPr="00E1305B" w:rsidRDefault="005663BA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02.00.00 КОМПЬЮТЕРНЫЕ И ИНФОРМАЦИОННЫЕ НАУКИ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09903BB" w14:textId="77777777" w:rsidR="005663BA" w:rsidRPr="00E1305B" w:rsidRDefault="005663BA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4D3A" w:rsidRPr="00E1305B" w14:paraId="40D213CE" w14:textId="77777777" w:rsidTr="002A2E79">
        <w:trPr>
          <w:trHeight w:val="1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CA8FE" w14:textId="1936C345" w:rsidR="00DD4D3A" w:rsidRPr="00E1305B" w:rsidRDefault="00DD4D3A" w:rsidP="006B6F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br w:type="page"/>
            </w: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 w:type="page"/>
            </w: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 w:type="page"/>
            </w: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 w:type="page"/>
            </w: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EAE0F" w14:textId="77777777" w:rsidR="00DD4D3A" w:rsidRPr="00E1305B" w:rsidRDefault="00DD4D3A" w:rsidP="006B6FB2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02.03.01 Математика и </w:t>
            </w:r>
            <w:proofErr w:type="gramStart"/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компьютерные</w:t>
            </w:r>
            <w:proofErr w:type="gramEnd"/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науки</w:t>
            </w:r>
          </w:p>
          <w:p w14:paraId="237868B1" w14:textId="5F80E4C0" w:rsidR="00DD4D3A" w:rsidRPr="00E1305B" w:rsidRDefault="00DD4D3A" w:rsidP="006B6FB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02.03.02 Фундаментальная информатика и информационные технологии</w:t>
            </w:r>
          </w:p>
          <w:p w14:paraId="7B0BD0C4" w14:textId="5D550FB6" w:rsidR="00DD4D3A" w:rsidRPr="00E1305B" w:rsidRDefault="00DD4D3A" w:rsidP="006B6FB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02.03.03 Математическое обеспечение и администрирование информационных систем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3F6AC" w14:textId="6C03BAEC" w:rsidR="00DD4D3A" w:rsidRPr="00E1305B" w:rsidRDefault="002A2E79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</w:t>
            </w:r>
            <w:r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-2</w:t>
            </w:r>
          </w:p>
        </w:tc>
      </w:tr>
      <w:tr w:rsidR="00DD4D3A" w:rsidRPr="00E1305B" w14:paraId="26AB9F7F" w14:textId="77777777" w:rsidTr="002A2E79">
        <w:trPr>
          <w:trHeight w:val="27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A32F4" w14:textId="343C8568" w:rsidR="00DD4D3A" w:rsidRPr="00E1305B" w:rsidRDefault="00DD4D3A" w:rsidP="006B6F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184D1" w14:textId="77777777" w:rsidR="00DD4D3A" w:rsidRPr="00E1305B" w:rsidRDefault="00DD4D3A" w:rsidP="006B6FB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001B98B" w14:textId="1487827D" w:rsidR="00DD4D3A" w:rsidRPr="00E1305B" w:rsidRDefault="00DD4D3A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DD4D3A" w:rsidRPr="00E1305B" w14:paraId="54724240" w14:textId="77777777" w:rsidTr="002A2E79">
        <w:trPr>
          <w:trHeight w:val="8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070B3" w14:textId="3F198713" w:rsidR="00DD4D3A" w:rsidRPr="00DD4D3A" w:rsidRDefault="00DD4D3A" w:rsidP="00DD4D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07333" w14:textId="77777777" w:rsidR="00DD4D3A" w:rsidRPr="00E1305B" w:rsidRDefault="00DD4D3A" w:rsidP="006B6FB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269FF51" w14:textId="2DA5B3AD" w:rsidR="00DD4D3A" w:rsidRPr="00E1305B" w:rsidRDefault="00DD4D3A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Информатика</w:t>
            </w:r>
          </w:p>
        </w:tc>
      </w:tr>
      <w:tr w:rsidR="00DD4D3A" w:rsidRPr="00E1305B" w14:paraId="3179AC89" w14:textId="77777777" w:rsidTr="002A2E79">
        <w:trPr>
          <w:trHeight w:val="5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72951" w14:textId="77777777" w:rsidR="00DD4D3A" w:rsidRPr="00E1305B" w:rsidRDefault="00DD4D3A" w:rsidP="006B6F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8DE71" w14:textId="77777777" w:rsidR="00DD4D3A" w:rsidRPr="00E1305B" w:rsidRDefault="00DD4D3A" w:rsidP="006B6FB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B0ADDDF" w14:textId="49090489" w:rsidR="00DD4D3A" w:rsidRPr="00E1305B" w:rsidRDefault="002A2E79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DD4D3A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D4D3A" w:rsidRPr="00E1305B" w14:paraId="73822931" w14:textId="77777777" w:rsidTr="002A2E79">
        <w:trPr>
          <w:trHeight w:val="5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3E0B5" w14:textId="77777777" w:rsidR="00DD4D3A" w:rsidRPr="00E1305B" w:rsidRDefault="00DD4D3A" w:rsidP="006B6F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07C23" w14:textId="77777777" w:rsidR="00DD4D3A" w:rsidRPr="00E1305B" w:rsidRDefault="00DD4D3A" w:rsidP="006B6FB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707D7F3" w14:textId="48EACB83" w:rsidR="00DD4D3A" w:rsidRPr="00E1305B" w:rsidRDefault="00DD4D3A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DD4D3A" w:rsidRPr="00E1305B" w14:paraId="74733D49" w14:textId="77777777" w:rsidTr="002A2E79">
        <w:trPr>
          <w:trHeight w:val="5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C7153" w14:textId="77777777" w:rsidR="00DD4D3A" w:rsidRPr="00E1305B" w:rsidRDefault="00DD4D3A" w:rsidP="006B6F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444C9" w14:textId="77777777" w:rsidR="00DD4D3A" w:rsidRPr="00E1305B" w:rsidRDefault="00DD4D3A" w:rsidP="006B6FB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902393E" w14:textId="728E4E5B" w:rsidR="00DD4D3A" w:rsidRPr="00E1305B" w:rsidRDefault="00DD4D3A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Информатика</w:t>
            </w:r>
          </w:p>
        </w:tc>
      </w:tr>
      <w:tr w:rsidR="00DD4D3A" w:rsidRPr="00E1305B" w14:paraId="39FFD924" w14:textId="77777777" w:rsidTr="002A2E79">
        <w:trPr>
          <w:trHeight w:val="5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A872E" w14:textId="77777777" w:rsidR="00DD4D3A" w:rsidRPr="00E1305B" w:rsidRDefault="00DD4D3A" w:rsidP="006B6F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09685" w14:textId="77777777" w:rsidR="00DD4D3A" w:rsidRPr="00E1305B" w:rsidRDefault="00DD4D3A" w:rsidP="006B6FB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C6DD2A2" w14:textId="5860FD3B" w:rsidR="00DD4D3A" w:rsidRPr="00E1305B" w:rsidRDefault="00DD4D3A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</w:tr>
      <w:tr w:rsidR="005663BA" w:rsidRPr="00E1305B" w14:paraId="214DCFCE" w14:textId="77777777" w:rsidTr="002A2E79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D3EFF58" w14:textId="0D8311B2" w:rsidR="005663BA" w:rsidRPr="00E1305B" w:rsidRDefault="005663BA" w:rsidP="006B6FB2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6CB3A" w14:textId="1DB36A0C" w:rsidR="005663BA" w:rsidRPr="00E1305B" w:rsidRDefault="005663BA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03.00.00 ФИЗИКА И АСТРОНОМИЯ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FFDEA95" w14:textId="77777777" w:rsidR="005663BA" w:rsidRPr="00E1305B" w:rsidRDefault="005663BA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663BA" w:rsidRPr="00E1305B" w14:paraId="6B73CFA7" w14:textId="77777777" w:rsidTr="002A2E79">
        <w:trPr>
          <w:trHeight w:val="5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B7414" w14:textId="701BA460" w:rsidR="005663BA" w:rsidRPr="00E1305B" w:rsidRDefault="005663BA" w:rsidP="006B6F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0FB15" w14:textId="6427D011" w:rsidR="005663BA" w:rsidRPr="00E1305B" w:rsidRDefault="005663BA" w:rsidP="006B6FB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03.03.01 </w:t>
            </w:r>
            <w:proofErr w:type="gramStart"/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Прикладные</w:t>
            </w:r>
            <w:proofErr w:type="gramEnd"/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математика и физика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6C110" w14:textId="7B9C60DD" w:rsidR="005663BA" w:rsidRPr="00E1305B" w:rsidRDefault="002A2E79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663BA" w:rsidRPr="00E1305B" w14:paraId="3596E805" w14:textId="77777777" w:rsidTr="002A2E79">
        <w:trPr>
          <w:trHeight w:val="5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A3FE0" w14:textId="77777777" w:rsidR="005663BA" w:rsidRPr="00E1305B" w:rsidRDefault="005663BA" w:rsidP="006B6F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14752" w14:textId="77777777" w:rsidR="005663BA" w:rsidRPr="00E1305B" w:rsidRDefault="005663BA" w:rsidP="006B6FB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23A20EF" w14:textId="1BDFAA29" w:rsidR="005663BA" w:rsidRPr="00E1305B" w:rsidRDefault="005663BA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5663BA" w:rsidRPr="00E1305B" w14:paraId="1FC5626A" w14:textId="77777777" w:rsidTr="00C43129">
        <w:trPr>
          <w:trHeight w:val="22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453C1" w14:textId="6064E123" w:rsidR="005663BA" w:rsidRPr="00E1305B" w:rsidRDefault="005663BA" w:rsidP="006B6FB2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DE35D" w14:textId="77777777" w:rsidR="005663BA" w:rsidRPr="00E1305B" w:rsidRDefault="005663BA" w:rsidP="006B6FB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31C2" w14:textId="6E8FA5AF" w:rsidR="005663BA" w:rsidRPr="00E1305B" w:rsidRDefault="005663BA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</w:tr>
      <w:tr w:rsidR="005663BA" w:rsidRPr="00E1305B" w14:paraId="18E89CB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9C330" w14:textId="77777777" w:rsidR="005663BA" w:rsidRPr="00E1305B" w:rsidRDefault="005663BA" w:rsidP="006B6FB2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20AD0" w14:textId="77777777" w:rsidR="005663BA" w:rsidRPr="00E1305B" w:rsidRDefault="005663BA" w:rsidP="006B6FB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BE6A87E" w14:textId="6941F5DB" w:rsidR="005663BA" w:rsidRPr="00E1305B" w:rsidRDefault="002A2E79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5663BA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663BA" w:rsidRPr="00E1305B" w14:paraId="79978E1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637B0" w14:textId="77777777" w:rsidR="005663BA" w:rsidRPr="00E1305B" w:rsidRDefault="005663BA" w:rsidP="006B6FB2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323FF" w14:textId="77777777" w:rsidR="005663BA" w:rsidRPr="00E1305B" w:rsidRDefault="005663BA" w:rsidP="006B6FB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8289" w14:textId="17D40CA8" w:rsidR="005663BA" w:rsidRPr="00E1305B" w:rsidRDefault="005663BA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5663BA" w:rsidRPr="00E1305B" w14:paraId="7A5DDFD7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60592" w14:textId="77777777" w:rsidR="005663BA" w:rsidRPr="00E1305B" w:rsidRDefault="005663BA" w:rsidP="006B6FB2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068CF" w14:textId="77777777" w:rsidR="005663BA" w:rsidRPr="00E1305B" w:rsidRDefault="005663BA" w:rsidP="006B6FB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95FB" w14:textId="3CF65A07" w:rsidR="005663BA" w:rsidRPr="00E1305B" w:rsidRDefault="005663BA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</w:tr>
      <w:tr w:rsidR="005663BA" w:rsidRPr="00E1305B" w14:paraId="10ED85F3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565B" w14:textId="77777777" w:rsidR="005663BA" w:rsidRPr="00E1305B" w:rsidRDefault="005663BA" w:rsidP="006B6FB2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BC52" w14:textId="77777777" w:rsidR="005663BA" w:rsidRPr="00E1305B" w:rsidRDefault="005663BA" w:rsidP="006B6FB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A31F" w14:textId="51E8A5F1" w:rsidR="005663BA" w:rsidRPr="00E1305B" w:rsidRDefault="005663BA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Информатика</w:t>
            </w:r>
          </w:p>
        </w:tc>
      </w:tr>
      <w:tr w:rsidR="005663BA" w:rsidRPr="00E1305B" w14:paraId="5819F437" w14:textId="77777777" w:rsidTr="002A2E79">
        <w:trPr>
          <w:trHeight w:val="54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BE9292" w14:textId="34845B7A" w:rsidR="005663BA" w:rsidRPr="00E1305B" w:rsidRDefault="005663BA" w:rsidP="006B6F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C7A03" w14:textId="77777777" w:rsidR="005663BA" w:rsidRPr="00E1305B" w:rsidRDefault="005663BA" w:rsidP="006B6FB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03.03.02 Физика</w:t>
            </w:r>
          </w:p>
          <w:p w14:paraId="01B17CEA" w14:textId="77777777" w:rsidR="005663BA" w:rsidRPr="00E1305B" w:rsidRDefault="005663BA" w:rsidP="006B6FB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03.03.03 Радиофизика</w:t>
            </w:r>
          </w:p>
          <w:p w14:paraId="1111DCDA" w14:textId="77777777" w:rsidR="005663BA" w:rsidRPr="00E1305B" w:rsidRDefault="005663BA" w:rsidP="006B6FB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03.05.01 Астрономия</w:t>
            </w:r>
          </w:p>
          <w:p w14:paraId="0609AA5B" w14:textId="75524161" w:rsidR="005663BA" w:rsidRPr="00E1305B" w:rsidRDefault="005663BA" w:rsidP="006B6FB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03.05.02 Фундаментальная и прикладная физика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8B21561" w14:textId="73CAF56D" w:rsidR="005663BA" w:rsidRPr="00E1305B" w:rsidRDefault="002A2E79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663BA" w:rsidRPr="00E1305B" w14:paraId="1B9D19E5" w14:textId="77777777" w:rsidTr="002A2E79">
        <w:trPr>
          <w:trHeight w:val="17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9CBA2" w14:textId="66681F6F" w:rsidR="005663BA" w:rsidRPr="00E1305B" w:rsidRDefault="005663BA" w:rsidP="006B6F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5CAF0" w14:textId="77777777" w:rsidR="005663BA" w:rsidRPr="00E1305B" w:rsidRDefault="005663BA" w:rsidP="006B6FB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87379B5" w14:textId="653301DD" w:rsidR="005663BA" w:rsidRPr="00E1305B" w:rsidRDefault="005663BA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</w:tr>
      <w:tr w:rsidR="005663BA" w:rsidRPr="00E1305B" w14:paraId="70051A7A" w14:textId="77777777" w:rsidTr="002A2E79">
        <w:trPr>
          <w:trHeight w:val="17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0E229" w14:textId="2A3A5322" w:rsidR="005663BA" w:rsidRPr="00E1305B" w:rsidRDefault="005663BA" w:rsidP="006B6F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10E18" w14:textId="77777777" w:rsidR="005663BA" w:rsidRPr="00E1305B" w:rsidRDefault="005663BA" w:rsidP="006B6FB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AD03442" w14:textId="669F759E" w:rsidR="005663BA" w:rsidRPr="00E1305B" w:rsidRDefault="002A2E79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5663BA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663BA" w:rsidRPr="00E1305B" w14:paraId="33EC3444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3BA7A" w14:textId="120008F0" w:rsidR="005663BA" w:rsidRPr="00E1305B" w:rsidRDefault="005663BA" w:rsidP="006B6F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5CC95" w14:textId="22424E89" w:rsidR="005663BA" w:rsidRPr="00E1305B" w:rsidRDefault="005663BA" w:rsidP="006B6FB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F31E4F0" w14:textId="70DB6A07" w:rsidR="005663BA" w:rsidRPr="00E1305B" w:rsidRDefault="005663BA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5663BA" w:rsidRPr="00E1305B" w14:paraId="7200158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1FD16" w14:textId="77777777" w:rsidR="005663BA" w:rsidRPr="00E1305B" w:rsidRDefault="005663BA" w:rsidP="006B6F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7236F" w14:textId="77777777" w:rsidR="005663BA" w:rsidRPr="00E1305B" w:rsidRDefault="005663BA" w:rsidP="006B6FB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B528393" w14:textId="1A7D7055" w:rsidR="005663BA" w:rsidRPr="00E1305B" w:rsidRDefault="005663BA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Информатика</w:t>
            </w:r>
          </w:p>
        </w:tc>
      </w:tr>
      <w:tr w:rsidR="005663BA" w:rsidRPr="00E1305B" w14:paraId="319365CF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68A55" w14:textId="00D96113" w:rsidR="005663BA" w:rsidRPr="00E1305B" w:rsidRDefault="005663BA" w:rsidP="006B6F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5DDE2" w14:textId="77777777" w:rsidR="005663BA" w:rsidRPr="00E1305B" w:rsidRDefault="005663BA" w:rsidP="006B6FB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17F1EFD" w14:textId="594B1E68" w:rsidR="005663BA" w:rsidRPr="00E1305B" w:rsidRDefault="005663BA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Химия</w:t>
            </w:r>
          </w:p>
        </w:tc>
      </w:tr>
      <w:tr w:rsidR="005663BA" w:rsidRPr="00E1305B" w14:paraId="6BE89A56" w14:textId="77777777" w:rsidTr="002A2E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67C3" w14:textId="1278FB9F" w:rsidR="005663BA" w:rsidRPr="00E1305B" w:rsidRDefault="005663BA" w:rsidP="006B6FB2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8181" w14:textId="734FA6E0" w:rsidR="005663BA" w:rsidRPr="00E1305B" w:rsidRDefault="005663BA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04.00.00 ХИМИЯ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B93D" w14:textId="77777777" w:rsidR="005663BA" w:rsidRPr="00E1305B" w:rsidRDefault="005663BA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663BA" w:rsidRPr="00E1305B" w14:paraId="45A5919E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B7F102" w14:textId="2AEAE0A5" w:rsidR="005663BA" w:rsidRPr="00E1305B" w:rsidRDefault="005663BA" w:rsidP="006B6F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9154D" w14:textId="77777777" w:rsidR="005663BA" w:rsidRPr="00E1305B" w:rsidRDefault="005663BA" w:rsidP="006B6FB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04.03.01 Химия</w:t>
            </w:r>
          </w:p>
          <w:p w14:paraId="2DA5BDFB" w14:textId="6512FE11" w:rsidR="005663BA" w:rsidRPr="00E1305B" w:rsidRDefault="005663BA" w:rsidP="006B6FB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/>
                <w:sz w:val="28"/>
                <w:szCs w:val="28"/>
              </w:rPr>
              <w:t>04.05.01 Фундаментальная и прикладная химия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7494716" w14:textId="5CB25C86" w:rsidR="005663BA" w:rsidRPr="00E1305B" w:rsidRDefault="002A2E79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663BA" w:rsidRPr="00E1305B" w14:paraId="0F16A333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AE81C" w14:textId="77777777" w:rsidR="005663BA" w:rsidRPr="00E1305B" w:rsidRDefault="005663BA" w:rsidP="006B6F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76431" w14:textId="77777777" w:rsidR="005663BA" w:rsidRPr="00E1305B" w:rsidRDefault="005663BA" w:rsidP="006B6FB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CEF95EC" w14:textId="7706969F" w:rsidR="005663BA" w:rsidRPr="00E1305B" w:rsidRDefault="005663BA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Химия</w:t>
            </w:r>
          </w:p>
        </w:tc>
      </w:tr>
      <w:tr w:rsidR="005663BA" w:rsidRPr="00E1305B" w14:paraId="7B896E3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97F5E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7FFA9" w14:textId="77777777" w:rsidR="005663BA" w:rsidRPr="00E1305B" w:rsidRDefault="005663BA" w:rsidP="005663BA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1CC57AF" w14:textId="7DC77D7F" w:rsidR="005663BA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5663BA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663BA" w:rsidRPr="00E1305B" w14:paraId="3BB93CC6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1056B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9BF07" w14:textId="77777777" w:rsidR="005663BA" w:rsidRPr="00E1305B" w:rsidRDefault="005663BA" w:rsidP="005663BA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77ABFC2" w14:textId="52CD5389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5663BA" w:rsidRPr="00E1305B" w14:paraId="195ED5E6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B7F13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6DAC2" w14:textId="77777777" w:rsidR="005663BA" w:rsidRPr="00E1305B" w:rsidRDefault="005663BA" w:rsidP="005663BA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F5EC" w14:textId="2A0A9FB0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</w:tr>
      <w:tr w:rsidR="005663BA" w:rsidRPr="00E1305B" w14:paraId="11A3AE3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BEB25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899CB" w14:textId="77777777" w:rsidR="005663BA" w:rsidRPr="00E1305B" w:rsidRDefault="005663BA" w:rsidP="005663BA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9EDB" w14:textId="749CF282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Биология </w:t>
            </w:r>
          </w:p>
        </w:tc>
      </w:tr>
      <w:tr w:rsidR="005663BA" w:rsidRPr="00E1305B" w14:paraId="452AC112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2242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45D2" w14:textId="77777777" w:rsidR="005663BA" w:rsidRPr="00E1305B" w:rsidRDefault="005663BA" w:rsidP="005663BA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46B1" w14:textId="441061AF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Информатика</w:t>
            </w:r>
          </w:p>
        </w:tc>
      </w:tr>
      <w:tr w:rsidR="005663BA" w:rsidRPr="00E1305B" w14:paraId="40148228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8DDB91" w14:textId="1E32CD6B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D0AA4" w14:textId="39EAA16A" w:rsidR="005663BA" w:rsidRPr="00E1305B" w:rsidRDefault="005663BA" w:rsidP="005663BA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/>
                <w:sz w:val="28"/>
                <w:szCs w:val="28"/>
              </w:rPr>
              <w:t>04.03.02 Химия, физика и механика материалов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5EF83F4" w14:textId="76B16BD6" w:rsidR="005663BA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663BA" w:rsidRPr="00E1305B" w14:paraId="3D47913A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EF09A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11B17" w14:textId="77777777" w:rsidR="005663BA" w:rsidRPr="00E1305B" w:rsidRDefault="005663BA" w:rsidP="005663BA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F81B017" w14:textId="4380452D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Химия</w:t>
            </w:r>
          </w:p>
        </w:tc>
      </w:tr>
      <w:tr w:rsidR="005663BA" w:rsidRPr="00E1305B" w14:paraId="1F92FAAA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F77CB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392CC" w14:textId="77777777" w:rsidR="005663BA" w:rsidRPr="00E1305B" w:rsidRDefault="005663BA" w:rsidP="005663BA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94A020B" w14:textId="2AEA9795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Физика </w:t>
            </w:r>
          </w:p>
        </w:tc>
      </w:tr>
      <w:tr w:rsidR="005663BA" w:rsidRPr="00E1305B" w14:paraId="39A7247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FED69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39C7A" w14:textId="77777777" w:rsidR="005663BA" w:rsidRPr="00E1305B" w:rsidRDefault="005663BA" w:rsidP="005663BA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6D18B2B" w14:textId="039A5F90" w:rsidR="005663BA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5663BA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663BA" w:rsidRPr="00E1305B" w14:paraId="221C7B9B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21C4D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463AE" w14:textId="77777777" w:rsidR="005663BA" w:rsidRPr="00E1305B" w:rsidRDefault="005663BA" w:rsidP="005663BA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57E3" w14:textId="04C5E681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Химия</w:t>
            </w:r>
          </w:p>
        </w:tc>
      </w:tr>
      <w:tr w:rsidR="005663BA" w:rsidRPr="00E1305B" w14:paraId="309BC09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79D3D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801D5" w14:textId="77777777" w:rsidR="005663BA" w:rsidRPr="00E1305B" w:rsidRDefault="005663BA" w:rsidP="005663BA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E6CC" w14:textId="0B647A41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Физика </w:t>
            </w:r>
          </w:p>
        </w:tc>
      </w:tr>
      <w:tr w:rsidR="005663BA" w:rsidRPr="00E1305B" w14:paraId="3DFB7A14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CD2DD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2438D" w14:textId="77777777" w:rsidR="005663BA" w:rsidRPr="00E1305B" w:rsidRDefault="005663BA" w:rsidP="005663BA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D05" w14:textId="28B2C663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5663BA" w:rsidRPr="00E1305B" w14:paraId="593E8EC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81B8A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53C72" w14:textId="77777777" w:rsidR="005663BA" w:rsidRPr="00E1305B" w:rsidRDefault="005663BA" w:rsidP="005663BA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48F2" w14:textId="6D719556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Биология </w:t>
            </w:r>
          </w:p>
        </w:tc>
      </w:tr>
      <w:tr w:rsidR="005663BA" w:rsidRPr="00E1305B" w14:paraId="77F3DA4A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E707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AADE" w14:textId="77777777" w:rsidR="005663BA" w:rsidRPr="00E1305B" w:rsidRDefault="005663BA" w:rsidP="005663BA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6D40" w14:textId="397AE81F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Информатика</w:t>
            </w:r>
          </w:p>
        </w:tc>
      </w:tr>
      <w:tr w:rsidR="005663BA" w:rsidRPr="00E1305B" w14:paraId="464DF999" w14:textId="77777777" w:rsidTr="002A2E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AD34" w14:textId="61946EE5" w:rsidR="005663BA" w:rsidRPr="00E1305B" w:rsidRDefault="005663BA" w:rsidP="005663BA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6694" w14:textId="6C003405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05.00.00 НАУКИ О ЗЕМЛЕ</w:t>
            </w: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19F0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663BA" w:rsidRPr="00E1305B" w14:paraId="7868EE95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C8FF1D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FC0B1" w14:textId="6973BB81" w:rsidR="005663BA" w:rsidRPr="00E1305B" w:rsidRDefault="005663BA" w:rsidP="005663BA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/>
                <w:sz w:val="28"/>
                <w:szCs w:val="28"/>
              </w:rPr>
              <w:t>05.03.01 Геология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3308717" w14:textId="295A5404" w:rsidR="005663BA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663BA" w:rsidRPr="00E1305B" w14:paraId="7201BF9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432FE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52E8F" w14:textId="77777777" w:rsidR="005663BA" w:rsidRPr="00E1305B" w:rsidRDefault="005663BA" w:rsidP="005663BA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74F5EE1" w14:textId="5EC4D900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</w:tr>
      <w:tr w:rsidR="005663BA" w:rsidRPr="00E1305B" w14:paraId="5A1CFFE8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ACDB6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28121" w14:textId="77777777" w:rsidR="005663BA" w:rsidRPr="00E1305B" w:rsidRDefault="005663BA" w:rsidP="005663BA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DCD1E82" w14:textId="77777777" w:rsidR="005663BA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  <w:p w14:paraId="7FADD0AA" w14:textId="77777777" w:rsidR="00C43129" w:rsidRDefault="00C4312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FF6704C" w14:textId="40C5C40B" w:rsidR="00A90F78" w:rsidRPr="00E1305B" w:rsidRDefault="00A90F78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63BA" w:rsidRPr="00E1305B" w14:paraId="6B9B190F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36A1A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A518B" w14:textId="77777777" w:rsidR="005663BA" w:rsidRPr="00E1305B" w:rsidRDefault="005663BA" w:rsidP="005663BA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672B793" w14:textId="221B1C0B" w:rsidR="005663BA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</w:t>
            </w:r>
            <w:r w:rsidR="00C431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ие-3, Вступительное испытание-4</w:t>
            </w:r>
          </w:p>
        </w:tc>
      </w:tr>
      <w:tr w:rsidR="005663BA" w:rsidRPr="00E1305B" w14:paraId="2144991D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5E6FF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BC85D" w14:textId="77777777" w:rsidR="005663BA" w:rsidRPr="00E1305B" w:rsidRDefault="005663BA" w:rsidP="005663BA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1FABE2A" w14:textId="2B1C145F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</w:tr>
      <w:tr w:rsidR="005663BA" w:rsidRPr="00E1305B" w14:paraId="7904788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42A6D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C6659" w14:textId="77777777" w:rsidR="005663BA" w:rsidRPr="00E1305B" w:rsidRDefault="005663BA" w:rsidP="005663BA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91F3A7F" w14:textId="76BAA640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</w:tr>
      <w:tr w:rsidR="005663BA" w:rsidRPr="00E1305B" w14:paraId="2AD8AF8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B1135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01251" w14:textId="77777777" w:rsidR="005663BA" w:rsidRPr="00E1305B" w:rsidRDefault="005663BA" w:rsidP="005663BA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A0B9534" w14:textId="55D2E40C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</w:tr>
      <w:tr w:rsidR="005663BA" w:rsidRPr="00E1305B" w14:paraId="4D94629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DC959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21A32" w14:textId="77777777" w:rsidR="005663BA" w:rsidRPr="00E1305B" w:rsidRDefault="005663BA" w:rsidP="005663BA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C23D937" w14:textId="509608D3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</w:tr>
      <w:tr w:rsidR="005663BA" w:rsidRPr="00E1305B" w14:paraId="602A91D7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74572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FF5EA" w14:textId="77777777" w:rsidR="005663BA" w:rsidRPr="00E1305B" w:rsidRDefault="005663BA" w:rsidP="005663BA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D19E122" w14:textId="5C29DC2A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</w:tr>
      <w:tr w:rsidR="005663BA" w:rsidRPr="00E1305B" w14:paraId="0BDAE964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1E6F99" w14:textId="4CF02926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8CA36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05.03.02 География</w:t>
            </w:r>
          </w:p>
          <w:p w14:paraId="26F94EA0" w14:textId="77777777" w:rsidR="005663BA" w:rsidRPr="00E1305B" w:rsidRDefault="005663BA" w:rsidP="005663BA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05.03.03 Картография и </w:t>
            </w:r>
            <w:proofErr w:type="spellStart"/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геоинформатика</w:t>
            </w:r>
            <w:proofErr w:type="spellEnd"/>
          </w:p>
          <w:p w14:paraId="5EAC0C42" w14:textId="454A1A87" w:rsidR="005663BA" w:rsidRPr="00E1305B" w:rsidRDefault="005663BA" w:rsidP="005663BA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color w:val="000000" w:themeColor="text1"/>
                <w:sz w:val="28"/>
                <w:szCs w:val="28"/>
              </w:rPr>
              <w:t>05.05.02 Военная картография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7184AB5" w14:textId="3F6A8789" w:rsidR="005663BA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663BA" w:rsidRPr="00E1305B" w14:paraId="6E313714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00207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A6EB4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2EAD300" w14:textId="5BEBFC13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География </w:t>
            </w:r>
          </w:p>
        </w:tc>
      </w:tr>
      <w:tr w:rsidR="005663BA" w:rsidRPr="00E1305B" w14:paraId="536FB62E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E99F3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4E3D4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6C5485E" w14:textId="07324749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</w:tr>
      <w:tr w:rsidR="005663BA" w:rsidRPr="00E1305B" w14:paraId="6974678F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EDDF4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5E5FC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82615BD" w14:textId="531B638E" w:rsidR="005663BA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5663BA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663BA" w:rsidRPr="00E1305B" w14:paraId="417473F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2950D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CEF48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FAC0B38" w14:textId="4AB4763B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География </w:t>
            </w:r>
          </w:p>
        </w:tc>
      </w:tr>
      <w:tr w:rsidR="005663BA" w:rsidRPr="00E1305B" w14:paraId="2EF7F188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0DEE0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2ECA7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CED7BC4" w14:textId="199F847D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</w:tr>
      <w:tr w:rsidR="005663BA" w:rsidRPr="00E1305B" w14:paraId="009D9074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973B1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7FD67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F6149C9" w14:textId="37BB5EA6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</w:tr>
      <w:tr w:rsidR="005663BA" w:rsidRPr="00E1305B" w14:paraId="141D9ECA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D3DC4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77047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43B3919" w14:textId="4F617569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</w:tr>
      <w:tr w:rsidR="005663BA" w:rsidRPr="00E1305B" w14:paraId="6A25F9A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9FA38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12B4E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6073DEE" w14:textId="4DE710A6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</w:tr>
      <w:tr w:rsidR="005663BA" w:rsidRPr="00E1305B" w14:paraId="12687D50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67713F" w14:textId="347684C0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br w:type="page"/>
            </w: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C303E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05.03.04 Гидрометеорология</w:t>
            </w:r>
          </w:p>
          <w:p w14:paraId="182F3CE2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05.03.05 Прикладная гидрометеорология</w:t>
            </w:r>
          </w:p>
          <w:p w14:paraId="5C70442B" w14:textId="673F75DA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05.05.01 Метеорология специального назначения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36C00A1" w14:textId="119AE9A2" w:rsidR="005663BA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663BA" w:rsidRPr="00E1305B" w14:paraId="4168BF9D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41DA0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16CED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1590FB6" w14:textId="09C454AE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География </w:t>
            </w:r>
          </w:p>
        </w:tc>
      </w:tr>
      <w:tr w:rsidR="005663BA" w:rsidRPr="00E1305B" w14:paraId="1D0CD1B8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36474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19B25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F051FAB" w14:textId="4BF13CC0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Физика</w:t>
            </w:r>
          </w:p>
        </w:tc>
      </w:tr>
      <w:tr w:rsidR="005663BA" w:rsidRPr="00E1305B" w14:paraId="753A2F1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9F2F9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B21A3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D6C9030" w14:textId="5CD00177" w:rsidR="005663BA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5663BA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663BA" w:rsidRPr="00E1305B" w14:paraId="47268FF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21C5A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66ADB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21D3904" w14:textId="6E301D56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География </w:t>
            </w:r>
          </w:p>
        </w:tc>
      </w:tr>
      <w:tr w:rsidR="005663BA" w:rsidRPr="00E1305B" w14:paraId="2BFC3EA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791F6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74616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AD88AEB" w14:textId="7364F16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Физика</w:t>
            </w:r>
          </w:p>
        </w:tc>
      </w:tr>
      <w:tr w:rsidR="005663BA" w:rsidRPr="00E1305B" w14:paraId="34E69B7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A46B1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6C034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3B864CE" w14:textId="0DE69FBD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</w:tr>
      <w:tr w:rsidR="005663BA" w:rsidRPr="00E1305B" w14:paraId="55B21783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D758B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324B3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4139A47" w14:textId="2C3CD2E9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</w:tr>
      <w:tr w:rsidR="005663BA" w:rsidRPr="00E1305B" w14:paraId="7A9A4D34" w14:textId="77777777" w:rsidTr="00C43129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411BA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F70B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A6A3F1A" w14:textId="0C90CF5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</w:tr>
      <w:tr w:rsidR="005663BA" w:rsidRPr="00E1305B" w14:paraId="25DE69BE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41F897" w14:textId="2A6EE1FF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br w:type="page"/>
            </w: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A63A4" w14:textId="7861ED2D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05.03.06 Экология и природопользование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DD4DC4C" w14:textId="000FFFBD" w:rsidR="005663BA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663BA" w:rsidRPr="00E1305B" w14:paraId="75A1B057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3DF87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30B13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06A8AC3" w14:textId="4A382C2B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5663BA" w:rsidRPr="00E1305B" w14:paraId="02D40B4F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C5CC4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FB049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AB1FCB9" w14:textId="6803480F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5663BA" w:rsidRPr="00E1305B" w14:paraId="242DB4E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11325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8331B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50F8B6F" w14:textId="77777777" w:rsidR="005663BA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  <w:p w14:paraId="4487A622" w14:textId="60F04A81" w:rsidR="00C43129" w:rsidRPr="00E1305B" w:rsidRDefault="00C4312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63BA" w:rsidRPr="00E1305B" w14:paraId="5253B64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FF3EF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DEE4C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9A57D2F" w14:textId="36EB8A48" w:rsidR="005663BA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испытание-3, Вступительное испытание-4 </w:t>
            </w:r>
            <w:r w:rsidR="005663BA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663BA" w:rsidRPr="00E1305B" w14:paraId="1C42FC6B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1E035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33475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CFA87D2" w14:textId="3CE3EF18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5663BA" w:rsidRPr="00E1305B" w14:paraId="04D91EDB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A6457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81114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B24244E" w14:textId="4837D335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5663BA" w:rsidRPr="00E1305B" w14:paraId="78C7351B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B80AD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43767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7BE39FE" w14:textId="0D4D5508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</w:tr>
      <w:tr w:rsidR="005663BA" w:rsidRPr="00E1305B" w14:paraId="7BB619AA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03DC5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E82F0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341F8E4" w14:textId="1403891E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</w:tr>
      <w:tr w:rsidR="005663BA" w:rsidRPr="00E1305B" w14:paraId="3568712A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59521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6E1BE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12EE5D3" w14:textId="02CA371F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</w:tr>
      <w:tr w:rsidR="005663BA" w:rsidRPr="00E1305B" w14:paraId="1610F828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5B549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88897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E1CBEE0" w14:textId="240CDDA4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Химия</w:t>
            </w:r>
          </w:p>
        </w:tc>
      </w:tr>
      <w:tr w:rsidR="005663BA" w:rsidRPr="00E1305B" w14:paraId="5EFFC19D" w14:textId="77777777" w:rsidTr="002A2E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1882" w14:textId="1C9F9E84" w:rsidR="005663BA" w:rsidRPr="00E1305B" w:rsidRDefault="005663BA" w:rsidP="005663BA">
            <w:pPr>
              <w:pStyle w:val="a3"/>
              <w:keepNext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br w:type="page"/>
            </w: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F430" w14:textId="3A9475C4" w:rsidR="005663BA" w:rsidRPr="00E1305B" w:rsidRDefault="005663BA" w:rsidP="005663B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06.00.00 БИОЛОГИЧЕСКИЕ НАУКИ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327B" w14:textId="77777777" w:rsidR="005663BA" w:rsidRPr="00E1305B" w:rsidRDefault="005663BA" w:rsidP="005663B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663BA" w:rsidRPr="00E1305B" w14:paraId="51D05CF6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47D879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87332" w14:textId="47C9A67F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06.03.01 Биология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BD6BC1F" w14:textId="2C19FC1D" w:rsidR="005663BA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663BA" w:rsidRPr="00E1305B" w14:paraId="0A31C25F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9D6BE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FF72A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05285A3" w14:textId="04C1C7F9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5663BA" w:rsidRPr="00E1305B" w14:paraId="1198706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9090B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CA00B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76CEAC7" w14:textId="6FE92C81" w:rsidR="005663BA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5663BA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663BA" w:rsidRPr="00E1305B" w14:paraId="48D6CF58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E2739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37A1D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05AB74D" w14:textId="59873D16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</w:tr>
      <w:tr w:rsidR="005663BA" w:rsidRPr="00E1305B" w14:paraId="551C8C8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F8E63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61DDF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CDC5" w14:textId="343F68FC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</w:tr>
      <w:tr w:rsidR="005663BA" w:rsidRPr="00E1305B" w14:paraId="4722C47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EC280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87959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24CB" w14:textId="7FAB5CEA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</w:tr>
      <w:tr w:rsidR="005663BA" w:rsidRPr="00E1305B" w14:paraId="6F750059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77B5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2442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D915" w14:textId="6C188740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</w:tr>
      <w:tr w:rsidR="005663BA" w:rsidRPr="00E1305B" w14:paraId="591E988A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78DF4E" w14:textId="58271D23" w:rsidR="005663BA" w:rsidRPr="00E1305B" w:rsidRDefault="005663BA" w:rsidP="00E1090D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br w:type="page"/>
            </w: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B9437" w14:textId="05CEC020" w:rsidR="005663BA" w:rsidRPr="00E1305B" w:rsidRDefault="005663BA" w:rsidP="00E1090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06.03.02 Почвоведение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D3E1752" w14:textId="50D2716B" w:rsidR="005663BA" w:rsidRPr="00E1305B" w:rsidRDefault="002A2E79" w:rsidP="00E1090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663BA" w:rsidRPr="00E1305B" w14:paraId="7F34EB43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9ECF3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3DC4C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6785E1D" w14:textId="48DCACD5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5663BA" w:rsidRPr="00E1305B" w14:paraId="434774E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F4359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7776F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EA32F99" w14:textId="54DF3F32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5663BA" w:rsidRPr="00E1305B" w14:paraId="34323ACB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1EAA5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3BA1E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A4C0E86" w14:textId="164455A8" w:rsidR="005663BA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5663BA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663BA" w:rsidRPr="00E1305B" w14:paraId="654891B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B3CDD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A955F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A66723C" w14:textId="0FE9611D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5663BA" w:rsidRPr="00E1305B" w14:paraId="16EDF07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C94A0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E7079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FF1F" w14:textId="228A6222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5663BA" w:rsidRPr="00E1305B" w14:paraId="288645FD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AF675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DD2B2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01F6" w14:textId="7F837C9E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</w:tr>
      <w:tr w:rsidR="005663BA" w:rsidRPr="00E1305B" w14:paraId="7EE10F9B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BA1E0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DCA64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4B1F" w14:textId="1B20B934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</w:tr>
      <w:tr w:rsidR="005663BA" w:rsidRPr="00E1305B" w14:paraId="28B1A3B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20ECE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EB068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48C4" w14:textId="41E32ADB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</w:tr>
      <w:tr w:rsidR="005663BA" w:rsidRPr="00E1305B" w14:paraId="23A4094B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4AFB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2D0B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B8C4" w14:textId="670559E9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Химия</w:t>
            </w:r>
          </w:p>
        </w:tc>
      </w:tr>
      <w:tr w:rsidR="005663BA" w:rsidRPr="00E1305B" w14:paraId="5758700C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657FA2" w14:textId="608B3E83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E4171" w14:textId="76CF6C00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06.05.01 Биоинженерия и </w:t>
            </w:r>
            <w:proofErr w:type="spellStart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биоинформатика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07806B7" w14:textId="6218D0EC" w:rsidR="005663BA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663BA" w:rsidRPr="00E1305B" w14:paraId="6BAC5F23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42865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E6BBB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761C41F" w14:textId="39E8B0B5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5663BA" w:rsidRPr="00E1305B" w14:paraId="5C71CB18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2B16F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D9A7C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82849E7" w14:textId="2ECFCF85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5663BA" w:rsidRPr="00E1305B" w14:paraId="1F523B1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E33F5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C14EC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33C7449" w14:textId="7558EAE5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</w:tr>
      <w:tr w:rsidR="005663BA" w:rsidRPr="00E1305B" w14:paraId="37B853A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3BFA0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B0F66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B4E7" w14:textId="73AC65D0" w:rsidR="005663BA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Вступительное испытание-4 </w:t>
            </w:r>
            <w:r w:rsidR="005663BA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663BA" w:rsidRPr="00E1305B" w14:paraId="78D244A3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BA5A7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EB197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B0FE" w14:textId="56BC51B1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5663BA" w:rsidRPr="00E1305B" w14:paraId="7FDD39B8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B48F0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9F26E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5E99" w14:textId="64FC451F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5663BA" w:rsidRPr="00E1305B" w14:paraId="47603DB6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28B65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A7263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31DC" w14:textId="522C4F53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</w:tr>
      <w:tr w:rsidR="005663BA" w:rsidRPr="00E1305B" w14:paraId="12A77DBB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A054D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A2EF7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AB53" w14:textId="3E8F36DD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5663BA" w:rsidRPr="00E1305B" w14:paraId="4DEBAC10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088E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1F3B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E6A3" w14:textId="6534C8B0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5663BA" w:rsidRPr="00E1305B" w14:paraId="05B2C340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CF718B" w14:textId="3503F0D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br w:type="page"/>
            </w: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3B50B" w14:textId="35F92EEA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06.05.02 Фундаментальная и прикладная биология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3930F9A" w14:textId="2DC1C2B6" w:rsidR="005663BA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157CA8" w:rsidRPr="00E1305B" w14:paraId="07A78FAE" w14:textId="77777777" w:rsidTr="00157CA8">
        <w:trPr>
          <w:trHeight w:val="31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0B709" w14:textId="77777777" w:rsidR="00157CA8" w:rsidRPr="00E1305B" w:rsidRDefault="00157CA8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AB333" w14:textId="77777777" w:rsidR="00157CA8" w:rsidRPr="00E1305B" w:rsidRDefault="00157CA8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BC229C9" w14:textId="40784096" w:rsidR="00157CA8" w:rsidRPr="00E1305B" w:rsidRDefault="00157CA8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5663BA" w:rsidRPr="00E1305B" w14:paraId="2AEF3E1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252E9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39228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AEA774F" w14:textId="7C9DFBB5" w:rsidR="005663BA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5663BA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57CA8" w:rsidRPr="00E1305B" w14:paraId="6FAD2FA7" w14:textId="77777777" w:rsidTr="00157CA8">
        <w:trPr>
          <w:trHeight w:val="25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4A47B" w14:textId="77777777" w:rsidR="00157CA8" w:rsidRPr="00E1305B" w:rsidRDefault="00157CA8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6D2B5" w14:textId="77777777" w:rsidR="00157CA8" w:rsidRPr="00E1305B" w:rsidRDefault="00157CA8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74D83B5" w14:textId="000FC88D" w:rsidR="00157CA8" w:rsidRPr="00E1305B" w:rsidRDefault="00157CA8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5663BA" w:rsidRPr="00E1305B" w14:paraId="5399120E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DFF8E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18DE1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B96B" w14:textId="3256960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5663BA" w:rsidRPr="00E1305B" w14:paraId="6293204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E3F36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BB8F5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6DA4" w14:textId="414972DF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5663BA" w:rsidRPr="00E1305B" w14:paraId="0ABF51DC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ED23" w14:textId="77777777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0DE4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A3D0" w14:textId="68B41FE3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5663BA" w:rsidRPr="00E1305B" w14:paraId="5DB24F3C" w14:textId="77777777" w:rsidTr="002A2E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8213" w14:textId="613845CB" w:rsidR="005663BA" w:rsidRPr="00E1305B" w:rsidRDefault="005663BA" w:rsidP="005663BA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br w:type="page"/>
            </w: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1C4CE" w14:textId="59A405AC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07.00.00 АРХИТЕКТУРА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D1F6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663BA" w:rsidRPr="00E1305B" w14:paraId="0CBE05ED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CF0623" w14:textId="6EAB1953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9E932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07.03.01 Архитектура</w:t>
            </w:r>
          </w:p>
          <w:p w14:paraId="1F14BB88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07.03.03 Дизайн архитектурной среды</w:t>
            </w:r>
          </w:p>
          <w:p w14:paraId="182B4FFF" w14:textId="796B040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07.03.04 Градостроительство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FCBCC02" w14:textId="208CCDCA" w:rsidR="005663BA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663BA" w:rsidRPr="00E1305B" w14:paraId="4E1DEC7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1D83D" w14:textId="2DFD6F7F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15F5F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049C796" w14:textId="629F4E06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5663BA" w:rsidRPr="00E1305B" w14:paraId="606305E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89792" w14:textId="52C6A1DE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B627B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DEC4C52" w14:textId="14811F50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5663BA" w:rsidRPr="00E1305B" w14:paraId="17E40C27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37971" w14:textId="77630E3A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6B040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C63C" w14:textId="2CD77D68" w:rsidR="005663BA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5663BA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663BA" w:rsidRPr="00E1305B" w14:paraId="46B228B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A495C" w14:textId="65C6E6AF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D045F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81F6" w14:textId="0052E312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5663BA" w:rsidRPr="00E1305B" w14:paraId="39DF08F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5E6AD" w14:textId="6274649B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F5F53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E352" w14:textId="3C68900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5663BA" w:rsidRPr="00E1305B" w14:paraId="23D0DDC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A14D8" w14:textId="711DF0A6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E969C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B283" w14:textId="1ED80CC8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5663BA" w:rsidRPr="00E1305B" w14:paraId="5C684EA3" w14:textId="77777777" w:rsidTr="00C43129">
        <w:trPr>
          <w:trHeight w:val="3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3637C" w14:textId="76CE27A6" w:rsidR="005663BA" w:rsidRPr="00E1305B" w:rsidRDefault="005663BA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C6CDC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E6A7" w14:textId="289DB92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B26E15" w:rsidRPr="00E1305B" w14:paraId="747025F8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06B6FE" w14:textId="21D3887D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6E25A" w14:textId="0D6D976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07.03.02 Реконструкция и реставрация архитектурного наследия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88C8328" w14:textId="4F3AD9B2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B26E15" w:rsidRPr="00E1305B" w14:paraId="3F65EA0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05080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D1138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D04C193" w14:textId="5B51A3C0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64BBBDAA" w14:textId="77777777" w:rsidTr="00A90F78">
        <w:trPr>
          <w:trHeight w:val="200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3EE70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F2424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A69AFD9" w14:textId="6603F109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26E15" w:rsidRPr="00E1305B" w14:paraId="3617996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886D3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907EB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A3C0B3C" w14:textId="37A77466" w:rsidR="00B26E15" w:rsidRPr="00E1305B" w:rsidRDefault="002A2E79" w:rsidP="00D920C1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Вступительное испытание-4 </w:t>
            </w:r>
            <w:r w:rsidR="00B26E15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26E15" w:rsidRPr="00E1305B" w14:paraId="5AD3621E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7BEE4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31FCD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9A6F" w14:textId="38A8C0ED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57AC7E93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C0006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9B83B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5EF0" w14:textId="7D02E405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26E15" w:rsidRPr="00E1305B" w14:paraId="726ADC0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F4925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5DBF8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9688" w14:textId="0886CE89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B26E15" w:rsidRPr="00E1305B" w14:paraId="445E226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B5F11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ADC46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661D" w14:textId="6A59EF5A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B26E15" w:rsidRPr="00E1305B" w14:paraId="02E218BC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26A8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CF1A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EAA5" w14:textId="36DB92D4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5663BA" w:rsidRPr="00E1305B" w14:paraId="6BD55D0A" w14:textId="77777777" w:rsidTr="002A2E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A038" w14:textId="5F62F3D3" w:rsidR="005663BA" w:rsidRPr="00E1305B" w:rsidRDefault="005663BA" w:rsidP="005663BA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3BA4" w14:textId="699470D5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08.00.00 ТЕХНИКА И ТЕХНОЛОГИИ СТРОИТЕЛЬСТВА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9883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6E15" w:rsidRPr="00E1305B" w14:paraId="225E0FDD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1A121C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C69F3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08.03.01 Строительство</w:t>
            </w:r>
          </w:p>
          <w:p w14:paraId="4AD09731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08.05.01 Строительство уникальных зданий и сооружений</w:t>
            </w:r>
          </w:p>
          <w:p w14:paraId="2B3584EE" w14:textId="582DB3CD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08.05.02 Строительство, 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4DD1DA2" w14:textId="680AD007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B26E15" w:rsidRPr="00E1305B" w14:paraId="78691FA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036C9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279EF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7E55C79" w14:textId="0429DC31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55F40856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A7A88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B64C9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9261780" w14:textId="54F0FF4B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26E15" w:rsidRPr="00E1305B" w14:paraId="3D56DE7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BEF23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1FCF1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B33E" w14:textId="7E838887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B26E15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26E15" w:rsidRPr="00E1305B" w14:paraId="3BF0B0B3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0A601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D3C71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B137" w14:textId="401D79D2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36E5258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8F0FD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2012A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6745" w14:textId="0FDC6603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26E15" w:rsidRPr="00E1305B" w14:paraId="50F5EE1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AE9E5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BB462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E44D" w14:textId="05BAFBF0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B26E15" w:rsidRPr="00E1305B" w14:paraId="2E12E358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9661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CE220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CC21" w14:textId="25A86CF4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5663BA" w:rsidRPr="00E1305B" w14:paraId="0C56E17C" w14:textId="77777777" w:rsidTr="002A2E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46F6" w14:textId="10E07F72" w:rsidR="005663BA" w:rsidRPr="00E1305B" w:rsidRDefault="005663BA" w:rsidP="005663BA">
            <w:pPr>
              <w:pStyle w:val="a3"/>
              <w:keepNext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2ECC" w14:textId="463ED388" w:rsidR="005663BA" w:rsidRPr="00E1305B" w:rsidRDefault="005663BA" w:rsidP="005663B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09.00.00 ИНФОРМАТИКА И ВЫЧИСЛИТЕЛЬНАЯ ТЕХНИКА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14B4" w14:textId="77777777" w:rsidR="005663BA" w:rsidRPr="00E1305B" w:rsidRDefault="005663BA" w:rsidP="005663B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6E15" w:rsidRPr="00E1305B" w14:paraId="5B748CEF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504B6D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140A6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09.03.01 Информатика и вычислительная техника</w:t>
            </w:r>
          </w:p>
          <w:p w14:paraId="77B9F08D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09.03.02 Информационные системы и технологии</w:t>
            </w:r>
          </w:p>
          <w:p w14:paraId="334E3FAB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09.03.03 Прикладная информатика</w:t>
            </w:r>
          </w:p>
          <w:p w14:paraId="63F8326E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09.03.04 Программная инженерия</w:t>
            </w:r>
          </w:p>
          <w:p w14:paraId="016A8FA2" w14:textId="43B39D2C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09.05.01 Применение и эксплуатация автоматизированных систем специального назначения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3252A93" w14:textId="6027A7EC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B26E15" w:rsidRPr="00E1305B" w14:paraId="65875C8D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C4874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45FF0" w14:textId="0F19355F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1C539CB" w14:textId="5A04D8B1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16EA747F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EF664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26FA" w14:textId="2345915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8F76179" w14:textId="06F9D48C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B26E15" w:rsidRPr="00E1305B" w14:paraId="1176659E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0ED4B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C0454" w14:textId="7B9F6E02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A90C" w14:textId="4B90311E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B26E15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26E15" w:rsidRPr="00E1305B" w14:paraId="52E979E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1980D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2FCC6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E770" w14:textId="66C9C66F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677AA4A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FA629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64B3C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1C8D" w14:textId="670C3ED0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4678FB" w:rsidRPr="00E1305B" w14:paraId="4C5DAC22" w14:textId="77777777" w:rsidTr="00C43129">
        <w:trPr>
          <w:trHeight w:val="3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FA9FA" w14:textId="77777777" w:rsidR="004678FB" w:rsidRPr="00E1305B" w:rsidRDefault="004678FB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8A687" w14:textId="77777777" w:rsidR="004678FB" w:rsidRPr="00E1305B" w:rsidRDefault="004678FB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9894031" w14:textId="40A1735C" w:rsidR="004678FB" w:rsidRPr="00E1305B" w:rsidRDefault="004678FB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5663BA" w:rsidRPr="00E1305B" w14:paraId="682EDFB1" w14:textId="77777777" w:rsidTr="002A2E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0166" w14:textId="77C42AAC" w:rsidR="005663BA" w:rsidRPr="00E1305B" w:rsidRDefault="005663BA" w:rsidP="005663BA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39E77" w14:textId="225CD825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10.00.00 ИНФОРМАЦИОННАЯ БЕЗОПАСНОСТЬ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109E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6E15" w:rsidRPr="00E1305B" w14:paraId="0AF76D2F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84BA7C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0E4FA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10.03.01 Информационная безопасность</w:t>
            </w:r>
          </w:p>
          <w:p w14:paraId="712D03FD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10.05.01 Компьютерная безопасность</w:t>
            </w:r>
          </w:p>
          <w:p w14:paraId="66FEF173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10.05.02 Информационная безопасность телекоммуникационных систем</w:t>
            </w:r>
          </w:p>
          <w:p w14:paraId="5D81C262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10.05.03 Информационная безопасность автоматизированных систем</w:t>
            </w:r>
          </w:p>
          <w:p w14:paraId="560B223C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10.05.04 Информационно-аналитические системы безопасности</w:t>
            </w:r>
          </w:p>
          <w:p w14:paraId="64A079F4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10.05.05 Безопасность </w:t>
            </w:r>
            <w:proofErr w:type="gramStart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информационных</w:t>
            </w:r>
            <w:proofErr w:type="gramEnd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технологий в правоохранительной сфере</w:t>
            </w:r>
          </w:p>
          <w:p w14:paraId="7B73695E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10.05.06 Криптография </w:t>
            </w:r>
          </w:p>
          <w:p w14:paraId="58F2EB15" w14:textId="159E324A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10.05.07 Противодействие техническим разведкам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2C5E09D" w14:textId="024F494E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Вступительное испытание-2</w:t>
            </w:r>
          </w:p>
        </w:tc>
      </w:tr>
      <w:tr w:rsidR="00B26E15" w:rsidRPr="00E1305B" w14:paraId="5AE5C837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9C9B0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B3CD5" w14:textId="7A583C5E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C2C5F0F" w14:textId="575F4F16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369A2FE6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F30C8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F4857" w14:textId="6747A135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C01FA10" w14:textId="7E69F0A8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B26E15" w:rsidRPr="00E1305B" w14:paraId="6043F9AD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CA9A1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4779A" w14:textId="5876157E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3E3F" w14:textId="59BBC2E9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Вступительное испытание-4 </w:t>
            </w:r>
            <w:r w:rsidR="00B26E15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26E15" w:rsidRPr="00E1305B" w14:paraId="24F3E0B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17F6D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24E18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ABDD" w14:textId="6E0F109A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4BC7CD33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18C1C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8DB0C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4323" w14:textId="4B180D2C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4678FB" w:rsidRPr="00E1305B" w14:paraId="019F90FE" w14:textId="77777777" w:rsidTr="004678FB">
        <w:trPr>
          <w:trHeight w:val="43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2FD5F" w14:textId="77777777" w:rsidR="004678FB" w:rsidRPr="00E1305B" w:rsidRDefault="004678FB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F0ABD" w14:textId="77777777" w:rsidR="004678FB" w:rsidRPr="00E1305B" w:rsidRDefault="004678FB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41BDDB5" w14:textId="618A1745" w:rsidR="004678FB" w:rsidRPr="00E1305B" w:rsidRDefault="004678FB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5663BA" w:rsidRPr="00E1305B" w14:paraId="0DC255E2" w14:textId="77777777" w:rsidTr="002A2E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6A68" w14:textId="57336174" w:rsidR="005663BA" w:rsidRPr="00E1305B" w:rsidRDefault="005663BA" w:rsidP="005663BA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0135" w14:textId="4575721B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11.00.00 ЭЛЕКТРОНИКА, РАДИОТЕХНИКА И СИСТЕМЫ СВЯЗИ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32A5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6E15" w:rsidRPr="00E1305B" w14:paraId="0FE5049B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3FFDFC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99035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11.03.01 Радиотехника</w:t>
            </w:r>
          </w:p>
          <w:p w14:paraId="308E0ECE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11.03.03 Конструирование и технология электронных средств</w:t>
            </w:r>
          </w:p>
          <w:p w14:paraId="54DACE99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11.03.04 Электроника и </w:t>
            </w:r>
            <w:proofErr w:type="spellStart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наноэлектроника</w:t>
            </w:r>
            <w:proofErr w:type="spellEnd"/>
          </w:p>
          <w:p w14:paraId="6934B4A6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11.05.01 Радиоэлектронные системы и комплексы</w:t>
            </w:r>
          </w:p>
          <w:p w14:paraId="36FF9885" w14:textId="260321D1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11.05.02 Специальные радиотехнические системы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148F1C8" w14:textId="62803DFE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B26E15" w:rsidRPr="00E1305B" w14:paraId="1E7BFE23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ED694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AAD67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891F2F0" w14:textId="1FDD1469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335BD988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DAD89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743E5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7D67641" w14:textId="7F64D01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26E15" w:rsidRPr="00E1305B" w14:paraId="143162CD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B7104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B73A2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80E9" w14:textId="64C39ADF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B26E15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26E15" w:rsidRPr="00E1305B" w14:paraId="01338143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22F0B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37EE7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4FD0" w14:textId="72BD0414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7B98ABBB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DD85B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203BB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13B3" w14:textId="2B012CC8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26E15" w:rsidRPr="00E1305B" w14:paraId="25E5D9C7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5EB53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1AC96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E3BE" w14:textId="7DE07BA9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B26E15" w:rsidRPr="00E1305B" w14:paraId="50C23FA7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50A8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36B7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3B9" w14:textId="4710D8A3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B26E15" w:rsidRPr="00E1305B" w14:paraId="7FFB4FEE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B3598F" w14:textId="63A2F3F3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783EF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11.03.02 Инфокоммуникационные технологии и системы связи</w:t>
            </w:r>
          </w:p>
          <w:p w14:paraId="52ED4F73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11.05.03 Применение и эксплуатация средств и систем специального мониторинга </w:t>
            </w:r>
          </w:p>
          <w:p w14:paraId="7F7F9897" w14:textId="750DD0A1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11.05.04 Инфокоммуникационные технологии и системы специальной связи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37651BA" w14:textId="154F4B51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B26E15" w:rsidRPr="00E1305B" w14:paraId="4D6D5784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5D1A4" w14:textId="5A4F3EEA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86E59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EF1C24C" w14:textId="3444C3F6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6010CB13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436E0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A2456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5192516" w14:textId="4AAE866C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</w:tr>
      <w:tr w:rsidR="00B26E15" w:rsidRPr="00E1305B" w14:paraId="56E634C4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96758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E62C1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27F3A0A" w14:textId="464B9001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B26E15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26E15" w:rsidRPr="00E1305B" w14:paraId="188BB693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0BCF9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E5F85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4833A99" w14:textId="73C4E5FA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428EB3A4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CF393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9004E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E4D8920" w14:textId="778E7145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</w:tr>
      <w:tr w:rsidR="00B26E15" w:rsidRPr="00E1305B" w14:paraId="4A4D78C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1A442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77AF3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744A99A" w14:textId="191FFB56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</w:tr>
      <w:tr w:rsidR="005663BA" w:rsidRPr="00E1305B" w14:paraId="25B56B27" w14:textId="77777777" w:rsidTr="002A2E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8741" w14:textId="7EC65FC2" w:rsidR="005663BA" w:rsidRPr="00E1305B" w:rsidRDefault="005663BA" w:rsidP="005663BA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sz w:val="28"/>
                <w:szCs w:val="28"/>
              </w:rPr>
              <w:br w:type="page"/>
            </w:r>
            <w:r w:rsidRPr="00E1305B">
              <w:rPr>
                <w:sz w:val="28"/>
                <w:szCs w:val="28"/>
              </w:rPr>
              <w:br w:type="page"/>
            </w: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2C5BF" w14:textId="49825F88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12.00.00 ФОТОНИКА, ПРИБОРОСТРОЕНИЕ, ОПТИЧЕСКИЕ И БИОТЕХНИЧЕСКИЕ СИСТЕМЫ И ТЕХНОЛОГИИ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EA4B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6E15" w:rsidRPr="00E1305B" w14:paraId="0A192562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4F55E6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2D843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12.03.01 Приборостроение</w:t>
            </w:r>
          </w:p>
          <w:p w14:paraId="0C1F6639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12.03.02 </w:t>
            </w:r>
            <w:proofErr w:type="spellStart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Оптотехника</w:t>
            </w:r>
            <w:proofErr w:type="spellEnd"/>
          </w:p>
          <w:p w14:paraId="214FCADC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12.03.03 </w:t>
            </w:r>
            <w:proofErr w:type="spellStart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Фотоника</w:t>
            </w:r>
            <w:proofErr w:type="spellEnd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оптоинформатика</w:t>
            </w:r>
            <w:proofErr w:type="spellEnd"/>
          </w:p>
          <w:p w14:paraId="0D262A53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12.03.05 Лазерная техника и лазерные технологии</w:t>
            </w:r>
          </w:p>
          <w:p w14:paraId="509F5DED" w14:textId="0C3261CF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12.05.01 Электронные и оптико-электронные приборы и системы специального назначения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867B25A" w14:textId="6090EE72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B26E15" w:rsidRPr="00E1305B" w14:paraId="21815D5A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F2414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7CCBB" w14:textId="77117B44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4875FB5" w14:textId="6205CA10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3B471A2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D6D92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17299" w14:textId="17D59004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064CA59" w14:textId="77777777" w:rsidR="00B26E15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  <w:p w14:paraId="75B3902F" w14:textId="77777777" w:rsidR="00C43129" w:rsidRDefault="00C4312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CF9EA0" w14:textId="1325B24A" w:rsidR="00C43129" w:rsidRPr="00E1305B" w:rsidRDefault="00C4312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6E15" w:rsidRPr="00E1305B" w14:paraId="4C8D65F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B36E8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655E6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F218" w14:textId="473DEEE4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испытание-4 </w:t>
            </w:r>
            <w:r w:rsidR="00B26E15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26E15" w:rsidRPr="00E1305B" w14:paraId="2CDF13B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0EE09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89D92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BCC2" w14:textId="72E827B9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0CCED2FA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D9E92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92FA3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6FEF" w14:textId="75806E13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26E15" w:rsidRPr="00E1305B" w14:paraId="2DAED916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B81FF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6FE55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F5E4" w14:textId="27CAEEFF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</w:tr>
      <w:tr w:rsidR="00B26E15" w:rsidRPr="00E1305B" w14:paraId="04624CE7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FEA5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C206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6853" w14:textId="4A2CEA06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B26E15" w:rsidRPr="00E1305B" w14:paraId="5D950D1D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6E17F9" w14:textId="3A72FED1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A7F0B" w14:textId="3A250680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12.03.04 Биотехнические системы и технологии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F303B8B" w14:textId="4D8ED6A4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B26E15" w:rsidRPr="00E1305B" w14:paraId="29C2737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FBF8A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3BEFE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5BF2516" w14:textId="38AC4520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5D1EB49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D5459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9DB70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E442536" w14:textId="43E4A2C2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26E15" w:rsidRPr="00E1305B" w14:paraId="3AC71AD6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EED05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79BBA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B5D7F1F" w14:textId="2FB5C8F8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B26E15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26E15" w:rsidRPr="00E1305B" w14:paraId="3A80A078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74466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7AB70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19F9" w14:textId="3607DD5F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6A7F7E6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B4253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C53F3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7D65" w14:textId="16F24CB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26E15" w:rsidRPr="00E1305B" w14:paraId="2768002B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2D6C4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5D088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B525" w14:textId="5BDB2818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</w:tr>
      <w:tr w:rsidR="00B26E15" w:rsidRPr="00E1305B" w14:paraId="394A3DE6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17C0C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09B93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0742" w14:textId="70357479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B26E15" w:rsidRPr="00E1305B" w14:paraId="2B5AA770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9747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48AD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CC11" w14:textId="4FD62FC8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5663BA" w:rsidRPr="00E1305B" w14:paraId="5122F400" w14:textId="77777777" w:rsidTr="002A2E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7A9B" w14:textId="65E982B1" w:rsidR="005663BA" w:rsidRPr="00E1305B" w:rsidRDefault="005663BA" w:rsidP="005663BA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5212" w14:textId="63BC160E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13.00.00 ЭЛЕКТР</w:t>
            </w:r>
            <w:proofErr w:type="gramStart"/>
            <w:r w:rsidRPr="00E13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О-</w:t>
            </w:r>
            <w:proofErr w:type="gramEnd"/>
            <w:r w:rsidRPr="00E13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ТЕПЛОЭНЕРГЕТИКА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CA67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6E15" w:rsidRPr="00E1305B" w14:paraId="6CF0CCAA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238B68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2611E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13.03.01 Теплоэнергетика и теплотехника</w:t>
            </w:r>
          </w:p>
          <w:p w14:paraId="20149178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13.03.02 Электроэнергетика и электротехника</w:t>
            </w:r>
          </w:p>
          <w:p w14:paraId="0AC5C3F4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03.03 Энергетическое машиностроение</w:t>
            </w:r>
          </w:p>
          <w:p w14:paraId="5FFB0B28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13.05.01 Тепл</w:t>
            </w:r>
            <w:proofErr w:type="gramStart"/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электрообеспечение</w:t>
            </w:r>
            <w:proofErr w:type="spellEnd"/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специальных технических систем и объектов </w:t>
            </w:r>
          </w:p>
          <w:p w14:paraId="78A7CB2D" w14:textId="3CE7DB1E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13.05.02 Специальные электромеханические системы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166C733" w14:textId="0B51DF2A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B26E15" w:rsidRPr="00E1305B" w14:paraId="1D8B5CCB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70F77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912DC" w14:textId="5F6EB27D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ECFB8FA" w14:textId="3A2138D8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3C63912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694A4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1220F" w14:textId="0BF1611B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8BB2760" w14:textId="278E8C6A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26E15" w:rsidRPr="00E1305B" w14:paraId="03017634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17BCF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77DEE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9790" w14:textId="4713B0D4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B26E15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26E15" w:rsidRPr="00E1305B" w14:paraId="7AA04437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1AEC7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AD0D2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01E5" w14:textId="264D6942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0DAEFC48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B4934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440E1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F4A5" w14:textId="0D10FD6C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26E15" w:rsidRPr="00E1305B" w14:paraId="33A176E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43FE5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3DB3B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3242" w14:textId="545C09E2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</w:tr>
      <w:tr w:rsidR="00B26E15" w:rsidRPr="00E1305B" w14:paraId="46DCF49F" w14:textId="77777777" w:rsidTr="00C43129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7B82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8EF89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3549" w14:textId="25A1581F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5663BA" w:rsidRPr="00E1305B" w14:paraId="6BC88081" w14:textId="77777777" w:rsidTr="002A2E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86D5" w14:textId="1B9AE820" w:rsidR="005663BA" w:rsidRPr="00E1305B" w:rsidRDefault="005663BA" w:rsidP="005663BA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6342" w14:textId="12B3318D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14.00.00 ЯДЕРНАЯ ЭНЕРГЕТИКА И ТЕХНОЛОГИИ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D5D4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6E15" w:rsidRPr="00E1305B" w14:paraId="488761A0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CF7DEE" w14:textId="536C0D71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0689E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14.03.01 Ядерная энергетика и теплофизика</w:t>
            </w:r>
          </w:p>
          <w:p w14:paraId="4D9A5ED2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14.03.02 Ядерные физика и технологии</w:t>
            </w:r>
          </w:p>
          <w:p w14:paraId="36348DEF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14.05.01 Ядерные реакторы и материалы</w:t>
            </w:r>
          </w:p>
          <w:p w14:paraId="1935D607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14.05.02 Атомные станции: проектирование, эксплуатация и инжиниринг</w:t>
            </w:r>
          </w:p>
          <w:p w14:paraId="0B76CBD8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14.05.03 Технологии разделения изотопов и ядерное топливо</w:t>
            </w:r>
          </w:p>
          <w:p w14:paraId="471EE5BB" w14:textId="6776C1F5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14.05.04 Электроника и автоматика физических установок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31C5298" w14:textId="792155CB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B26E15" w:rsidRPr="00E1305B" w14:paraId="6D5FE3B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BDC14" w14:textId="39A6EA01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6D36A" w14:textId="680FC75F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1FBBD33" w14:textId="1A892FDC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262EB4B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503D8" w14:textId="1807138E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1395B" w14:textId="645B68A8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97D86CE" w14:textId="77777777" w:rsidR="00B26E15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  <w:p w14:paraId="1FA95F2F" w14:textId="77777777" w:rsidR="00A90F78" w:rsidRDefault="00A90F78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82520C" w14:textId="1BFDCE49" w:rsidR="00A90F78" w:rsidRPr="00E1305B" w:rsidRDefault="00A90F78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6E15" w:rsidRPr="00E1305B" w14:paraId="32AF1F64" w14:textId="77777777" w:rsidTr="002A2E79">
        <w:trPr>
          <w:trHeight w:val="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B8B77" w14:textId="4B7F66DD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244C6" w14:textId="4F873BB0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B2151A7" w14:textId="42FCA50E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испытание-4 </w:t>
            </w:r>
            <w:r w:rsidR="00B26E15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26E15" w:rsidRPr="00E1305B" w14:paraId="100FF5AB" w14:textId="77777777" w:rsidTr="002A2E79">
        <w:trPr>
          <w:trHeight w:val="21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E50D7" w14:textId="334FF241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0229F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00CF16C" w14:textId="58800749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76BA7DDC" w14:textId="77777777" w:rsidTr="002A2E79">
        <w:trPr>
          <w:trHeight w:val="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98451" w14:textId="2984071B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5DB16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7E2B5A7" w14:textId="6B7B4E8A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26E15" w:rsidRPr="00E1305B" w14:paraId="347E9DFD" w14:textId="77777777" w:rsidTr="002A2E79">
        <w:trPr>
          <w:trHeight w:val="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2C88A" w14:textId="12C97CE3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45A89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941EBBF" w14:textId="787FCE05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</w:tr>
      <w:tr w:rsidR="00B26E15" w:rsidRPr="00E1305B" w14:paraId="5C92887F" w14:textId="77777777" w:rsidTr="002A2E79">
        <w:trPr>
          <w:trHeight w:val="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BB7FE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E700F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19D9F54" w14:textId="7C8B4B79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5663BA" w:rsidRPr="00E1305B" w14:paraId="4BCBE830" w14:textId="77777777" w:rsidTr="002A2E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B5D3" w14:textId="62A4DC54" w:rsidR="005663BA" w:rsidRPr="00E1305B" w:rsidRDefault="005663BA" w:rsidP="005663BA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A14ED" w14:textId="286E567D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15.00.00 МАШИНОСТРОЕНИЕ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C036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6E15" w:rsidRPr="00E1305B" w14:paraId="70BC8DDF" w14:textId="77777777" w:rsidTr="002A2E79">
        <w:trPr>
          <w:trHeight w:val="108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8E40FF" w14:textId="273AD80E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CC817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15.03.01 Машиностроение</w:t>
            </w:r>
          </w:p>
          <w:p w14:paraId="0584FF70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15.03.02 Технологические машины и оборудование</w:t>
            </w:r>
          </w:p>
          <w:p w14:paraId="5A482070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15.03.03 Прикладная механика</w:t>
            </w:r>
          </w:p>
          <w:p w14:paraId="1C113DBC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15.03.04 Автоматизация технологических процессов и производств</w:t>
            </w:r>
          </w:p>
          <w:p w14:paraId="5C7A0EFE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15.03.05 Конструкторско-технологическое обеспечение машиностроительных производств</w:t>
            </w:r>
          </w:p>
          <w:p w14:paraId="519DFADE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15.03.06 </w:t>
            </w:r>
            <w:proofErr w:type="spellStart"/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Мехатроника</w:t>
            </w:r>
            <w:proofErr w:type="spellEnd"/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робототехника</w:t>
            </w:r>
          </w:p>
          <w:p w14:paraId="5D158AC8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15.05.01 Проектирование технологических машин и комплексов</w:t>
            </w:r>
          </w:p>
          <w:p w14:paraId="5C605652" w14:textId="1E7A140B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15.05.02 Робототехника военного и специального назначения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75E1810" w14:textId="0BFFAC76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B26E15" w:rsidRPr="00E1305B" w14:paraId="293D4C8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1C090" w14:textId="259A304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535F2" w14:textId="626B050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94CAE3D" w14:textId="1F032C1D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23E4391A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1711C" w14:textId="2FC7D67F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D047C" w14:textId="75930759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3515FB0" w14:textId="57C01FFD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26E15" w:rsidRPr="00E1305B" w14:paraId="29E2EFBE" w14:textId="77777777" w:rsidTr="002A2E79">
        <w:trPr>
          <w:trHeight w:val="7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C57C5" w14:textId="0CC25895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FDCE3" w14:textId="1759336E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8548212" w14:textId="620BFD82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B26E15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26E15" w:rsidRPr="00E1305B" w14:paraId="4B9AD8E4" w14:textId="77777777" w:rsidTr="002A2E79">
        <w:trPr>
          <w:trHeight w:val="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DD912" w14:textId="25BCEFB6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D4D13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8E29AF6" w14:textId="2E2537C0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021597DF" w14:textId="77777777" w:rsidTr="002A2E79">
        <w:trPr>
          <w:trHeight w:val="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0254D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3D376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2E44390" w14:textId="11700554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26E15" w:rsidRPr="00E1305B" w14:paraId="70228FC6" w14:textId="77777777" w:rsidTr="002A2E79">
        <w:trPr>
          <w:trHeight w:val="8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9D423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C2DCA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2A56796" w14:textId="78F2802F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</w:tr>
      <w:tr w:rsidR="00B26E15" w:rsidRPr="00E1305B" w14:paraId="24DC47B9" w14:textId="77777777" w:rsidTr="002A2E79">
        <w:trPr>
          <w:trHeight w:val="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D8FF4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832B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90CE84D" w14:textId="31B849D1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5663BA" w:rsidRPr="00E1305B" w14:paraId="73B9724E" w14:textId="77777777" w:rsidTr="002A2E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445D" w14:textId="239E116D" w:rsidR="005663BA" w:rsidRPr="00E1305B" w:rsidRDefault="005663BA" w:rsidP="005663BA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9634" w14:textId="694670A4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16.00.00 ФИЗИКО-ТЕХНИЧЕСКИЕ НАУКИ И ТЕХНОЛОГИИ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46D7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6E15" w:rsidRPr="00E1305B" w14:paraId="3044E389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ED1B2A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BC3FB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16.03.01 Техническая физика</w:t>
            </w:r>
          </w:p>
          <w:p w14:paraId="56DA69AC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16.03.02 Высокотехнологические плазменные и энергетические установки</w:t>
            </w:r>
          </w:p>
          <w:p w14:paraId="1414D536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16.03.03 Холодильная, криогенная техника и системы жизнеобеспечения</w:t>
            </w:r>
          </w:p>
          <w:p w14:paraId="2137D4DB" w14:textId="7E44376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16.05.01 Специальные системы жизнеобеспечения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52AE6BE" w14:textId="7A3B7E32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B26E15" w:rsidRPr="00E1305B" w14:paraId="0687231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AC775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2918B" w14:textId="02FB06AD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B0B0750" w14:textId="5F515880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22FF2463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567C8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B40E6" w14:textId="47E77468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5DEF0E0" w14:textId="4EBD0356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26E15" w:rsidRPr="00E1305B" w14:paraId="0B6ECEE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06613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8C098" w14:textId="19EFDFF8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320D" w14:textId="5C6ACF27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B26E15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26E15" w:rsidRPr="00E1305B" w14:paraId="20035D28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F1277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44B0D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1A40" w14:textId="744C7A8E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1692326D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20287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7BB07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C80C" w14:textId="01A53D88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26E15" w:rsidRPr="00E1305B" w14:paraId="2DC46848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A0184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8ECAA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E2B8" w14:textId="62E16B65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</w:tr>
      <w:tr w:rsidR="00B26E15" w:rsidRPr="00E1305B" w14:paraId="5557A965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DF53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7394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DB7E" w14:textId="1F0A5BEA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5663BA" w:rsidRPr="00E1305B" w14:paraId="5633B5DE" w14:textId="77777777" w:rsidTr="002A2E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0F3A" w14:textId="4FF7F34A" w:rsidR="005663BA" w:rsidRPr="00E1305B" w:rsidRDefault="005663BA" w:rsidP="005663BA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F0DF" w14:textId="3F0C2B01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17.00.00 ОРУЖИЕ И СИСТЕМЫ ВООРУЖЕНИЯ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3D42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6E15" w:rsidRPr="00E1305B" w14:paraId="0D78F6E1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054BDC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45128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17.03.01 Корабельное вооружение</w:t>
            </w:r>
          </w:p>
          <w:p w14:paraId="541A4392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17.05.01 Боеприпасы и взрыватели</w:t>
            </w:r>
          </w:p>
          <w:p w14:paraId="0E9F2DC1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17.05.02 Стрелково-пушечное, артиллерийское и ракетное оружие</w:t>
            </w:r>
          </w:p>
          <w:p w14:paraId="5C3C2836" w14:textId="43AC0B93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17.05.03 Проектирование, производство и испытание корабельного вооружения и информационно-управляющих систем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E4DD6F6" w14:textId="63D43245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B26E15" w:rsidRPr="00E1305B" w14:paraId="27FB5BD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9AE1A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8FA61" w14:textId="00E41CDF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2DA8F74" w14:textId="57B8577A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55CA0D36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3FADC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B8B90" w14:textId="69D7892B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EBDE814" w14:textId="77777777" w:rsidR="00B26E15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  <w:p w14:paraId="6A84F738" w14:textId="5600C207" w:rsidR="00A90F78" w:rsidRPr="00E1305B" w:rsidRDefault="00A90F78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6E15" w:rsidRPr="00E1305B" w14:paraId="6EFBD7D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3A1F7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980C9" w14:textId="0A684FEA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C1B6" w14:textId="178DE5D7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испытание-4 </w:t>
            </w:r>
            <w:r w:rsidR="00B26E15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26E15" w:rsidRPr="00E1305B" w14:paraId="124210FE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BEF82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031E2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74E8" w14:textId="4B310C8E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491CDA8A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ADC03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717BD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6D6C" w14:textId="72F8A9C9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26E15" w:rsidRPr="00E1305B" w14:paraId="79829BC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40EF0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DE442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6E00" w14:textId="229E4EF3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</w:tr>
      <w:tr w:rsidR="00B26E15" w:rsidRPr="00E1305B" w14:paraId="6DE03EF8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8E88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C40E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4652" w14:textId="4EDC9133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B26E15" w:rsidRPr="00E1305B" w14:paraId="31EBC6F0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FD17B4" w14:textId="0BAFDC11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338A6" w14:textId="3D3BBA28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17.05.04 Технологии веществ и материалов в вооружении и военной технике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9CEAAA9" w14:textId="3DF3546D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B26E15" w:rsidRPr="00E1305B" w14:paraId="12F59E6D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609DC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4F69F" w14:textId="77777777" w:rsidR="00B26E15" w:rsidRPr="00E1305B" w:rsidRDefault="00B26E15" w:rsidP="005663B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0D791EB" w14:textId="74D56A41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2C0153D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1698E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B2456" w14:textId="77777777" w:rsidR="00B26E15" w:rsidRPr="00E1305B" w:rsidRDefault="00B26E15" w:rsidP="005663B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7FDE1BA" w14:textId="3A5A2B36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26E15" w:rsidRPr="00E1305B" w14:paraId="21C6BA68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E6576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7361C" w14:textId="77777777" w:rsidR="00B26E15" w:rsidRPr="00E1305B" w:rsidRDefault="00B26E15" w:rsidP="005663B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823F394" w14:textId="30388A2A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B26E15" w:rsidRPr="00E1305B" w14:paraId="331424C4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50691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9CE5B" w14:textId="77777777" w:rsidR="00B26E15" w:rsidRPr="00E1305B" w:rsidRDefault="00B26E15" w:rsidP="005663B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3FE3F31" w14:textId="450C010B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B26E15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26E15" w:rsidRPr="00E1305B" w14:paraId="75C563D6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D865A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81CF6" w14:textId="77777777" w:rsidR="00B26E15" w:rsidRPr="00E1305B" w:rsidRDefault="00B26E15" w:rsidP="005663B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06BE348" w14:textId="1D9969E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36C11F5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A3BB1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0D7AE" w14:textId="77777777" w:rsidR="00B26E15" w:rsidRPr="00E1305B" w:rsidRDefault="00B26E15" w:rsidP="005663B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C5F1B14" w14:textId="29DCCC0A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26E15" w:rsidRPr="00E1305B" w14:paraId="7F62972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C3EBA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F52D1" w14:textId="77777777" w:rsidR="00B26E15" w:rsidRPr="00E1305B" w:rsidRDefault="00B26E15" w:rsidP="005663B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F88EF78" w14:textId="044CF881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B26E15" w:rsidRPr="00E1305B" w14:paraId="55932DBE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6681B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49F56" w14:textId="77777777" w:rsidR="00B26E15" w:rsidRPr="00E1305B" w:rsidRDefault="00B26E15" w:rsidP="005663B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7F183AE" w14:textId="0A4EB48F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</w:tr>
      <w:tr w:rsidR="005663BA" w:rsidRPr="00E1305B" w14:paraId="58E6068B" w14:textId="77777777" w:rsidTr="002A2E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EF3B" w14:textId="73EB9D2D" w:rsidR="005663BA" w:rsidRPr="00E1305B" w:rsidRDefault="005663BA" w:rsidP="005663BA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B1FB" w14:textId="4A4D12E5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18.00.00 ХИМИЧЕСКИЕ ТЕХНОЛОГИИ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C77D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6E15" w:rsidRPr="00E1305B" w14:paraId="7F253652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B1BF65" w14:textId="3DF68CD9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7D108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18.03.01 Химическая технология</w:t>
            </w:r>
          </w:p>
          <w:p w14:paraId="6EEAEB5B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18.03.02 </w:t>
            </w:r>
            <w:proofErr w:type="spellStart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</w:t>
            </w:r>
            <w:proofErr w:type="gramStart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ресурсосберегающие процессы в химической технологии, нефтехимии и биотехнологии</w:t>
            </w:r>
          </w:p>
          <w:p w14:paraId="4553FEE4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18.05.01 Химическая технология </w:t>
            </w:r>
            <w:proofErr w:type="spellStart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энергонасыщенных</w:t>
            </w:r>
            <w:proofErr w:type="spellEnd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материалов и изделий</w:t>
            </w:r>
          </w:p>
          <w:p w14:paraId="0E0840E3" w14:textId="42663BFB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18.05.02 Химическая технология материалов </w:t>
            </w:r>
            <w:proofErr w:type="gramStart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современной</w:t>
            </w:r>
            <w:proofErr w:type="gramEnd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энергетики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43A01D4" w14:textId="3D6C90C0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4678FB" w:rsidRPr="00E1305B" w14:paraId="7E8AC74D" w14:textId="77777777" w:rsidTr="008B0534">
        <w:trPr>
          <w:trHeight w:val="17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3C66E" w14:textId="2DE4CF6E" w:rsidR="004678FB" w:rsidRPr="00E1305B" w:rsidRDefault="004678FB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0326A" w14:textId="720BC169" w:rsidR="004678FB" w:rsidRPr="00E1305B" w:rsidRDefault="004678FB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8D4C3A2" w14:textId="4D2D5C0C" w:rsidR="004678FB" w:rsidRPr="00E1305B" w:rsidRDefault="004678FB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B26E15" w:rsidRPr="00E1305B" w14:paraId="1A90149B" w14:textId="77777777" w:rsidTr="002A2E79">
        <w:trPr>
          <w:trHeight w:val="19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5F30B" w14:textId="285852A6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9C376" w14:textId="009C913C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1C7E" w14:textId="6B464EF3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B26E15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B0534" w:rsidRPr="00E1305B" w14:paraId="62C1E413" w14:textId="77777777" w:rsidTr="008B0534">
        <w:trPr>
          <w:trHeight w:val="24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60255" w14:textId="77777777" w:rsidR="008B0534" w:rsidRPr="00E1305B" w:rsidRDefault="008B0534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45237" w14:textId="77777777" w:rsidR="008B0534" w:rsidRPr="00E1305B" w:rsidRDefault="008B0534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6E2F1EE" w14:textId="336D89E0" w:rsidR="008B0534" w:rsidRPr="00E1305B" w:rsidRDefault="008B0534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4FE50A7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0676C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C56B4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0145" w14:textId="20CE9095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</w:tr>
      <w:tr w:rsidR="00B26E15" w:rsidRPr="00E1305B" w14:paraId="1D13B52B" w14:textId="77777777" w:rsidTr="00C43129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5D35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8ABA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DE8F" w14:textId="53484767" w:rsidR="008B0534" w:rsidRPr="00E1305B" w:rsidRDefault="00B26E15" w:rsidP="00C4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5663BA" w:rsidRPr="00E1305B" w14:paraId="390A420C" w14:textId="77777777" w:rsidTr="002A2E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F524" w14:textId="777DB402" w:rsidR="005663BA" w:rsidRPr="00E1305B" w:rsidRDefault="005663BA" w:rsidP="005663BA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A161C" w14:textId="79D664F4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19.00.00 ПРОМЫШЛЕННАЯ ЭКОЛОГИЯ И БИОТЕХНОЛОГИИ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62BE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7CA8" w:rsidRPr="00E1305B" w14:paraId="5DF516E4" w14:textId="77777777" w:rsidTr="00157CA8">
        <w:trPr>
          <w:trHeight w:val="57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07930F" w14:textId="77777777" w:rsidR="00157CA8" w:rsidRPr="00E1305B" w:rsidRDefault="00157CA8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18FB9" w14:textId="1E7BFEFF" w:rsidR="00157CA8" w:rsidRPr="00E1305B" w:rsidRDefault="00157CA8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19.03.01 Биотехнология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CA53914" w14:textId="7618F4A8" w:rsidR="00157CA8" w:rsidRPr="00E1305B" w:rsidRDefault="00157CA8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B26E15" w:rsidRPr="00E1305B" w14:paraId="09FCEF9D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B6E17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B27F8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CA05A1D" w14:textId="3D987EC1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B26E15" w:rsidRPr="00E1305B" w14:paraId="34EDCE9D" w14:textId="77777777" w:rsidTr="00A90F78">
        <w:trPr>
          <w:trHeight w:val="169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943A6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4DAD2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9B5C962" w14:textId="3FB55974" w:rsidR="00C43129" w:rsidRPr="00E1305B" w:rsidRDefault="00B26E15" w:rsidP="00A9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</w:tr>
      <w:tr w:rsidR="00B26E15" w:rsidRPr="00E1305B" w14:paraId="704287EF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F1C9C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95041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A8AF" w14:textId="25C03E9F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испытание-4 </w:t>
            </w:r>
            <w:r w:rsidR="00B26E15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26E15" w:rsidRPr="00E1305B" w14:paraId="669551AE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54F44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EA737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B5B6" w14:textId="1DD3FE22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7CD21A53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FE583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4B21F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3FCE" w14:textId="2348DC23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B26E15" w:rsidRPr="00E1305B" w14:paraId="7D1D5E0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7C651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FC341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666F" w14:textId="6AAD8CCF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</w:tr>
      <w:tr w:rsidR="00B26E15" w:rsidRPr="00E1305B" w14:paraId="7A9A8EA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D6935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9C994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1CDE" w14:textId="165E8564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B26E15" w:rsidRPr="00E1305B" w14:paraId="5A15242D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0CCE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011AE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07B2" w14:textId="7819B0E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</w:tr>
      <w:tr w:rsidR="00B26E15" w:rsidRPr="00E1305B" w14:paraId="47318DA3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05F46F" w14:textId="3E575B02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F24F3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19.03.02 Продукты питания из растительного сырья</w:t>
            </w:r>
          </w:p>
          <w:p w14:paraId="47A95D83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19.03.03 Продукты питания животного происхождения</w:t>
            </w:r>
          </w:p>
          <w:p w14:paraId="037F209E" w14:textId="47753F42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19.03.04 Технология продукции и организация общественного питания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CA793BC" w14:textId="51D139D3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B26E15" w:rsidRPr="00E1305B" w14:paraId="22068684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69A59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C33EE" w14:textId="14EC66C4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2757AB7" w14:textId="08D58EF1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B26E15" w:rsidRPr="00E1305B" w14:paraId="1707641E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AB396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834D2" w14:textId="1429762F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4A0BA31" w14:textId="03D979EA" w:rsidR="00B26E15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B26E15" w:rsidRPr="00E1305B" w14:paraId="7339C0FE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0BA81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F9219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16D7" w14:textId="4926A8A0" w:rsidR="00B26E15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244831A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F029A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3ACE0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25C12E6" w14:textId="3AEFF9BC" w:rsidR="00B26E15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B26E15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26E15" w:rsidRPr="00E1305B" w14:paraId="0D8A8C97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CD390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D003F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4EEC" w14:textId="3AB6FC1F" w:rsidR="00B26E15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B26E15" w:rsidRPr="00E1305B" w14:paraId="314383C7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96469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DEE7C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B289" w14:textId="06232910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B26E15" w:rsidRPr="00E1305B" w14:paraId="0C4A65EB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7E0C3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665B8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0541" w14:textId="1D34B14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6EF414D2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3C9D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1D4B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79F2" w14:textId="24CFA3D8" w:rsidR="00B26E15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5663BA" w:rsidRPr="00E1305B" w14:paraId="0C815C08" w14:textId="77777777" w:rsidTr="002A2E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9AA7" w14:textId="776E33A1" w:rsidR="005663BA" w:rsidRPr="00E1305B" w:rsidRDefault="005663BA" w:rsidP="00E1090D">
            <w:pPr>
              <w:pStyle w:val="a3"/>
              <w:keepNext/>
              <w:keepLines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DDFC5" w14:textId="735B49E6" w:rsidR="005663BA" w:rsidRPr="00E1305B" w:rsidRDefault="005663BA" w:rsidP="00E1090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20.00.00 ТЕХНОСФЕРНАЯ БЕЗОПАСНОСТЬ И</w:t>
            </w:r>
            <w:r w:rsidR="00D920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E13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ПРИРОДООБУСТРОЙСТВО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21D3" w14:textId="77777777" w:rsidR="005663BA" w:rsidRPr="00E1305B" w:rsidRDefault="005663BA" w:rsidP="00E1090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6E15" w:rsidRPr="00E1305B" w14:paraId="42A0DBB0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80F1A0" w14:textId="01255A9E" w:rsidR="00B26E15" w:rsidRPr="00E1305B" w:rsidRDefault="00B26E15" w:rsidP="00E1090D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26815" w14:textId="3018C57B" w:rsidR="00B26E15" w:rsidRPr="00E1305B" w:rsidRDefault="00B26E15" w:rsidP="00E1090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20.03.01 </w:t>
            </w:r>
            <w:proofErr w:type="spellStart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Техносферная</w:t>
            </w:r>
            <w:proofErr w:type="spellEnd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безопасность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8246F6B" w14:textId="519713BE" w:rsidR="00B26E15" w:rsidRPr="00E1305B" w:rsidRDefault="002A2E79" w:rsidP="00E1090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B26E15" w:rsidRPr="00E1305B" w14:paraId="2FC8358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7383C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507A0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9981A9A" w14:textId="3C1BABB9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73579614" w14:textId="77777777" w:rsidTr="00C43129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5E72E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28716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3191552" w14:textId="0C97BC1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B26E15" w:rsidRPr="00E1305B" w14:paraId="27233F3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AA986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67F34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6D8C" w14:textId="48CEF75E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B26E15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26E15" w:rsidRPr="00E1305B" w14:paraId="6961CAE4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8FC85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C5521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B285" w14:textId="5AEC6A6D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05A57827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8E15E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AA02E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ADB3" w14:textId="37FF363A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B26E15" w:rsidRPr="00E1305B" w14:paraId="1224AFE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6B9AA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D89DF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050E" w14:textId="247C3810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26E15" w:rsidRPr="00E1305B" w14:paraId="6CDE2F62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E2BB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E372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5925" w14:textId="22CCB731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B26E15" w:rsidRPr="00E1305B" w14:paraId="60F9CF42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7460ED" w14:textId="11120DDC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73D30" w14:textId="6A9105F1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20.03.02 </w:t>
            </w:r>
            <w:proofErr w:type="spellStart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Природообустройство</w:t>
            </w:r>
            <w:proofErr w:type="spellEnd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водопользование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D93EAD2" w14:textId="63B665CA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B26E15" w:rsidRPr="00E1305B" w14:paraId="1E9E9E1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9245A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49025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D3CF5B4" w14:textId="0FCE312E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33A5204D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7E608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09D4B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E302010" w14:textId="744168EE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B26E15" w:rsidRPr="00E1305B" w14:paraId="0583E91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91F14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A01CF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A7F08DD" w14:textId="0C636DA6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</w:tr>
      <w:tr w:rsidR="00B26E15" w:rsidRPr="00E1305B" w14:paraId="0E5C8D3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FF0A9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07CDB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B14CA7C" w14:textId="5D721E18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</w:tr>
      <w:tr w:rsidR="00B26E15" w:rsidRPr="00E1305B" w14:paraId="3C7E51D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F387B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69788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58015E0" w14:textId="353367DB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испытание-4 </w:t>
            </w:r>
            <w:r w:rsidR="00B26E15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26E15" w:rsidRPr="00E1305B" w14:paraId="1560C366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5C08D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8D8F6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1308" w14:textId="326786E0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6836BE94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A252E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134F1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FCA9" w14:textId="173A2F2D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B26E15" w:rsidRPr="00E1305B" w14:paraId="448BE9E4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39195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4BDAC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4055" w14:textId="46989C2E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</w:tr>
      <w:tr w:rsidR="00B26E15" w:rsidRPr="00E1305B" w14:paraId="4CA42CF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66E24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C4747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2D5C" w14:textId="515D8EA4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</w:tr>
      <w:tr w:rsidR="00B26E15" w:rsidRPr="00E1305B" w14:paraId="7BE59FF1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4D0B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9947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236A" w14:textId="3335DFB5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B26E15" w:rsidRPr="00E1305B" w14:paraId="4B1DBA16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A0CF7F" w14:textId="5CC6FF60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4FF66" w14:textId="4E78BA8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20.05.01 Пожарная безопасность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7D1A79E" w14:textId="2EB285C9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B26E15" w:rsidRPr="00E1305B" w14:paraId="3A3DCD5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719BB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2E6AF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951B410" w14:textId="62807AA0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0FBAD6D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1017E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2E942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34D613E" w14:textId="75ED3552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B26E15" w:rsidRPr="00E1305B" w14:paraId="4C976763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A74DB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1DD09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0BF7" w14:textId="28238BE4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</w:tr>
      <w:tr w:rsidR="00B26E15" w:rsidRPr="00E1305B" w14:paraId="084F458D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129FB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43A4E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81D9E0C" w14:textId="5325DC9B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B26E15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26E15" w:rsidRPr="00E1305B" w14:paraId="32520A2E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3CAB6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472D3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BFCE" w14:textId="071BEC1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53C8E5D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D999F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B42AC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BF7E" w14:textId="5D26086D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B26E15" w:rsidRPr="00E1305B" w14:paraId="2ECCEABE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67A24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894D1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D251" w14:textId="065649C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</w:tr>
      <w:tr w:rsidR="00B26E15" w:rsidRPr="00E1305B" w14:paraId="52313B72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CB1D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1DA7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9544" w14:textId="45C25F8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5663BA" w:rsidRPr="00E1305B" w14:paraId="30BC7A24" w14:textId="77777777" w:rsidTr="002A2E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6124" w14:textId="62CC1109" w:rsidR="005663BA" w:rsidRPr="00E1305B" w:rsidRDefault="005663BA" w:rsidP="005663BA">
            <w:pPr>
              <w:pStyle w:val="a3"/>
              <w:keepNext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br w:type="page"/>
            </w: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91CB" w14:textId="29F80045" w:rsidR="005663BA" w:rsidRPr="00E1305B" w:rsidRDefault="005663BA" w:rsidP="005663B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21.00.00 ПРИКЛАДНАЯ ГЕОЛОГИЯ, ГОРНОЕ ДЕЛО, НЕФТЕГАЗОВОЕ ДЕЛО И ГЕОДЕЗИЯ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976A" w14:textId="77777777" w:rsidR="005663BA" w:rsidRPr="00E1305B" w:rsidRDefault="005663BA" w:rsidP="005663B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6E15" w:rsidRPr="00E1305B" w14:paraId="3B6A73FC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8BA7DC" w14:textId="5A30C134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41F41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21.03.01 Нефтегазовое дело</w:t>
            </w:r>
          </w:p>
          <w:p w14:paraId="423FF9D9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21.03.02 Землеустройство и кадастры</w:t>
            </w:r>
          </w:p>
          <w:p w14:paraId="2B60CFC7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21.03.03 Геодезия и дистанционное зондирование</w:t>
            </w:r>
          </w:p>
          <w:p w14:paraId="3C0FC5E2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21.05.01 Прикладная геодезия</w:t>
            </w:r>
          </w:p>
          <w:p w14:paraId="4427389B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21.05.02 Прикладная геология</w:t>
            </w:r>
          </w:p>
          <w:p w14:paraId="2FB3736B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21.05.03 Технология геологической разведки</w:t>
            </w:r>
          </w:p>
          <w:p w14:paraId="125F92EF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21.05.04 Горное дело</w:t>
            </w:r>
          </w:p>
          <w:p w14:paraId="7DB39928" w14:textId="7794A41A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21.05.05 Физические процессы горного или нефтегазового производства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F43C3B9" w14:textId="0923CF0F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B26E15" w:rsidRPr="00E1305B" w14:paraId="17B22CF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CDD0A" w14:textId="6A4AFF4B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88FAA" w14:textId="06CCDD58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FBD750A" w14:textId="1EE839C8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391F275D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36D5F" w14:textId="0C6DB57F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7B4E6" w14:textId="1287CCAA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5DB4F12" w14:textId="4DFD7224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26E15" w:rsidRPr="00E1305B" w14:paraId="6ABB205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2009A" w14:textId="60DCC8D6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E1665" w14:textId="2630572A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113292A" w14:textId="3381F583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B26E15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26E15" w:rsidRPr="00E1305B" w14:paraId="5DB4D310" w14:textId="77777777" w:rsidTr="002A2E79">
        <w:trPr>
          <w:trHeight w:val="19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F642F" w14:textId="0DDAAAEF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32B33" w14:textId="205BAECC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8FEFEDB" w14:textId="234D753A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24A2E1C0" w14:textId="77777777" w:rsidTr="002A2E79">
        <w:trPr>
          <w:trHeight w:val="15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B4EEA" w14:textId="058D1BC5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F4233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97B6B2F" w14:textId="5260ECFA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26E15" w:rsidRPr="00E1305B" w14:paraId="12F9D229" w14:textId="77777777" w:rsidTr="002A2E79">
        <w:trPr>
          <w:trHeight w:val="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2D257" w14:textId="3546D190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C3683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E34106F" w14:textId="15003302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B26E15" w:rsidRPr="00E1305B" w14:paraId="1493EF94" w14:textId="77777777" w:rsidTr="002A2E79">
        <w:trPr>
          <w:trHeight w:val="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015C3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F8EE5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6498B62" w14:textId="0A5AC208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B26E15" w:rsidRPr="00E1305B" w14:paraId="55100CB0" w14:textId="77777777" w:rsidTr="002A2E79">
        <w:trPr>
          <w:trHeight w:val="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11EB8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46258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77D9A38" w14:textId="63C3A476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B26E15" w:rsidRPr="00E1305B" w14:paraId="00BBF717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04D6A2" w14:textId="3F3FD4CA" w:rsidR="00B26E15" w:rsidRPr="00E1305B" w:rsidRDefault="00B26E15" w:rsidP="00E1090D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AFFF6" w14:textId="4602DC09" w:rsidR="00B26E15" w:rsidRPr="00E1305B" w:rsidRDefault="00B26E15" w:rsidP="00E1090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21.05.06 Нефтегазовые техника и технологии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557ED28" w14:textId="3532EA01" w:rsidR="00B26E15" w:rsidRPr="00E1305B" w:rsidRDefault="002A2E79" w:rsidP="00E1090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B26E15" w:rsidRPr="00E1305B" w14:paraId="40DFE61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40063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FD199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EE57A14" w14:textId="4562F20E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710F055E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4FBCD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CB6AC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A5C1E1A" w14:textId="7FECE5D6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26E15" w:rsidRPr="00E1305B" w14:paraId="6C632FF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6ABC4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863F4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847B668" w14:textId="729581FB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B26E15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26E15" w:rsidRPr="00E1305B" w14:paraId="6E1BC12D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09312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6C2D3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BD54" w14:textId="13630943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4FE1BEDF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23F93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DA5E6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2493" w14:textId="612E6EB9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26E15" w:rsidRPr="00E1305B" w14:paraId="3E2BE3D4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C95B6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81C9E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A766" w14:textId="34D02212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B26E15" w:rsidRPr="00E1305B" w14:paraId="272913B8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473D0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BA7D6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9C33" w14:textId="6DE64A04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</w:tr>
      <w:tr w:rsidR="00B26E15" w:rsidRPr="00E1305B" w14:paraId="55049B8C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47A6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957B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51FE" w14:textId="2CD0353C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5663BA" w:rsidRPr="00E1305B" w14:paraId="4D5A473B" w14:textId="77777777" w:rsidTr="002A2E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823B" w14:textId="66D45DC6" w:rsidR="005663BA" w:rsidRPr="00E1305B" w:rsidRDefault="005663BA" w:rsidP="005663BA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F265" w14:textId="6ED00349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22.00.00 ТЕХНОЛОГИИ МАТЕРИАЛОВ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6B9E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6E15" w:rsidRPr="00E1305B" w14:paraId="225B4BFF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4ED278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E9644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22.03.01 Материаловедение и технологии материалов</w:t>
            </w:r>
          </w:p>
          <w:p w14:paraId="00ED07AF" w14:textId="00879B6E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22.03.02 Металлургия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CDDBD41" w14:textId="4CA94C29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B26E15" w:rsidRPr="00E1305B" w14:paraId="0BC150F8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D7992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DAF21" w14:textId="2A252E51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0004110" w14:textId="525BA166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389D944F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6C0B9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C5FCA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ED88B44" w14:textId="204BB2B4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26E15" w:rsidRPr="00E1305B" w14:paraId="5C285F5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F5C84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D1641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9E08" w14:textId="1391DA90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B26E15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26E15" w:rsidRPr="00E1305B" w14:paraId="26F4672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A81E5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5DAB3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E652" w14:textId="37C832DE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73E7AE3E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2A626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CC424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65BA" w14:textId="1A147065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26E15" w:rsidRPr="00E1305B" w14:paraId="7A3378FA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75BB7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68175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1049" w14:textId="23B519D0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B26E15" w:rsidRPr="00E1305B" w14:paraId="28B773D1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1920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1CA80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5D3A" w14:textId="20E2E73A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</w:tr>
      <w:tr w:rsidR="005663BA" w:rsidRPr="00E1305B" w14:paraId="538F1251" w14:textId="77777777" w:rsidTr="002A2E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78E7" w14:textId="357B024E" w:rsidR="005663BA" w:rsidRPr="00E1305B" w:rsidRDefault="005663BA" w:rsidP="005663BA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A00ED" w14:textId="160FC46D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23.00.00 ТЕХНИКА И ТЕХНОЛОГИИ НАЗЕМНОГО ТРАНСПОРТА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DA3C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6E15" w:rsidRPr="00E1305B" w14:paraId="737B3D20" w14:textId="77777777" w:rsidTr="002A2E79">
        <w:trPr>
          <w:trHeight w:val="56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DE8E9F" w14:textId="4B4B97FA" w:rsidR="00B26E15" w:rsidRPr="00B26E15" w:rsidRDefault="00B26E15" w:rsidP="00B26E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D3C31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23.03.01 Технология транспортных процессов</w:t>
            </w:r>
          </w:p>
          <w:p w14:paraId="5DDAF399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23.03.02 Наземные транспортно-технологические комплексы</w:t>
            </w:r>
          </w:p>
          <w:p w14:paraId="33C01F95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23.03.03 Эксплуатация транспортно-технологических машин и комплексов</w:t>
            </w:r>
          </w:p>
          <w:p w14:paraId="6C88594A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23.05.01 Наземные транспортно-технологические средства</w:t>
            </w:r>
          </w:p>
          <w:p w14:paraId="45D654A2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23.05.02 Транспортные средства специального назначения</w:t>
            </w:r>
          </w:p>
          <w:p w14:paraId="4A79A24B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23.05.03 Подвижной состав железных дорог</w:t>
            </w:r>
          </w:p>
          <w:p w14:paraId="031AE28F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23.05.04 Эксплуатация железных дорог</w:t>
            </w:r>
          </w:p>
          <w:p w14:paraId="39723B20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23.05.05 Системы обеспечения движения поездов</w:t>
            </w:r>
          </w:p>
          <w:p w14:paraId="4D122BC6" w14:textId="6F0D0963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23.05.06 Строительство железных дорог, мостов и транспортных тоннелей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DF468D1" w14:textId="246474A0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B26E15" w:rsidRPr="00E1305B" w14:paraId="274B6186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A5DF7" w14:textId="3D0216A5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3A872" w14:textId="1CFF2428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9D78EC0" w14:textId="4BDC653A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56088B3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FAD41" w14:textId="55C01C66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677A5" w14:textId="6B4D0563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5F3BEE9" w14:textId="61243EAE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26E15" w:rsidRPr="00E1305B" w14:paraId="43E54C2D" w14:textId="77777777" w:rsidTr="002A2E79">
        <w:trPr>
          <w:trHeight w:val="27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53E44" w14:textId="1ABC03D8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286F3" w14:textId="4A5E9625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1076D73" w14:textId="413FADCB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B26E15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26E15" w:rsidRPr="00E1305B" w14:paraId="3F2F31B8" w14:textId="77777777" w:rsidTr="002A2E79">
        <w:trPr>
          <w:trHeight w:val="27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9FCAD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F407B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1E97B09" w14:textId="2FC657AE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25FEBD0D" w14:textId="77777777" w:rsidTr="002A2E79">
        <w:trPr>
          <w:trHeight w:val="27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7013F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7C027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1B37229" w14:textId="38A7575E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26E15" w:rsidRPr="00E1305B" w14:paraId="1363BE4F" w14:textId="77777777" w:rsidTr="002A2E79">
        <w:trPr>
          <w:trHeight w:val="27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80510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70A35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F5F7376" w14:textId="748889A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B26E15" w:rsidRPr="00E1305B" w14:paraId="395A3B22" w14:textId="77777777" w:rsidTr="00A90F78">
        <w:trPr>
          <w:trHeight w:val="24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23691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462B2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7BB109E" w14:textId="559B64C9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</w:tr>
      <w:tr w:rsidR="005663BA" w:rsidRPr="00E1305B" w14:paraId="0649BBBE" w14:textId="77777777" w:rsidTr="002A2E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86F7" w14:textId="77D7CF9C" w:rsidR="005663BA" w:rsidRPr="00E1305B" w:rsidRDefault="005663BA" w:rsidP="005663BA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8DE4" w14:textId="507B52E6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24.00.00 АВИАЦИОННАЯ И РАКЕТНО-КОСМИЧЕСКАЯ ТЕХНИКА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1670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6E15" w:rsidRPr="00E1305B" w14:paraId="19CD6AF7" w14:textId="77777777" w:rsidTr="002A2E79">
        <w:trPr>
          <w:trHeight w:val="20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569964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CC614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24.03.01 Ракетные комплексы и космонавтика</w:t>
            </w:r>
          </w:p>
          <w:p w14:paraId="3107B439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24.03.02 Системы управления движением и </w:t>
            </w: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навигация</w:t>
            </w:r>
          </w:p>
          <w:p w14:paraId="0F99C913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24.03.03 Баллистика и </w:t>
            </w:r>
            <w:proofErr w:type="spellStart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гидроаэродинамика</w:t>
            </w:r>
            <w:proofErr w:type="spellEnd"/>
          </w:p>
          <w:p w14:paraId="19C393A1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24.03.04 Авиастроение</w:t>
            </w:r>
          </w:p>
          <w:p w14:paraId="7F034407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24.03.05 Двигатели летательных аппаратов</w:t>
            </w:r>
          </w:p>
          <w:p w14:paraId="3B55B7C1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24.05.01 Проектирование, производство и эксплуатация ракет и ракетно-космических комплексов</w:t>
            </w:r>
          </w:p>
          <w:p w14:paraId="627740A7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24.05.02 Проектирование авиационных и ракетных двигателей</w:t>
            </w:r>
          </w:p>
          <w:p w14:paraId="13F822D5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24.05.03 Испытание летательных аппаратов</w:t>
            </w:r>
          </w:p>
          <w:p w14:paraId="315D08E4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24.05.04 Навигационно-баллистическое обеспечение применения космической техники</w:t>
            </w:r>
          </w:p>
          <w:p w14:paraId="592ADF8E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24.05.05 Интегрированные системы летательных аппаратов</w:t>
            </w:r>
          </w:p>
          <w:p w14:paraId="5CCF246C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24.05.06 Системы управления летательными аппаратами</w:t>
            </w:r>
          </w:p>
          <w:p w14:paraId="6B477CC6" w14:textId="11B53B46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24.05.07 </w:t>
            </w:r>
            <w:proofErr w:type="spellStart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Самолет</w:t>
            </w:r>
            <w:proofErr w:type="gramStart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вертолетостроение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8E3405F" w14:textId="3692D9F9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Вступительное испытание-2</w:t>
            </w:r>
          </w:p>
        </w:tc>
      </w:tr>
      <w:tr w:rsidR="00B26E15" w:rsidRPr="00E1305B" w14:paraId="79A21A3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18969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16BEA" w14:textId="607D29E3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BB4376A" w14:textId="6DEB7FB1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603B4C78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960FF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AD25B" w14:textId="7090A989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1EAFC35" w14:textId="7E8E96EB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26E15" w:rsidRPr="00E1305B" w14:paraId="6CA8E5B1" w14:textId="77777777" w:rsidTr="002A2E79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6D184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097B6" w14:textId="181E4969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7ED552B" w14:textId="35F6BBFE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B26E15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26E15" w:rsidRPr="00E1305B" w14:paraId="7D231597" w14:textId="77777777" w:rsidTr="002A2E79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E621F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705C6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7352D7B" w14:textId="511687C1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4338DB4F" w14:textId="77777777" w:rsidTr="002A2E79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350E9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3B9F5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A71D880" w14:textId="774236EB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26E15" w:rsidRPr="00E1305B" w14:paraId="2F337F22" w14:textId="77777777" w:rsidTr="002A2E79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8B61C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F2EE3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7E65E5B" w14:textId="65A10AB3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B26E15" w:rsidRPr="00E1305B" w14:paraId="3187928D" w14:textId="77777777" w:rsidTr="002A2E79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E249C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F4FB6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4E1C732" w14:textId="41A15BB0" w:rsidR="00B26E15" w:rsidRPr="00E1305B" w:rsidRDefault="00C4312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5663BA" w:rsidRPr="00E1305B" w14:paraId="6CF38EFA" w14:textId="77777777" w:rsidTr="002A2E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1355" w14:textId="6C6AA680" w:rsidR="005663BA" w:rsidRPr="00E1305B" w:rsidRDefault="005663BA" w:rsidP="005663BA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7D44" w14:textId="395DC12A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25.00.00 АЭРОНАВИГАЦИЯ И ЭКСПЛУАТАЦИЯ АВИАЦИОННОЙ И РАКЕТНО-КОСМИЧЕСКОЙ ТЕХНИКИ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7654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6E15" w:rsidRPr="00E1305B" w14:paraId="3C0CF486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A897E5" w14:textId="7F32F164" w:rsidR="00B26E15" w:rsidRPr="00246515" w:rsidRDefault="00B26E15" w:rsidP="002465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61087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25.03.01 Техническая эксплуатация летательных аппаратов и двигателей</w:t>
            </w:r>
          </w:p>
          <w:p w14:paraId="2ED4E568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25.03.02 Техническая эксплуатация авиационных </w:t>
            </w:r>
            <w:proofErr w:type="spellStart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электросистем</w:t>
            </w:r>
            <w:proofErr w:type="spellEnd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пилотажно-навигационных комплексов</w:t>
            </w:r>
          </w:p>
          <w:p w14:paraId="3871A2DE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sz w:val="28"/>
                <w:szCs w:val="28"/>
              </w:rPr>
              <w:t xml:space="preserve">25.03.03 Аэронавигация </w:t>
            </w:r>
          </w:p>
          <w:p w14:paraId="62E1A1AF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sz w:val="28"/>
                <w:szCs w:val="28"/>
              </w:rPr>
              <w:t xml:space="preserve">25.03.04 Эксплуатация аэропортов и обеспечение </w:t>
            </w:r>
            <w:proofErr w:type="spellStart"/>
            <w:r w:rsidRPr="00E1305B">
              <w:rPr>
                <w:rFonts w:ascii="Times New Roman" w:hAnsi="Times New Roman" w:cs="Times New Roman"/>
                <w:sz w:val="28"/>
                <w:szCs w:val="28"/>
              </w:rPr>
              <w:t>полетов</w:t>
            </w:r>
            <w:proofErr w:type="spellEnd"/>
            <w:r w:rsidRPr="00E1305B">
              <w:rPr>
                <w:rFonts w:ascii="Times New Roman" w:hAnsi="Times New Roman" w:cs="Times New Roman"/>
                <w:sz w:val="28"/>
                <w:szCs w:val="28"/>
              </w:rPr>
              <w:t xml:space="preserve"> воздушных судов </w:t>
            </w:r>
          </w:p>
          <w:p w14:paraId="0504ABFE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25.05.01 Техническая эксплуатация и восстановление боевых летательных аппаратов и двигателей</w:t>
            </w:r>
          </w:p>
          <w:p w14:paraId="1F46D497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25.05.02 Техническая эксплуатация и восстановление </w:t>
            </w:r>
            <w:proofErr w:type="spellStart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электросистем</w:t>
            </w:r>
            <w:proofErr w:type="spellEnd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пилотажно-навигационных комплексов боевых летательных аппаратов</w:t>
            </w:r>
          </w:p>
          <w:p w14:paraId="7B5669DC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25.05.03 Техническая эксплуатация транспортного радиооборудования</w:t>
            </w:r>
          </w:p>
          <w:p w14:paraId="3D28284A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25.05.04 </w:t>
            </w:r>
            <w:proofErr w:type="spellStart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Летная</w:t>
            </w:r>
            <w:proofErr w:type="spellEnd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эксплуатация и применение авиационных комплексов</w:t>
            </w:r>
          </w:p>
          <w:p w14:paraId="1DD80FEC" w14:textId="489E730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sz w:val="28"/>
                <w:szCs w:val="28"/>
              </w:rPr>
              <w:t>25.05.05</w:t>
            </w: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Эксплуатация воздушных судов и организация воздушного движения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F0E1375" w14:textId="18B2DC6C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B26E15" w:rsidRPr="00E1305B" w14:paraId="4512890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B2248" w14:textId="757B30BB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ED469" w14:textId="2126A701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6233BEC" w14:textId="638836CF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05A8ABFD" w14:textId="77777777" w:rsidTr="00C43129">
        <w:trPr>
          <w:trHeight w:val="30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9BE07" w14:textId="43D06C0B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BF91F" w14:textId="0CEF014F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E791685" w14:textId="7BAB8893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26E15" w:rsidRPr="00E1305B" w14:paraId="15E7D958" w14:textId="77777777" w:rsidTr="002A2E79">
        <w:trPr>
          <w:trHeight w:val="37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8B7F2" w14:textId="6930FCFA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A843" w14:textId="730B6D04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2E2A" w14:textId="17F4351F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B26E15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26E15" w:rsidRPr="00E1305B" w14:paraId="1895C035" w14:textId="77777777" w:rsidTr="002A2E79">
        <w:trPr>
          <w:trHeight w:val="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662C1" w14:textId="0E535318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577D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13ED" w14:textId="23D95F89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454771FE" w14:textId="77777777" w:rsidTr="002A2E79">
        <w:trPr>
          <w:trHeight w:val="6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401C5" w14:textId="1418B690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C59F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438D" w14:textId="60ECE6C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26E15" w:rsidRPr="00E1305B" w14:paraId="2C79082D" w14:textId="77777777" w:rsidTr="002A2E79">
        <w:trPr>
          <w:trHeight w:val="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0689B" w14:textId="35E50902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FBEB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38A4" w14:textId="3A3B7C84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B26E15" w:rsidRPr="00E1305B" w14:paraId="7D55740C" w14:textId="77777777" w:rsidTr="002A2E79">
        <w:trPr>
          <w:trHeight w:val="5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2F67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7821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719D" w14:textId="5251E6AC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</w:tr>
      <w:tr w:rsidR="005663BA" w:rsidRPr="00E1305B" w14:paraId="558FD94E" w14:textId="77777777" w:rsidTr="002A2E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2744" w14:textId="52501D6C" w:rsidR="005663BA" w:rsidRPr="00E1305B" w:rsidRDefault="005663BA" w:rsidP="005663BA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1BC4" w14:textId="6A088566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26.00.00 ТЕХНИКА И ТЕХНОЛОГИИ КОРАБЛЕСТРОЕНИЯ И ВОДНОГО </w:t>
            </w:r>
            <w:r w:rsidRPr="00E13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ТРАНСПОРТА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3387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6E15" w:rsidRPr="00E1305B" w14:paraId="0BC32B9C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EC90B3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24A28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26.03.01 Управление водным транспортом и гидрографическое обеспечение судоходства</w:t>
            </w:r>
          </w:p>
          <w:p w14:paraId="5FB3A191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26.03.02 Кораблестроение, </w:t>
            </w:r>
            <w:proofErr w:type="spellStart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океанотехника</w:t>
            </w:r>
            <w:proofErr w:type="spellEnd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системотехника объектов морской инфраструктуры</w:t>
            </w:r>
          </w:p>
          <w:p w14:paraId="094A2AFE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26.03.03 Водные пути, порты и гидротехнические сооружения</w:t>
            </w:r>
          </w:p>
          <w:p w14:paraId="7D601AA7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26.03.04 Инженерно-экономическое обеспечение технологий и бизнес-процессов </w:t>
            </w:r>
            <w:proofErr w:type="gramStart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водного</w:t>
            </w:r>
            <w:proofErr w:type="gramEnd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транспорта</w:t>
            </w:r>
          </w:p>
          <w:p w14:paraId="6AEB6456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26.05.01 Проектирование и постройка кораблей, судов и объектов </w:t>
            </w:r>
            <w:proofErr w:type="spellStart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океанотехники</w:t>
            </w:r>
            <w:proofErr w:type="spellEnd"/>
          </w:p>
          <w:p w14:paraId="63753831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26.05.02 Проектирование, изготовление и ремонт энергетических установок и систем автоматизации кораблей и судов</w:t>
            </w:r>
          </w:p>
          <w:p w14:paraId="22F9A0DF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26.05.03 Строительство, ремонт и поисково-спасательное обеспечение надводных кораблей и подводных лодок</w:t>
            </w:r>
          </w:p>
          <w:p w14:paraId="5D9D4228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26.05.04 Применение и эксплуатация технических систем надводных кораблей и подводных лодок</w:t>
            </w:r>
          </w:p>
          <w:p w14:paraId="74FFECBE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26.05.05 Судовождение</w:t>
            </w:r>
          </w:p>
          <w:p w14:paraId="0F881BA2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26.05.06 Эксплуатация судовых энергетических установок</w:t>
            </w:r>
          </w:p>
          <w:p w14:paraId="6E77FCCA" w14:textId="7398E114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26.05.07 Эксплуатация судового электрооборудования и средств автоматики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C1E306F" w14:textId="557F9198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B26E15" w:rsidRPr="00E1305B" w14:paraId="5569568D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99EA2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79EE5" w14:textId="361645FF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3B38927" w14:textId="3F65517A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3CEDC54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5CE6B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C8B9A" w14:textId="14F99304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1B2E129" w14:textId="2CF37CF4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26E15" w:rsidRPr="00E1305B" w14:paraId="675E67AE" w14:textId="77777777" w:rsidTr="002A2E79">
        <w:trPr>
          <w:trHeight w:val="33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1FF8D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57CB8" w14:textId="1395D5F8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527A" w14:textId="2BE590FC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B26E15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26E15" w:rsidRPr="00E1305B" w14:paraId="258C3706" w14:textId="77777777" w:rsidTr="002A2E79">
        <w:trPr>
          <w:trHeight w:val="33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76E75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54456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7C2B" w14:textId="7981A780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73C29558" w14:textId="77777777" w:rsidTr="002A2E79">
        <w:trPr>
          <w:trHeight w:val="33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B9664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57150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F4FC" w14:textId="0AE8366B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26E15" w:rsidRPr="00E1305B" w14:paraId="499C2FD8" w14:textId="77777777" w:rsidTr="002A2E79">
        <w:trPr>
          <w:trHeight w:val="33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47A83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CD405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BB40" w14:textId="07E45580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B26E15" w:rsidRPr="00E1305B" w14:paraId="0DCB5BCF" w14:textId="77777777" w:rsidTr="002A2E79">
        <w:trPr>
          <w:trHeight w:val="33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A81D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1592C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B166" w14:textId="4D8DCA4C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</w:tr>
      <w:tr w:rsidR="005663BA" w:rsidRPr="00E1305B" w14:paraId="7D5B6EB2" w14:textId="77777777" w:rsidTr="002A2E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5F07" w14:textId="6F8EAEDA" w:rsidR="005663BA" w:rsidRPr="00E1305B" w:rsidRDefault="005663BA" w:rsidP="005663BA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5347" w14:textId="06E80B82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27.00.00 УПРАВЛЕНИЕ В ТЕХНИЧЕСКИХ СИСТЕМАХ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EB78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6E15" w:rsidRPr="00E1305B" w14:paraId="2E6B31CA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3C0074" w14:textId="77286950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A174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27.03.01 Стандартизация и метрология</w:t>
            </w:r>
          </w:p>
          <w:p w14:paraId="1D9ABC34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27.03.02 Управление качеством</w:t>
            </w:r>
          </w:p>
          <w:p w14:paraId="5432E14B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27.03.03 Системный анализ и управление</w:t>
            </w:r>
          </w:p>
          <w:p w14:paraId="3EF9E23F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27.03.04 Управление в технических системах</w:t>
            </w:r>
          </w:p>
          <w:p w14:paraId="13696939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27.03.05 </w:t>
            </w:r>
            <w:proofErr w:type="spellStart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Инноватика</w:t>
            </w:r>
            <w:proofErr w:type="spellEnd"/>
          </w:p>
          <w:p w14:paraId="5082AF0B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27.05.01 Специальные организационно-</w:t>
            </w: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технические системы</w:t>
            </w:r>
          </w:p>
          <w:p w14:paraId="63EA4E8F" w14:textId="408209B2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27.05.02 Метрологическое обеспечение вооружения и военной техники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33C072F" w14:textId="4263C15C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  <w:r w:rsidR="00B26E15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26E15" w:rsidRPr="00E1305B" w14:paraId="032E090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4364F" w14:textId="43C4FCF0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46205" w14:textId="5F00A025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9B0B421" w14:textId="77A7D779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2D3742DA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39E0F" w14:textId="229A6985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3AB46" w14:textId="37975DAA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FB1BD59" w14:textId="7D022F72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26E15" w:rsidRPr="00E1305B" w14:paraId="1209BE0D" w14:textId="77777777" w:rsidTr="002A2E79">
        <w:trPr>
          <w:trHeight w:val="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0FE4C" w14:textId="58EA3DA8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86F25" w14:textId="029CA870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0DF2BEB" w14:textId="5F52A38E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B26E15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26E15" w:rsidRPr="00E1305B" w14:paraId="1349FE0B" w14:textId="77777777" w:rsidTr="002A2E79">
        <w:trPr>
          <w:trHeight w:val="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865FF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D993D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D7C9C71" w14:textId="49B829A3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68E2A9EE" w14:textId="77777777" w:rsidTr="002A2E79">
        <w:trPr>
          <w:trHeight w:val="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9BB4F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390A1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7403C8A" w14:textId="5A9DFD61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26E15" w:rsidRPr="00E1305B" w14:paraId="27E4794F" w14:textId="77777777" w:rsidTr="002A2E79">
        <w:trPr>
          <w:trHeight w:val="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3DA5D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CF27C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09F4A93" w14:textId="030E858C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B26E15" w:rsidRPr="00E1305B" w14:paraId="3FC3D222" w14:textId="77777777" w:rsidTr="00A90F78">
        <w:trPr>
          <w:trHeight w:val="3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AFF06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62FEB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89920B1" w14:textId="5661355F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</w:tr>
      <w:tr w:rsidR="005663BA" w:rsidRPr="00E1305B" w14:paraId="4516ECC6" w14:textId="77777777" w:rsidTr="002A2E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97DA" w14:textId="3D08A4F5" w:rsidR="005663BA" w:rsidRPr="00E1305B" w:rsidRDefault="005663BA" w:rsidP="005663BA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6354" w14:textId="484F324A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28.00.00 НАНОТЕХНОЛОГИИ И НАНОМАТЕРИАЛЫ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3E1C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1090D" w:rsidRPr="00E1305B" w14:paraId="0C9EB5BD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D24B32" w14:textId="77777777" w:rsidR="00E1090D" w:rsidRPr="00E1305B" w:rsidRDefault="00E1090D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DB282" w14:textId="77777777" w:rsidR="00E1090D" w:rsidRPr="00E1305B" w:rsidRDefault="00E1090D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28.03.01 </w:t>
            </w:r>
            <w:proofErr w:type="spellStart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Нанотехнологии</w:t>
            </w:r>
            <w:proofErr w:type="spellEnd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микросистемная техника</w:t>
            </w:r>
          </w:p>
          <w:p w14:paraId="42D5F074" w14:textId="77777777" w:rsidR="00E1090D" w:rsidRPr="00E1305B" w:rsidRDefault="00E1090D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28.03.02 </w:t>
            </w:r>
            <w:proofErr w:type="spellStart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Наноинженерия</w:t>
            </w:r>
            <w:proofErr w:type="spellEnd"/>
          </w:p>
          <w:p w14:paraId="279B7F07" w14:textId="24767A11" w:rsidR="00E1090D" w:rsidRPr="00E1305B" w:rsidRDefault="00E1090D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28.03.03 </w:t>
            </w:r>
            <w:proofErr w:type="spellStart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Наноматериалы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5A0F68A" w14:textId="2A97F51A" w:rsidR="00E1090D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Вступительное испытание-2</w:t>
            </w:r>
          </w:p>
        </w:tc>
      </w:tr>
      <w:tr w:rsidR="00E1090D" w:rsidRPr="00E1305B" w14:paraId="16F409D6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F6DDC" w14:textId="77777777" w:rsidR="00E1090D" w:rsidRPr="00E1305B" w:rsidRDefault="00E1090D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670D4" w14:textId="23DF0A5F" w:rsidR="00E1090D" w:rsidRPr="00E1305B" w:rsidRDefault="00E1090D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9278D20" w14:textId="4813A537" w:rsidR="00E1090D" w:rsidRPr="00E1305B" w:rsidRDefault="00E1090D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E1090D" w:rsidRPr="00E1305B" w14:paraId="1E041EF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5D584" w14:textId="77777777" w:rsidR="00E1090D" w:rsidRPr="00E1305B" w:rsidRDefault="00E1090D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CD28B" w14:textId="1456FF2D" w:rsidR="00E1090D" w:rsidRPr="00E1305B" w:rsidRDefault="00E1090D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2C248B5" w14:textId="34B61C3A" w:rsidR="00E1090D" w:rsidRPr="00E1305B" w:rsidRDefault="00E1090D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E1090D" w:rsidRPr="00E1305B" w14:paraId="228BCD8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CE580" w14:textId="77777777" w:rsidR="00E1090D" w:rsidRPr="00E1305B" w:rsidRDefault="00E1090D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D4F38" w14:textId="77777777" w:rsidR="00E1090D" w:rsidRPr="00E1305B" w:rsidRDefault="00E1090D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3055" w14:textId="4965B077" w:rsidR="00E1090D" w:rsidRPr="00E1305B" w:rsidRDefault="00E1090D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</w:tr>
      <w:tr w:rsidR="00E1090D" w:rsidRPr="00E1305B" w14:paraId="1DE62CBE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3A7B7" w14:textId="77777777" w:rsidR="00E1090D" w:rsidRPr="00E1305B" w:rsidRDefault="00E1090D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5FE22" w14:textId="77777777" w:rsidR="00E1090D" w:rsidRPr="00E1305B" w:rsidRDefault="00E1090D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823325A" w14:textId="7E969FC9" w:rsidR="00E1090D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E1090D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1090D" w:rsidRPr="00E1305B" w14:paraId="7A74142B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CAE1A" w14:textId="77777777" w:rsidR="00E1090D" w:rsidRPr="00E1305B" w:rsidRDefault="00E1090D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00E3D" w14:textId="77777777" w:rsidR="00E1090D" w:rsidRPr="00E1305B" w:rsidRDefault="00E1090D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F821" w14:textId="29D6CF32" w:rsidR="00E1090D" w:rsidRPr="00E1305B" w:rsidRDefault="00E1090D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E1090D" w:rsidRPr="00E1305B" w14:paraId="4623E1A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E5953" w14:textId="77777777" w:rsidR="00E1090D" w:rsidRPr="00E1305B" w:rsidRDefault="00E1090D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56A51" w14:textId="77777777" w:rsidR="00E1090D" w:rsidRPr="00E1305B" w:rsidRDefault="00E1090D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82DD" w14:textId="6994F2EC" w:rsidR="00E1090D" w:rsidRPr="00E1305B" w:rsidRDefault="00E1090D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E1090D" w:rsidRPr="00E1305B" w14:paraId="5ADD3AD3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1BA06" w14:textId="77777777" w:rsidR="00E1090D" w:rsidRPr="00E1305B" w:rsidRDefault="00E1090D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A4369" w14:textId="77777777" w:rsidR="00E1090D" w:rsidRPr="00E1305B" w:rsidRDefault="00E1090D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D4B5" w14:textId="7426A683" w:rsidR="00E1090D" w:rsidRPr="00E1305B" w:rsidRDefault="00E1090D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</w:tr>
      <w:tr w:rsidR="00E1090D" w:rsidRPr="00E1305B" w14:paraId="5E294BB5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A851" w14:textId="77777777" w:rsidR="00E1090D" w:rsidRPr="00E1305B" w:rsidRDefault="00E1090D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D23FC" w14:textId="77777777" w:rsidR="00E1090D" w:rsidRPr="00E1305B" w:rsidRDefault="00E1090D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5E6E" w14:textId="714A3C43" w:rsidR="00E1090D" w:rsidRPr="00E1305B" w:rsidRDefault="00E1090D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</w:tr>
      <w:tr w:rsidR="005663BA" w:rsidRPr="00E1305B" w14:paraId="3645842C" w14:textId="77777777" w:rsidTr="002A2E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3928" w14:textId="404C8B0B" w:rsidR="005663BA" w:rsidRPr="00E1305B" w:rsidRDefault="005663BA" w:rsidP="005663BA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B631D" w14:textId="7D5CBC4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29.00.00 ТЕХНОЛОГИИ ЛЕГКОЙ ПРОМЫШЛЕННОСТИ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1C4A" w14:textId="77777777" w:rsidR="005663BA" w:rsidRPr="00E1305B" w:rsidRDefault="005663BA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6E15" w:rsidRPr="00E1305B" w14:paraId="741FC574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D9E2E4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02EC3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29.03.01 Технология изделий </w:t>
            </w:r>
            <w:proofErr w:type="spellStart"/>
            <w:proofErr w:type="gramStart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легкой</w:t>
            </w:r>
            <w:proofErr w:type="spellEnd"/>
            <w:proofErr w:type="gramEnd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промышленности</w:t>
            </w:r>
          </w:p>
          <w:p w14:paraId="368EC42F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29.03.02 Технологии и проектирование текстильных изделий</w:t>
            </w:r>
          </w:p>
          <w:p w14:paraId="1E0914A5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29.03.03 Технология полиграфического и упаковочного производства</w:t>
            </w:r>
          </w:p>
          <w:p w14:paraId="5D69C20D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29.03.04 Технология художественной обработки материалов</w:t>
            </w:r>
          </w:p>
          <w:p w14:paraId="6FE20A36" w14:textId="3D464AD5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29.03.05 Конструирование изделий </w:t>
            </w:r>
            <w:proofErr w:type="spellStart"/>
            <w:proofErr w:type="gramStart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легкой</w:t>
            </w:r>
            <w:proofErr w:type="spellEnd"/>
            <w:proofErr w:type="gramEnd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промышленности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AA2CB93" w14:textId="57BA8D92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B26E15" w:rsidRPr="00E1305B" w14:paraId="45D1229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BDE1A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47E9D" w14:textId="79CF3DBB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E1B32C5" w14:textId="47CD91DC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4AFF4277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ACF45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E41AB" w14:textId="65992A2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AB6973E" w14:textId="34618D56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26E15" w:rsidRPr="00E1305B" w14:paraId="5D566F17" w14:textId="77777777" w:rsidTr="00A90F78">
        <w:trPr>
          <w:trHeight w:val="14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50A30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4AABB" w14:textId="289532F3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8BE2" w14:textId="1D77E753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B26E15" w:rsidRPr="00E1305B" w14:paraId="0859A3AC" w14:textId="77777777" w:rsidTr="002A2E79">
        <w:trPr>
          <w:trHeight w:val="33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C41DE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7C646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6EE6977" w14:textId="15A6EB62" w:rsidR="00B26E15" w:rsidRPr="00E1305B" w:rsidRDefault="002A2E79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B26E15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26E15" w:rsidRPr="00E1305B" w14:paraId="5CCFF3C2" w14:textId="77777777" w:rsidTr="002A2E79">
        <w:trPr>
          <w:trHeight w:val="33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60931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B4F15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878A" w14:textId="690D0CDB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26E15" w:rsidRPr="00E1305B" w14:paraId="48F79C21" w14:textId="77777777" w:rsidTr="002A2E79">
        <w:trPr>
          <w:trHeight w:val="33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FBDD1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1AFD4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14A3" w14:textId="5E2D6C83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26E15" w:rsidRPr="00E1305B" w14:paraId="1BB5D814" w14:textId="77777777" w:rsidTr="002A2E79">
        <w:trPr>
          <w:trHeight w:val="33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6A4A0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66E69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8C48" w14:textId="2A2F2CD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B26E15" w:rsidRPr="00E1305B" w14:paraId="3F3B8E62" w14:textId="77777777" w:rsidTr="002A2E79">
        <w:trPr>
          <w:trHeight w:val="33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5EAF" w14:textId="77777777" w:rsidR="00B26E15" w:rsidRPr="00E1305B" w:rsidRDefault="00B26E15" w:rsidP="005663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2E9F" w14:textId="77777777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7BCF" w14:textId="6AD22E29" w:rsidR="00B26E15" w:rsidRPr="00E1305B" w:rsidRDefault="00B26E15" w:rsidP="005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</w:tr>
      <w:tr w:rsidR="00395B3D" w:rsidRPr="00E1305B" w14:paraId="0699D21B" w14:textId="77777777" w:rsidTr="002A2E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5604" w14:textId="1A5D9751" w:rsidR="00395B3D" w:rsidRPr="00E1305B" w:rsidRDefault="00395B3D" w:rsidP="00790597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9C9D" w14:textId="28F55D3C" w:rsidR="00395B3D" w:rsidRPr="00E1305B" w:rsidRDefault="00395B3D" w:rsidP="0079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30.00.00 ФУНДАМЕНТАЛЬНАЯ МЕДИЦИНА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6704" w14:textId="77777777" w:rsidR="00395B3D" w:rsidRPr="00E1305B" w:rsidRDefault="00395B3D" w:rsidP="0079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95B3D" w:rsidRPr="00E1305B" w14:paraId="0CAB4C3F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E3F924" w14:textId="77777777" w:rsidR="00395B3D" w:rsidRPr="00E1305B" w:rsidRDefault="00395B3D" w:rsidP="007905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9C620" w14:textId="2298CDA0" w:rsidR="00395B3D" w:rsidRPr="00E1305B" w:rsidRDefault="00395B3D" w:rsidP="0079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30.05.01 Медицинская биохимия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B799C16" w14:textId="6F83732E" w:rsidR="00395B3D" w:rsidRPr="00E1305B" w:rsidRDefault="002A2E79" w:rsidP="0079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395B3D" w:rsidRPr="00E1305B" w14:paraId="12B2F9AD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E7B72" w14:textId="77777777" w:rsidR="00395B3D" w:rsidRPr="00E1305B" w:rsidRDefault="00395B3D" w:rsidP="007905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2A3B9" w14:textId="77777777" w:rsidR="00395B3D" w:rsidRPr="00E1305B" w:rsidRDefault="00395B3D" w:rsidP="0079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6465212" w14:textId="7ADCCA2A" w:rsidR="00395B3D" w:rsidRPr="00E1305B" w:rsidRDefault="00395B3D" w:rsidP="0079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395B3D" w:rsidRPr="00E1305B" w14:paraId="3DBA9E9E" w14:textId="77777777" w:rsidTr="00A90F78">
        <w:trPr>
          <w:trHeight w:val="277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2BE7D" w14:textId="77777777" w:rsidR="00395B3D" w:rsidRPr="00E1305B" w:rsidRDefault="00395B3D" w:rsidP="007905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28D76" w14:textId="77777777" w:rsidR="00395B3D" w:rsidRPr="00E1305B" w:rsidRDefault="00395B3D" w:rsidP="0079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5606C5E" w14:textId="1C2D899B" w:rsidR="00C43129" w:rsidRPr="00E1305B" w:rsidRDefault="00395B3D" w:rsidP="00A9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395B3D" w:rsidRPr="00E1305B" w14:paraId="462DB9A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8EFC7" w14:textId="77777777" w:rsidR="00395B3D" w:rsidRPr="00E1305B" w:rsidRDefault="00395B3D" w:rsidP="006B6F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35C96" w14:textId="77777777" w:rsidR="00395B3D" w:rsidRPr="00E1305B" w:rsidRDefault="00395B3D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D6B172B" w14:textId="15988710" w:rsidR="00395B3D" w:rsidRPr="00E1305B" w:rsidRDefault="002A2E79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395B3D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95B3D" w:rsidRPr="00E1305B" w14:paraId="57137E1E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F372C" w14:textId="77777777" w:rsidR="00395B3D" w:rsidRPr="00E1305B" w:rsidRDefault="00395B3D" w:rsidP="006B6F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467C3" w14:textId="77777777" w:rsidR="00395B3D" w:rsidRPr="00E1305B" w:rsidRDefault="00395B3D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906629B" w14:textId="06B212B6" w:rsidR="00395B3D" w:rsidRPr="00E1305B" w:rsidRDefault="00395B3D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395B3D" w:rsidRPr="00E1305B" w14:paraId="33EB11BF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A405A" w14:textId="77777777" w:rsidR="00395B3D" w:rsidRPr="00E1305B" w:rsidRDefault="00395B3D" w:rsidP="006B6F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3878C" w14:textId="77777777" w:rsidR="00395B3D" w:rsidRPr="00E1305B" w:rsidRDefault="00395B3D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F13F14E" w14:textId="10D2B7B6" w:rsidR="00395B3D" w:rsidRPr="00E1305B" w:rsidRDefault="00395B3D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395B3D" w:rsidRPr="00E1305B" w14:paraId="2552D6A8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47466" w14:textId="77777777" w:rsidR="00395B3D" w:rsidRPr="00E1305B" w:rsidRDefault="00395B3D" w:rsidP="006B6F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2635D" w14:textId="77777777" w:rsidR="00395B3D" w:rsidRPr="00E1305B" w:rsidRDefault="00395B3D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31ADFB8" w14:textId="7601B3DC" w:rsidR="00395B3D" w:rsidRPr="00E1305B" w:rsidRDefault="00395B3D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395B3D" w:rsidRPr="00E1305B" w14:paraId="6D1B6AD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E5006" w14:textId="77777777" w:rsidR="00395B3D" w:rsidRPr="00E1305B" w:rsidRDefault="00395B3D" w:rsidP="006B6F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0D51D" w14:textId="77777777" w:rsidR="00395B3D" w:rsidRPr="00E1305B" w:rsidRDefault="00395B3D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93C98C4" w14:textId="4FDDA66C" w:rsidR="00395B3D" w:rsidRPr="00E1305B" w:rsidRDefault="00395B3D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95B3D" w:rsidRPr="00E1305B" w14:paraId="0414275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75E33" w14:textId="77777777" w:rsidR="00395B3D" w:rsidRPr="00E1305B" w:rsidRDefault="00395B3D" w:rsidP="006B6F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5881E" w14:textId="77777777" w:rsidR="00395B3D" w:rsidRPr="00E1305B" w:rsidRDefault="00395B3D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2E3CC94" w14:textId="1435A074" w:rsidR="00395B3D" w:rsidRPr="00E1305B" w:rsidRDefault="00395B3D" w:rsidP="006B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</w:tr>
      <w:tr w:rsidR="00395B3D" w:rsidRPr="00E1305B" w14:paraId="5AECDFAF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2B3793" w14:textId="328B602F" w:rsidR="00395B3D" w:rsidRPr="00E1305B" w:rsidRDefault="00395B3D" w:rsidP="00B26E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FD8DF" w14:textId="4C4E33B6" w:rsidR="00395B3D" w:rsidRPr="00E1305B" w:rsidRDefault="00395B3D" w:rsidP="00B2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30.05.02 Медицинская биофизика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5AF081C" w14:textId="4AB494E5" w:rsidR="00395B3D" w:rsidRPr="00E1305B" w:rsidRDefault="002A2E79" w:rsidP="00B2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395B3D" w:rsidRPr="00E1305B" w14:paraId="0022296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7DBB8" w14:textId="77777777" w:rsidR="00395B3D" w:rsidRPr="00E1305B" w:rsidRDefault="00395B3D" w:rsidP="00B26E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505CD" w14:textId="77777777" w:rsidR="00395B3D" w:rsidRPr="00E1305B" w:rsidRDefault="00395B3D" w:rsidP="00B2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B56D70F" w14:textId="7BA0D09A" w:rsidR="00395B3D" w:rsidRPr="00E1305B" w:rsidRDefault="00395B3D" w:rsidP="00B2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395B3D" w:rsidRPr="00E1305B" w14:paraId="186D3C97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12D11" w14:textId="77777777" w:rsidR="00395B3D" w:rsidRPr="00E1305B" w:rsidRDefault="00395B3D" w:rsidP="00B26E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AD531" w14:textId="77777777" w:rsidR="00395B3D" w:rsidRPr="00E1305B" w:rsidRDefault="00395B3D" w:rsidP="00B26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CC32F11" w14:textId="636F96A9" w:rsidR="00395B3D" w:rsidRPr="00E1305B" w:rsidRDefault="00395B3D" w:rsidP="00B2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395B3D" w:rsidRPr="00E1305B" w14:paraId="1743781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C66F0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5E279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B967F47" w14:textId="755E0C12" w:rsidR="00395B3D" w:rsidRPr="00E1305B" w:rsidRDefault="002A2E79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395B3D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95B3D" w:rsidRPr="00E1305B" w14:paraId="45904757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F469F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5281C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3734C2F" w14:textId="4C546119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395B3D" w:rsidRPr="00E1305B" w14:paraId="076E1DCF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A75B4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276B2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F3071B1" w14:textId="002E8A34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395B3D" w:rsidRPr="00E1305B" w14:paraId="040BF5A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1A793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6A8F0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FDBE6A9" w14:textId="59DB6B92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395B3D" w:rsidRPr="00E1305B" w14:paraId="441ED1AE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70E9B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83683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DE01023" w14:textId="6D5EE19E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95B3D" w:rsidRPr="00E1305B" w14:paraId="156B93F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EDAB0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866FC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0538B3F" w14:textId="5B170D64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</w:tr>
      <w:tr w:rsidR="00395B3D" w:rsidRPr="00E1305B" w14:paraId="192441BA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33D70A" w14:textId="28237451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D480B" w14:textId="1EFA32AC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30.05.03 Медицинская кибернетика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9F64FF1" w14:textId="6103730D" w:rsidR="00395B3D" w:rsidRPr="00E1305B" w:rsidRDefault="002A2E79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395B3D" w:rsidRPr="00E1305B" w14:paraId="1EFEBCDF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591EE" w14:textId="32306F8A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C1AAB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FA4E947" w14:textId="378C8E9C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395B3D" w:rsidRPr="00E1305B" w14:paraId="0805EFB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E0063" w14:textId="650255EA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1BD85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E6AF626" w14:textId="2647D083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395B3D" w:rsidRPr="00E1305B" w14:paraId="7DDF34B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302E4" w14:textId="1AE40F7B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2AFC2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F57B315" w14:textId="2C170343" w:rsidR="00395B3D" w:rsidRPr="00DC44C3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95B3D" w:rsidRPr="00E1305B" w14:paraId="7986C81E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44AF3" w14:textId="30CAD596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C1988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EB5ABAE" w14:textId="09E4FABC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4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</w:tr>
      <w:tr w:rsidR="00395B3D" w:rsidRPr="00E1305B" w14:paraId="6FE7E38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E6ECF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DECA5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DCC29B8" w14:textId="4D4A28CA" w:rsidR="00395B3D" w:rsidRPr="00DC44C3" w:rsidRDefault="002A2E79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395B3D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95B3D" w:rsidRPr="00E1305B" w14:paraId="254E02F8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A163D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40392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D69B09C" w14:textId="749BC487" w:rsidR="00395B3D" w:rsidRPr="00DC44C3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395B3D" w:rsidRPr="00E1305B" w14:paraId="48D900F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4D356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C62E1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E0A4D5E" w14:textId="4805D9F1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395B3D" w:rsidRPr="00E1305B" w14:paraId="3BCB39D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8340D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1B19C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047942E" w14:textId="7E75BA2C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95B3D" w:rsidRPr="00E1305B" w14:paraId="5A8F11D6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B8336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57CFE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428F5F6" w14:textId="3DAC1895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4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</w:tr>
      <w:tr w:rsidR="00395B3D" w:rsidRPr="00E1305B" w14:paraId="633E36E3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37ECD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42CA1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2D0F223" w14:textId="64CC90E8" w:rsidR="00395B3D" w:rsidRPr="00DC44C3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</w:tr>
      <w:tr w:rsidR="00395B3D" w:rsidRPr="00E1305B" w14:paraId="4028CC64" w14:textId="77777777" w:rsidTr="002A2E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0816" w14:textId="5972272F" w:rsidR="00395B3D" w:rsidRPr="00E1305B" w:rsidRDefault="00395B3D" w:rsidP="003229D8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0942" w14:textId="0D8C7A59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31.00.00 КЛИНИЧЕСКАЯ МЕДИЦИНА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82BE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95B3D" w:rsidRPr="00E1305B" w14:paraId="4AD9A70F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6E76B3" w14:textId="0A2A3B8C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35865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31.05.01 Лечебное дело</w:t>
            </w:r>
          </w:p>
          <w:p w14:paraId="30F303F8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31.05.02 Педиатрия</w:t>
            </w:r>
          </w:p>
          <w:p w14:paraId="75EBFC82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31.05.03 Стоматология</w:t>
            </w:r>
          </w:p>
          <w:p w14:paraId="7ECC86E4" w14:textId="79430900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31.05.04 </w:t>
            </w:r>
            <w:proofErr w:type="spellStart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Остеопатия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309E7D6" w14:textId="27B71DDB" w:rsidR="00395B3D" w:rsidRPr="00E1305B" w:rsidRDefault="002A2E79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157CA8" w:rsidRPr="00E1305B" w14:paraId="7448D46D" w14:textId="77777777" w:rsidTr="00157CA8">
        <w:trPr>
          <w:trHeight w:val="11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53064" w14:textId="77777777" w:rsidR="00157CA8" w:rsidRPr="00E1305B" w:rsidRDefault="00157CA8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E3B14" w14:textId="65A129F4" w:rsidR="00157CA8" w:rsidRPr="00E1305B" w:rsidRDefault="00157CA8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F1575E8" w14:textId="35BC2470" w:rsidR="00157CA8" w:rsidRPr="00E1305B" w:rsidRDefault="00157CA8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395B3D" w:rsidRPr="00E1305B" w14:paraId="5ED0BE7B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EE820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BC0F6" w14:textId="0CE8ADCA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9F4720B" w14:textId="63D3F008" w:rsidR="00395B3D" w:rsidRPr="00E1305B" w:rsidRDefault="00AC2447" w:rsidP="00A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испытание-3</w:t>
            </w:r>
            <w:r w:rsidR="00395B3D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57CA8" w:rsidRPr="00E1305B" w14:paraId="710CEBF6" w14:textId="77777777" w:rsidTr="00A90F78">
        <w:trPr>
          <w:trHeight w:val="21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6E13A" w14:textId="77777777" w:rsidR="00157CA8" w:rsidRPr="00E1305B" w:rsidRDefault="00157CA8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B3089" w14:textId="77777777" w:rsidR="00157CA8" w:rsidRPr="00E1305B" w:rsidRDefault="00157CA8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F67F122" w14:textId="17493A43" w:rsidR="00157CA8" w:rsidRPr="00E1305B" w:rsidRDefault="00157CA8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395B3D" w:rsidRPr="00E1305B" w14:paraId="5EB8D79A" w14:textId="77777777" w:rsidTr="002A2E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FB15" w14:textId="372AFCDD" w:rsidR="00395B3D" w:rsidRPr="00E1305B" w:rsidRDefault="00395B3D" w:rsidP="003229D8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3DE7" w14:textId="0A406363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32.00.00 НАУКИ О ЗДОРОВЬЕ И ПРОФИЛАКТИЧЕСКАЯ МЕДИЦИНА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6148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395B3D" w:rsidRPr="00E1305B" w14:paraId="620B679D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C97DEB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09B2D" w14:textId="6A92CCEC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32.05.01 Медико-профилактическое дело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083A348" w14:textId="40EE4523" w:rsidR="00395B3D" w:rsidRPr="00E1305B" w:rsidRDefault="002A2E79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157CA8" w:rsidRPr="00E1305B" w14:paraId="05CE9094" w14:textId="77777777" w:rsidTr="00A90F78">
        <w:trPr>
          <w:trHeight w:val="1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48FC7" w14:textId="77777777" w:rsidR="00157CA8" w:rsidRPr="00E1305B" w:rsidRDefault="00157CA8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C9CA9" w14:textId="77777777" w:rsidR="00157CA8" w:rsidRPr="00E1305B" w:rsidRDefault="00157CA8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BF7746B" w14:textId="074EFB54" w:rsidR="00157CA8" w:rsidRPr="00E1305B" w:rsidRDefault="00157CA8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395B3D" w:rsidRPr="00E1305B" w14:paraId="7E3D3186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95366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15C9F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2558AAA" w14:textId="51E02830" w:rsidR="00395B3D" w:rsidRPr="00E1305B" w:rsidRDefault="00AC2447" w:rsidP="00A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испытание-3</w:t>
            </w:r>
          </w:p>
        </w:tc>
      </w:tr>
      <w:tr w:rsidR="00157CA8" w:rsidRPr="00E1305B" w14:paraId="3F681B22" w14:textId="77777777" w:rsidTr="00A90F78">
        <w:trPr>
          <w:trHeight w:val="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97A6F" w14:textId="77777777" w:rsidR="00157CA8" w:rsidRPr="00E1305B" w:rsidRDefault="00157CA8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AD98E" w14:textId="77777777" w:rsidR="00157CA8" w:rsidRPr="00E1305B" w:rsidRDefault="00157CA8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D3EBFF2" w14:textId="28BD631F" w:rsidR="00157CA8" w:rsidRPr="00E1305B" w:rsidRDefault="00157CA8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395B3D" w:rsidRPr="00E1305B" w14:paraId="5CC18078" w14:textId="77777777" w:rsidTr="002A2E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24F4" w14:textId="187EB392" w:rsidR="00395B3D" w:rsidRPr="00E1305B" w:rsidRDefault="00395B3D" w:rsidP="003229D8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A811" w14:textId="44627D61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33.00.00 ФАРМАЦИЯ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8643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95B3D" w:rsidRPr="00E1305B" w14:paraId="69C3482C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C07BB4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68D79" w14:textId="03B4B626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33.05.01 Фармация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63977E8" w14:textId="7EABE55E" w:rsidR="00395B3D" w:rsidRPr="00E1305B" w:rsidRDefault="002A2E79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157CA8" w:rsidRPr="00E1305B" w14:paraId="097FB166" w14:textId="77777777" w:rsidTr="00A90F78">
        <w:trPr>
          <w:trHeight w:val="17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2E290" w14:textId="77777777" w:rsidR="00157CA8" w:rsidRPr="00E1305B" w:rsidRDefault="00157CA8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A7E30" w14:textId="77777777" w:rsidR="00157CA8" w:rsidRPr="00E1305B" w:rsidRDefault="00157CA8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22515F7" w14:textId="00062173" w:rsidR="00157CA8" w:rsidRPr="00E1305B" w:rsidRDefault="00157CA8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395B3D" w:rsidRPr="00E1305B" w14:paraId="0842431F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C669D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967E8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E1EAA0F" w14:textId="739C9F31" w:rsidR="00395B3D" w:rsidRPr="00E1305B" w:rsidRDefault="00AC2447" w:rsidP="00A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испытание-3</w:t>
            </w:r>
          </w:p>
        </w:tc>
      </w:tr>
      <w:tr w:rsidR="00157CA8" w:rsidRPr="00E1305B" w14:paraId="30AE863F" w14:textId="77777777" w:rsidTr="00A90F78">
        <w:trPr>
          <w:trHeight w:val="10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1800B" w14:textId="77777777" w:rsidR="00157CA8" w:rsidRPr="00E1305B" w:rsidRDefault="00157CA8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9E683" w14:textId="77777777" w:rsidR="00157CA8" w:rsidRPr="00E1305B" w:rsidRDefault="00157CA8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95BC008" w14:textId="4EA13357" w:rsidR="00157CA8" w:rsidRPr="00E1305B" w:rsidRDefault="00157CA8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395B3D" w:rsidRPr="00E1305B" w14:paraId="5AE1293C" w14:textId="77777777" w:rsidTr="002A2E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580F" w14:textId="7147088B" w:rsidR="00395B3D" w:rsidRPr="00E1305B" w:rsidRDefault="00395B3D" w:rsidP="003229D8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F078" w14:textId="2FC632E9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34.00.00 СЕСТРИНСКОЕ ДЕЛО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4494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95B3D" w:rsidRPr="00E1305B" w14:paraId="2F6EC4ED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DE3DB8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2B993" w14:textId="478585B9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34.03.01 Сестринское дело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34E62AB" w14:textId="30A4C05F" w:rsidR="00395B3D" w:rsidRPr="00E1305B" w:rsidRDefault="002A2E79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157CA8" w:rsidRPr="00E1305B" w14:paraId="4113D388" w14:textId="77777777" w:rsidTr="00A90F78">
        <w:trPr>
          <w:trHeight w:val="1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8F428" w14:textId="77777777" w:rsidR="00157CA8" w:rsidRPr="00E1305B" w:rsidRDefault="00157CA8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B970B" w14:textId="77777777" w:rsidR="00157CA8" w:rsidRPr="00E1305B" w:rsidRDefault="00157CA8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1D5EF37" w14:textId="74F49714" w:rsidR="00157CA8" w:rsidRPr="00E1305B" w:rsidRDefault="00157CA8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395B3D" w:rsidRPr="00E1305B" w14:paraId="7146EF63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DA39F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AF4A4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B37DDF1" w14:textId="7E10B037" w:rsidR="00395B3D" w:rsidRPr="00E1305B" w:rsidRDefault="002A2E79" w:rsidP="00A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испытание-3</w:t>
            </w:r>
          </w:p>
        </w:tc>
      </w:tr>
      <w:tr w:rsidR="00157CA8" w:rsidRPr="00E1305B" w14:paraId="28CD3915" w14:textId="77777777" w:rsidTr="00A90F78">
        <w:trPr>
          <w:trHeight w:val="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237A3" w14:textId="77777777" w:rsidR="00157CA8" w:rsidRPr="00E1305B" w:rsidRDefault="00157CA8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D53F5" w14:textId="77777777" w:rsidR="00157CA8" w:rsidRPr="00E1305B" w:rsidRDefault="00157CA8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DBAE5D8" w14:textId="40EAA79F" w:rsidR="00157CA8" w:rsidRPr="00E1305B" w:rsidRDefault="00157CA8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395B3D" w:rsidRPr="00E1305B" w14:paraId="4FD5E8AA" w14:textId="77777777" w:rsidTr="002A2E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B67F" w14:textId="7329CC68" w:rsidR="00395B3D" w:rsidRPr="00E1305B" w:rsidRDefault="00395B3D" w:rsidP="003229D8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D57D" w14:textId="4F0F44EB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35.00.00 СЕЛЬСКОЕ, ЛЕСНОЕ И РЫБНОЕ ХОЗЯЙСТВО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3768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95B3D" w:rsidRPr="00E1305B" w14:paraId="295AE140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3F6BD5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ED790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35.03.01 Лесное дело</w:t>
            </w:r>
          </w:p>
          <w:p w14:paraId="779DCA71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35.03.07 Технология производства и переработки сельскохозяйственной продукции</w:t>
            </w:r>
          </w:p>
          <w:p w14:paraId="6C1892AF" w14:textId="52BFE12B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36034E2" w14:textId="0C922965" w:rsidR="00395B3D" w:rsidRPr="00E1305B" w:rsidRDefault="002A2E79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395B3D" w:rsidRPr="00E1305B" w14:paraId="7203C88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6A914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1436D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42BF39E" w14:textId="4741F9E0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395B3D" w:rsidRPr="00E1305B" w14:paraId="1E299F1F" w14:textId="77777777" w:rsidTr="00AC2447">
        <w:trPr>
          <w:trHeight w:val="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E9DF0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DEF3B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A563FF0" w14:textId="491BD7D2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95B3D" w:rsidRPr="00E1305B" w14:paraId="57E82DA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604CC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2D204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0E5BD73" w14:textId="2AE5A65A" w:rsidR="00395B3D" w:rsidRPr="00E1305B" w:rsidRDefault="002A2E79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395B3D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95B3D" w:rsidRPr="00E1305B" w14:paraId="2E935677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5C6A8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2E715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B6EBADF" w14:textId="5DE00792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395B3D" w:rsidRPr="00E1305B" w14:paraId="2B5072B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59306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60214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1057" w14:textId="7144DCBC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95B3D" w:rsidRPr="00E1305B" w14:paraId="2F5FFBF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1E9AC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E53A2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5A1F" w14:textId="7EA6BD6B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</w:tr>
      <w:tr w:rsidR="00395B3D" w:rsidRPr="00E1305B" w14:paraId="2D0E987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38569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1F4FF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AB08" w14:textId="23FABBCF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395B3D" w:rsidRPr="00E1305B" w14:paraId="2AE7E23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75019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8D102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125F" w14:textId="1CDD292D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395B3D" w:rsidRPr="00E1305B" w14:paraId="3CA4902F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B47E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FC8C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583B" w14:textId="103C3524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</w:tr>
      <w:tr w:rsidR="00395B3D" w:rsidRPr="00E1305B" w14:paraId="6635FAA8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606335" w14:textId="5FF695B2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5C925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35.03.02 Технология лесозаготовительных и деревоперерабатывающих производств</w:t>
            </w:r>
          </w:p>
          <w:p w14:paraId="08126484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35.03.10 Ландшафтная архитектура</w:t>
            </w:r>
          </w:p>
          <w:p w14:paraId="186D996D" w14:textId="77777777" w:rsidR="00395B3D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35.03.11 Гидромелиорация</w:t>
            </w:r>
          </w:p>
          <w:p w14:paraId="0FE31BE5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35.03.06 </w:t>
            </w:r>
            <w:proofErr w:type="spellStart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Агроинженерия</w:t>
            </w:r>
            <w:proofErr w:type="spellEnd"/>
          </w:p>
          <w:p w14:paraId="5DCAAC23" w14:textId="262E0F81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35.03.09 Промышленное рыболовство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A4CBC33" w14:textId="76F4F005" w:rsidR="00395B3D" w:rsidRPr="00E1305B" w:rsidRDefault="002A2E79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395B3D" w:rsidRPr="00E1305B" w14:paraId="151EA097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35376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585BF" w14:textId="6A2F7985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C8E925B" w14:textId="62340C6C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EC1E97" w:rsidRPr="00E1305B" w14:paraId="4BCBD14D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156DD" w14:textId="77777777" w:rsidR="00EC1E97" w:rsidRPr="00E1305B" w:rsidRDefault="00EC1E97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E220C" w14:textId="77777777" w:rsidR="00EC1E97" w:rsidRPr="00E1305B" w:rsidRDefault="00EC1E97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DACDDF4" w14:textId="7D83E7EE" w:rsidR="00EC1E97" w:rsidRPr="00E1305B" w:rsidRDefault="00EC1E97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395B3D" w:rsidRPr="00E1305B" w14:paraId="69EE25B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D6349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6D450" w14:textId="5AFEBBFC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E63F20F" w14:textId="01CD7CD4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</w:tr>
      <w:tr w:rsidR="00395B3D" w:rsidRPr="00E1305B" w14:paraId="3EB0D92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A0C3C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45E45" w14:textId="0B25BDC9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9ECD5F2" w14:textId="6DDB89E4" w:rsidR="00395B3D" w:rsidRPr="00E1305B" w:rsidRDefault="002A2E79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испытание-3, Вступительное испытание-4 </w:t>
            </w:r>
            <w:r w:rsidR="00395B3D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95B3D" w:rsidRPr="00E1305B" w14:paraId="7B3B81F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2763D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EDFD1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40DD49A" w14:textId="4EDC8945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95B3D" w:rsidRPr="00E1305B" w14:paraId="7B90DCE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5DC22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AC17E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C302" w14:textId="585607F3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</w:tr>
      <w:tr w:rsidR="00395B3D" w:rsidRPr="00E1305B" w14:paraId="1B2D1F5B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B9913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C5EF8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2D9B" w14:textId="66D36064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395B3D" w:rsidRPr="00E1305B" w14:paraId="07FB81E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6ADC4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4FF9D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E17C" w14:textId="56B37234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395B3D" w:rsidRPr="00E1305B" w14:paraId="5DFF292B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8EBE4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E7619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890E" w14:textId="20DB40DF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395B3D" w:rsidRPr="00E1305B" w14:paraId="7B9DEE17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0598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87F40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6470" w14:textId="74C3E02A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395B3D" w:rsidRPr="00E1305B" w14:paraId="1016E078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2AB6BB" w14:textId="24DF16EA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0FDC5" w14:textId="58AE2758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35.03.03 Агрохимия и </w:t>
            </w:r>
            <w:proofErr w:type="spellStart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агропочвоведение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024CF95" w14:textId="424C8153" w:rsidR="00395B3D" w:rsidRPr="00E1305B" w:rsidRDefault="002A2E79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395B3D" w:rsidRPr="00E1305B" w14:paraId="5F352E34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F9D03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73449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DF2F2A4" w14:textId="4BCE9C52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395B3D" w:rsidRPr="00E1305B" w14:paraId="12D7F7F3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0C828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B9307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35080ED" w14:textId="504FE402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395B3D" w:rsidRPr="00E1305B" w14:paraId="640D47D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3990E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3A680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F14B696" w14:textId="05E88DBF" w:rsidR="00395B3D" w:rsidRPr="00E1305B" w:rsidRDefault="002A2E79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395B3D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95B3D" w:rsidRPr="00E1305B" w14:paraId="3477665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125A6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E235B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3E217B3" w14:textId="3B0278BB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395B3D" w:rsidRPr="00E1305B" w14:paraId="0CFD42B6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E1204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5D894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72C3" w14:textId="3830096A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395B3D" w:rsidRPr="00E1305B" w14:paraId="4B66F3AE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366F8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21B72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DF13" w14:textId="0389881D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95B3D" w:rsidRPr="00E1305B" w14:paraId="1CC189B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08A8D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02A40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A9B9" w14:textId="47CC9C5A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395B3D" w:rsidRPr="00E1305B" w14:paraId="17C20D8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A1E80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10605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A87D" w14:textId="0A8DED5B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395B3D" w:rsidRPr="00E1305B" w14:paraId="41D603A9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00A0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B0E6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38EE" w14:textId="4A574476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</w:tr>
      <w:tr w:rsidR="00395B3D" w:rsidRPr="00E1305B" w14:paraId="04D4E1E8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FB3CDC" w14:textId="2F009635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16A5F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35.03.04 Агрономия</w:t>
            </w:r>
          </w:p>
          <w:p w14:paraId="6E5AA649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35.03.05 Садоводство</w:t>
            </w:r>
          </w:p>
          <w:p w14:paraId="545A9571" w14:textId="26AA2E50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35.03.08 Водные биоресурсы и </w:t>
            </w:r>
            <w:proofErr w:type="spellStart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аквакультура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6275BAC" w14:textId="7AA0E5CC" w:rsidR="00395B3D" w:rsidRPr="00E1305B" w:rsidRDefault="002A2E79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395B3D" w:rsidRPr="00E1305B" w14:paraId="71A9C86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C143A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0AF37" w14:textId="75866C9B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E18FC41" w14:textId="486585B4" w:rsidR="00A90F78" w:rsidRPr="00E1305B" w:rsidRDefault="00395B3D" w:rsidP="00EC1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395B3D" w:rsidRPr="00E1305B" w14:paraId="4C19D3AA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748ED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5959A" w14:textId="3FBD8FFC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1FA06C0" w14:textId="221ACE50" w:rsidR="00395B3D" w:rsidRPr="00E1305B" w:rsidRDefault="002A2E79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395B3D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95B3D" w:rsidRPr="00E1305B" w14:paraId="2249724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92A3A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5B48F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FF2E112" w14:textId="5DD59D71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395B3D" w:rsidRPr="00E1305B" w14:paraId="07904C4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BBDE6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113DE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3B4DBC6" w14:textId="6705E512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95B3D" w:rsidRPr="00E1305B" w14:paraId="457C9EB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CE55E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82F26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78FC" w14:textId="6831C864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395B3D" w:rsidRPr="00E1305B" w14:paraId="28757EDD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FFFCF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5820A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8B4E" w14:textId="58E190E6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395B3D" w:rsidRPr="00E1305B" w14:paraId="6076EDB0" w14:textId="77777777" w:rsidTr="00C43129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D0EF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1499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FBA9" w14:textId="77777777" w:rsidR="00395B3D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  <w:p w14:paraId="76471F20" w14:textId="4D896236" w:rsidR="00AC2447" w:rsidRPr="00E1305B" w:rsidRDefault="00AC2447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5B3D" w:rsidRPr="00E1305B" w14:paraId="15BC3F19" w14:textId="77777777" w:rsidTr="002A2E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9D52" w14:textId="35A5510B" w:rsidR="00395B3D" w:rsidRPr="00E1305B" w:rsidRDefault="00395B3D" w:rsidP="003229D8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F2B47" w14:textId="341543D4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36.00.00 ВЕТЕРИНАРИЯ И ЗООТЕХНИЯ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7CCF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95B3D" w:rsidRPr="00E1305B" w14:paraId="25506D45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32986D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2246A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36.03.01 Ветеринарно-санитарная экспертиза</w:t>
            </w:r>
          </w:p>
          <w:p w14:paraId="20CBBC1E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36.03.02 Зоотехния</w:t>
            </w:r>
          </w:p>
          <w:p w14:paraId="2B0E4E7D" w14:textId="42FC9AEC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36.05.01 Ветеринария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895BEE7" w14:textId="5ECF7C4B" w:rsidR="00395B3D" w:rsidRPr="00E1305B" w:rsidRDefault="002A2E79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395B3D" w:rsidRPr="00E1305B" w14:paraId="7610D05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21FD5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C072C" w14:textId="72D9CE74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3A55040" w14:textId="7931C1CF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395B3D" w:rsidRPr="00E1305B" w14:paraId="1AC20D58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C9292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FADBB" w14:textId="500EC8FE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31ABB86" w14:textId="62F32FEE" w:rsidR="00395B3D" w:rsidRPr="00E1305B" w:rsidRDefault="002A2E79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Вступительное испытание-4 </w:t>
            </w:r>
            <w:r w:rsidR="00395B3D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95B3D" w:rsidRPr="00E1305B" w14:paraId="118514D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4C68C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1A687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98593DA" w14:textId="441BB50B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395B3D" w:rsidRPr="00E1305B" w14:paraId="63D2861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87F2A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32C4C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8C748BC" w14:textId="75FD51FE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95B3D" w:rsidRPr="00E1305B" w14:paraId="13B27E6A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AF7E2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47B42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B996ADF" w14:textId="41A85CBC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395B3D" w:rsidRPr="00E1305B" w14:paraId="394FE7B5" w14:textId="77777777" w:rsidTr="002A2E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60A5" w14:textId="04DD968C" w:rsidR="00395B3D" w:rsidRPr="00E1305B" w:rsidRDefault="00395B3D" w:rsidP="00E1090D">
            <w:pPr>
              <w:pStyle w:val="a3"/>
              <w:keepNext/>
              <w:keepLines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8D7A" w14:textId="1C8F5770" w:rsidR="00395B3D" w:rsidRPr="00E1305B" w:rsidRDefault="00395B3D" w:rsidP="00E1090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37.00.00 ПСИХОЛОГИЧЕСКИЕ НАУКИ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E5E8" w14:textId="77777777" w:rsidR="00395B3D" w:rsidRPr="00E1305B" w:rsidRDefault="00395B3D" w:rsidP="00E1090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95B3D" w:rsidRPr="00E1305B" w14:paraId="3BA10506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BF579E" w14:textId="77777777" w:rsidR="00395B3D" w:rsidRPr="00E1305B" w:rsidRDefault="00395B3D" w:rsidP="00E1090D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D0365" w14:textId="77777777" w:rsidR="00395B3D" w:rsidRPr="00E1305B" w:rsidRDefault="00395B3D" w:rsidP="00E1090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37.03.01 Психология</w:t>
            </w:r>
          </w:p>
          <w:p w14:paraId="379112CE" w14:textId="29C824EA" w:rsidR="00395B3D" w:rsidRPr="00E1305B" w:rsidRDefault="00395B3D" w:rsidP="00E1090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37.05.02 Психология служебной деятельности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EFF6166" w14:textId="2A866AF7" w:rsidR="00395B3D" w:rsidRPr="00E1305B" w:rsidRDefault="002A2E79" w:rsidP="00E1090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395B3D" w:rsidRPr="00E1305B" w14:paraId="690C191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FCECA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CE1BD" w14:textId="3333493A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0FE2C98" w14:textId="3920DB6D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395B3D" w:rsidRPr="00E1305B" w14:paraId="0B5397A7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5183F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00DF7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AC0B887" w14:textId="7BF5EB00" w:rsidR="00395B3D" w:rsidRPr="00E1305B" w:rsidRDefault="002A2E79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395B3D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95B3D" w:rsidRPr="00E1305B" w14:paraId="2671AF64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E2B96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AF86D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3894CD5" w14:textId="15348EBF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</w:p>
        </w:tc>
      </w:tr>
      <w:tr w:rsidR="00395B3D" w:rsidRPr="00E1305B" w14:paraId="1061BE9B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4303F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BC9F1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C7EC923" w14:textId="10D9FBBB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</w:tr>
      <w:tr w:rsidR="00395B3D" w:rsidRPr="00E1305B" w14:paraId="11E803E9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FA8DD0" w14:textId="72FA62EC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F23E0" w14:textId="0CEAC10A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37.03.02 </w:t>
            </w:r>
            <w:proofErr w:type="spellStart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Конфликтология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4628D22" w14:textId="18749A3D" w:rsidR="00395B3D" w:rsidRPr="00E1305B" w:rsidRDefault="002A2E79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395B3D" w:rsidRPr="00E1305B" w14:paraId="5F6D0E8D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60174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2C629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3744C26" w14:textId="1F8B0ACA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395B3D" w:rsidRPr="00E1305B" w14:paraId="1CBB538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D9224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C20C1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F7F6" w14:textId="16398A6E" w:rsidR="00395B3D" w:rsidRPr="00E1305B" w:rsidRDefault="002A2E79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395B3D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95B3D" w:rsidRPr="00E1305B" w14:paraId="19A6B14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E247D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A9610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EF07" w14:textId="5FE3AD53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395B3D" w:rsidRPr="00E1305B" w14:paraId="14EEEA36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076A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33A4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007A" w14:textId="2C9BC35B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</w:p>
        </w:tc>
      </w:tr>
      <w:tr w:rsidR="00395B3D" w:rsidRPr="00E1305B" w14:paraId="4E0A9609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9E50EC" w14:textId="4C08959A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36624" w14:textId="072ABB4D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37.05.01 Клиническая психология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9CE29E1" w14:textId="638A495B" w:rsidR="00395B3D" w:rsidRPr="00E1305B" w:rsidRDefault="002A2E79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395B3D" w:rsidRPr="00E1305B" w14:paraId="3C00A608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17A84" w14:textId="6F0ED59F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60B3E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201C597" w14:textId="772CE175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395B3D" w:rsidRPr="00E1305B" w14:paraId="0E16AE17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8FF00" w14:textId="417DDD0D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B690E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0D46FB9" w14:textId="30EE82C3" w:rsidR="00395B3D" w:rsidRPr="00E1305B" w:rsidRDefault="002A2E79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395B3D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95B3D" w:rsidRPr="00E1305B" w14:paraId="1A906724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5337E" w14:textId="708BF241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550C7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6B36D36" w14:textId="35AF63C1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</w:tr>
      <w:tr w:rsidR="00395B3D" w:rsidRPr="00E1305B" w14:paraId="47C1E01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8864C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4D439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A9E5489" w14:textId="2492BA55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</w:tr>
      <w:tr w:rsidR="00395B3D" w:rsidRPr="00E1305B" w14:paraId="5212A308" w14:textId="77777777" w:rsidTr="002540BB">
        <w:trPr>
          <w:trHeight w:val="3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B76AB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45543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F2C3B90" w14:textId="77777777" w:rsidR="00395B3D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  <w:p w14:paraId="0EF5F3DC" w14:textId="77777777" w:rsidR="00AC2447" w:rsidRDefault="00AC2447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C98EBCF" w14:textId="77777777" w:rsidR="00AC2447" w:rsidRDefault="00AC2447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5E7CEB2" w14:textId="30054399" w:rsidR="00AC2447" w:rsidRPr="00E1305B" w:rsidRDefault="00AC2447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5B3D" w:rsidRPr="00E1305B" w14:paraId="25D953DD" w14:textId="77777777" w:rsidTr="002A2E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E6D7" w14:textId="0E480E70" w:rsidR="00395B3D" w:rsidRPr="00E1305B" w:rsidRDefault="00395B3D" w:rsidP="003229D8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A903" w14:textId="45D5A15D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38.00.00 ЭКОНОМИКА И УПРАВЛЕНИЕ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33A3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95B3D" w:rsidRPr="00E1305B" w14:paraId="566BB1A2" w14:textId="77777777" w:rsidTr="002A2E79">
        <w:trPr>
          <w:trHeight w:val="56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6B2A5C" w14:textId="389D063B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2E036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38.03.01 Экономика</w:t>
            </w:r>
          </w:p>
          <w:p w14:paraId="4C104145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38.03.02 Менеджмент</w:t>
            </w:r>
          </w:p>
          <w:p w14:paraId="7444FE49" w14:textId="76A2C719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38.03.03 Управление персоналом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CAC0558" w14:textId="1C2F7DE1" w:rsidR="00395B3D" w:rsidRPr="00E1305B" w:rsidRDefault="002A2E79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395B3D" w:rsidRPr="00E1305B" w14:paraId="1A10F74D" w14:textId="77777777" w:rsidTr="002A2E79">
        <w:trPr>
          <w:trHeight w:val="5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18C89" w14:textId="79CBA9A5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96E62" w14:textId="6CDF06A4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D50B90A" w14:textId="1B4AE84A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95B3D" w:rsidRPr="00E1305B" w14:paraId="59DEEAAD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F4046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19E2A" w14:textId="4773DD0C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126104C" w14:textId="34FAFC2C" w:rsidR="00395B3D" w:rsidRPr="00E1305B" w:rsidRDefault="002A2E79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Вступительное испытание-4 </w:t>
            </w:r>
            <w:r w:rsidR="00395B3D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95B3D" w:rsidRPr="00E1305B" w14:paraId="4343D0FD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6F533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976AD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D4ADF56" w14:textId="32C53E3D" w:rsidR="00395B3D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395B3D" w:rsidRPr="00E1305B" w14:paraId="62B5F279" w14:textId="77777777" w:rsidTr="002A2E79">
        <w:trPr>
          <w:trHeight w:val="3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8B6DD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C390A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D5991FF" w14:textId="53F16DF8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395B3D" w:rsidRPr="00E1305B" w14:paraId="1F446302" w14:textId="77777777" w:rsidTr="002A2E79">
        <w:trPr>
          <w:trHeight w:val="3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25B12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C7AB5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E7C624B" w14:textId="7014ABB1" w:rsidR="00395B3D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395B3D" w:rsidRPr="00E1305B" w14:paraId="62D6EEDE" w14:textId="77777777" w:rsidTr="002A2E79">
        <w:trPr>
          <w:trHeight w:val="3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C4163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522C5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A13B510" w14:textId="6A96B933" w:rsidR="00395B3D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</w:tr>
      <w:tr w:rsidR="00395B3D" w:rsidRPr="00E1305B" w14:paraId="50EAED92" w14:textId="77777777" w:rsidTr="002A2E79">
        <w:trPr>
          <w:trHeight w:val="240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169D3" w14:textId="1EBABE09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58822" w14:textId="3BF9BBB4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38.03.04 Государственное и муниципальное управление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EC73C79" w14:textId="551DB45B" w:rsidR="00395B3D" w:rsidRDefault="002A2E79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395B3D" w:rsidRPr="00E1305B" w14:paraId="2583BACE" w14:textId="77777777" w:rsidTr="002A2E79">
        <w:trPr>
          <w:trHeight w:val="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A66C0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49FCA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5C19F43" w14:textId="746C36C9" w:rsidR="00395B3D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</w:tr>
      <w:tr w:rsidR="00395B3D" w:rsidRPr="00E1305B" w14:paraId="75C5B286" w14:textId="77777777" w:rsidTr="002A2E79">
        <w:trPr>
          <w:trHeight w:val="28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EFACC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8120A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1351AEB" w14:textId="767EB31B" w:rsidR="00395B3D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</w:tr>
      <w:tr w:rsidR="00395B3D" w:rsidRPr="00E1305B" w14:paraId="2709C7E7" w14:textId="77777777" w:rsidTr="002A2E79">
        <w:trPr>
          <w:trHeight w:val="28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AA589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D33BD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DB6B19F" w14:textId="3B219037" w:rsidR="00395B3D" w:rsidRDefault="002A2E79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395B3D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95B3D" w:rsidRPr="00E1305B" w14:paraId="0BD23A1B" w14:textId="77777777" w:rsidTr="002A2E79">
        <w:trPr>
          <w:trHeight w:val="28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355D7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10634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797BE5A" w14:textId="15963B0B" w:rsidR="00395B3D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</w:tr>
      <w:tr w:rsidR="00395B3D" w:rsidRPr="00E1305B" w14:paraId="19F7029D" w14:textId="77777777" w:rsidTr="002A2E79">
        <w:trPr>
          <w:trHeight w:val="28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A6BA4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03D34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148F0CD" w14:textId="342C0645" w:rsidR="00395B3D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</w:tr>
      <w:tr w:rsidR="00395B3D" w:rsidRPr="00E1305B" w14:paraId="25B6BE00" w14:textId="77777777" w:rsidTr="002A2E79">
        <w:trPr>
          <w:trHeight w:val="28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D3DA5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2C013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08F90A3" w14:textId="6EA3BA73" w:rsidR="00395B3D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</w:tr>
      <w:tr w:rsidR="00395B3D" w:rsidRPr="00E1305B" w14:paraId="138187CC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BCEE95" w14:textId="79A03DE6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9B2E2" w14:textId="6B435E98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38.03.05 Бизнес-информатика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8C119A3" w14:textId="706129BE" w:rsidR="00395B3D" w:rsidRPr="00E1305B" w:rsidRDefault="002A2E79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395B3D" w:rsidRPr="00E1305B" w14:paraId="5A80ACDA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69B7C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7C528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67493E9" w14:textId="4DD16F6E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95B3D" w:rsidRPr="00E1305B" w14:paraId="3CE4FFCA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9A037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41F18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537F356" w14:textId="76ACB7A2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395B3D" w:rsidRPr="00E1305B" w14:paraId="7DBFE94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7EE32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9C205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3257" w14:textId="37EC94D5" w:rsidR="00395B3D" w:rsidRPr="00E1305B" w:rsidRDefault="002A2E79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395B3D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95B3D" w:rsidRPr="00E1305B" w14:paraId="418EF21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10800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CA153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9EE7" w14:textId="1C58011F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95B3D" w:rsidRPr="00E1305B" w14:paraId="2443F42D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658D9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B490A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ADB2" w14:textId="5DFB3A89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395B3D" w:rsidRPr="00E1305B" w14:paraId="1A06E2D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73977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4712E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E195" w14:textId="1539DE80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395B3D" w:rsidRPr="00E1305B" w14:paraId="2901B662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A2F4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2204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AFD8" w14:textId="41BE8CEB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395B3D" w:rsidRPr="00E1305B" w14:paraId="20F4BF1D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3366FA" w14:textId="02168B85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D4623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38.03.06 Торговое дело</w:t>
            </w:r>
          </w:p>
          <w:p w14:paraId="010272E5" w14:textId="6AA87B76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38.03.07 Товароведение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FB02F25" w14:textId="2C57CF19" w:rsidR="00395B3D" w:rsidRPr="00E1305B" w:rsidRDefault="002A2E79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395B3D" w:rsidRPr="00E1305B" w14:paraId="0E988AA3" w14:textId="77777777" w:rsidTr="00AC2447">
        <w:trPr>
          <w:trHeight w:val="184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49152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7DDE4" w14:textId="6DAD8C53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0509964" w14:textId="15B50BD9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95B3D" w:rsidRPr="00E1305B" w14:paraId="05CC121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CBA95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EAAC4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AEF5C4A" w14:textId="1CEBA2E8" w:rsidR="00395B3D" w:rsidRPr="00E1305B" w:rsidRDefault="002A2E79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395B3D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95B3D" w:rsidRPr="00E1305B" w14:paraId="7E7A0CFA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D8C2F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7D179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EEED28F" w14:textId="46A6EAE9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395B3D" w:rsidRPr="00E1305B" w14:paraId="7E02DC7E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D6D6A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B4EC1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87D2" w14:textId="0C8EB494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395B3D" w:rsidRPr="00E1305B" w14:paraId="0081BFFF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9EE51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85D17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EFA8" w14:textId="59B253A0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395B3D" w:rsidRPr="00E1305B" w14:paraId="1644B3CD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48F4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AECE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D98C" w14:textId="64B286E1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</w:tr>
      <w:tr w:rsidR="00395B3D" w:rsidRPr="00E1305B" w14:paraId="7B496192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F5D6BA" w14:textId="32D7B1D9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B7AB6" w14:textId="49310EA9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38.03.10 Жилищное хозяйство и коммунальная инфраструктура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0AFBA4C" w14:textId="7C5B109A" w:rsidR="00395B3D" w:rsidRPr="00E1305B" w:rsidRDefault="002A2E79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395B3D" w:rsidRPr="00E1305B" w14:paraId="41F87DE3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03F19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18EBB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6BE5D8A" w14:textId="2C526DB5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95B3D" w:rsidRPr="00E1305B" w14:paraId="762EEB7A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8DDB3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E02AD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96C0386" w14:textId="71477DC3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395B3D" w:rsidRPr="00E1305B" w14:paraId="68AEDD6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BBFF8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057DF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4349" w14:textId="7A2C134C" w:rsidR="002540BB" w:rsidRPr="00E1305B" w:rsidRDefault="00395B3D" w:rsidP="00A9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395B3D" w:rsidRPr="00E1305B" w14:paraId="206151C6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65340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4AA38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2F31CBC" w14:textId="13CA8D54" w:rsidR="00395B3D" w:rsidRPr="00E1305B" w:rsidRDefault="002A2E79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395B3D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95B3D" w:rsidRPr="00E1305B" w14:paraId="4AD94303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E3BA3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28366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E02F" w14:textId="4ADCB24F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95B3D" w:rsidRPr="00E1305B" w14:paraId="663EE15B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D0A98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C3486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C136" w14:textId="15585A1F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395B3D" w:rsidRPr="00E1305B" w14:paraId="60C222B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0A267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31373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E7EF" w14:textId="12BAEBDA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395B3D" w:rsidRPr="00E1305B" w14:paraId="75402811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CBE4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CE62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564D" w14:textId="394E0DEF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395B3D" w:rsidRPr="00E1305B" w14:paraId="38FEDA30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7599C7" w14:textId="6D731A99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92CC1" w14:textId="24053509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38.05.01 Экономическая безопасность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FC574B1" w14:textId="1F6443C4" w:rsidR="00395B3D" w:rsidRPr="00E1305B" w:rsidRDefault="002A2E79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395B3D" w:rsidRPr="00E1305B" w14:paraId="701C8DD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6F20D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0CED6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4BC7138" w14:textId="2152EB40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95B3D" w:rsidRPr="00E1305B" w14:paraId="4A8D55C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72D9E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DD4C6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BB2462A" w14:textId="0517C8AD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395B3D" w:rsidRPr="00E1305B" w14:paraId="73A2731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2E931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8BD05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A904" w14:textId="7CB02C8D" w:rsidR="00395B3D" w:rsidRPr="00E1305B" w:rsidRDefault="002A2E79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395B3D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95B3D" w:rsidRPr="00E1305B" w14:paraId="613DFB5E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977D8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78A17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480E" w14:textId="3996AF4E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95B3D" w:rsidRPr="00E1305B" w14:paraId="04261EA6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24F95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3E145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DB40" w14:textId="45726639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395B3D" w:rsidRPr="00E1305B" w14:paraId="5EA5B7B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3848A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075D4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1BBC" w14:textId="16862833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395B3D" w:rsidRPr="00E1305B" w14:paraId="09FA19C2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1D52" w14:textId="77777777" w:rsidR="00395B3D" w:rsidRPr="00E1305B" w:rsidRDefault="00395B3D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C6B4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C13B" w14:textId="5ABACCDD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246515" w:rsidRPr="00E1305B" w14:paraId="5DC748B6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ABA70F" w14:textId="5FC50A70" w:rsidR="00246515" w:rsidRPr="00E1305B" w:rsidRDefault="00246515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4BB4C" w14:textId="413D60D5" w:rsidR="00246515" w:rsidRPr="00E1305B" w:rsidRDefault="00246515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38.05.02 Таможенное дело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0D45A34" w14:textId="61679D14" w:rsidR="00246515" w:rsidRPr="00E1305B" w:rsidRDefault="002A2E79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246515" w:rsidRPr="00E1305B" w14:paraId="0D0236D1" w14:textId="77777777" w:rsidTr="00CF3521">
        <w:trPr>
          <w:trHeight w:val="24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2865C" w14:textId="77777777" w:rsidR="00246515" w:rsidRPr="00E1305B" w:rsidRDefault="00246515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93E62" w14:textId="77777777" w:rsidR="00246515" w:rsidRPr="00E1305B" w:rsidRDefault="00246515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62A0A39" w14:textId="0294D4F4" w:rsidR="00A90F78" w:rsidRPr="00E1305B" w:rsidRDefault="00246515" w:rsidP="00CF3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246515" w:rsidRPr="00E1305B" w14:paraId="1D44E63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DF9C9" w14:textId="77777777" w:rsidR="00246515" w:rsidRPr="00E1305B" w:rsidRDefault="00246515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47BA6" w14:textId="77777777" w:rsidR="00246515" w:rsidRPr="00E1305B" w:rsidRDefault="00246515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83C56D6" w14:textId="536582B0" w:rsidR="00246515" w:rsidRPr="00E1305B" w:rsidRDefault="002A2E79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246515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46515" w:rsidRPr="00E1305B" w14:paraId="2B6AC65A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93164" w14:textId="77777777" w:rsidR="00246515" w:rsidRPr="00E1305B" w:rsidRDefault="00246515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88CAF" w14:textId="77777777" w:rsidR="00246515" w:rsidRPr="00E1305B" w:rsidRDefault="00246515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F40B" w14:textId="125CA708" w:rsidR="00246515" w:rsidRPr="00E1305B" w:rsidRDefault="00246515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</w:tr>
      <w:tr w:rsidR="00246515" w:rsidRPr="00E1305B" w14:paraId="562B82F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C11FA" w14:textId="77777777" w:rsidR="00246515" w:rsidRPr="00E1305B" w:rsidRDefault="00246515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A7A10" w14:textId="77777777" w:rsidR="00246515" w:rsidRPr="00E1305B" w:rsidRDefault="00246515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9446" w14:textId="07808732" w:rsidR="00246515" w:rsidRPr="00E1305B" w:rsidRDefault="00246515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</w:tr>
      <w:tr w:rsidR="00246515" w:rsidRPr="00E1305B" w14:paraId="56150FA6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C5D1" w14:textId="77777777" w:rsidR="00246515" w:rsidRPr="00E1305B" w:rsidRDefault="00246515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91E8" w14:textId="77777777" w:rsidR="00246515" w:rsidRPr="00E1305B" w:rsidRDefault="00246515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46DA" w14:textId="0106280E" w:rsidR="00246515" w:rsidRPr="00E1305B" w:rsidRDefault="00246515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</w:tr>
      <w:tr w:rsidR="00395B3D" w:rsidRPr="00E1305B" w14:paraId="262A2929" w14:textId="77777777" w:rsidTr="002A2E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0CEB" w14:textId="0B9E14C6" w:rsidR="00395B3D" w:rsidRPr="00E1305B" w:rsidRDefault="00395B3D" w:rsidP="003229D8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5FB9" w14:textId="5329387A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39.00.00 СОЦИОЛОГИЯ И СОЦИАЛЬНАЯ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9732" w14:textId="77777777" w:rsidR="00395B3D" w:rsidRPr="00E1305B" w:rsidRDefault="00395B3D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6515" w:rsidRPr="00E1305B" w14:paraId="3AE64DD6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FFF1FA" w14:textId="77777777" w:rsidR="00246515" w:rsidRPr="00E1305B" w:rsidRDefault="00246515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2C262" w14:textId="3044DE4A" w:rsidR="00246515" w:rsidRPr="00E1305B" w:rsidRDefault="00246515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39.03.01 Социология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F4BDF8F" w14:textId="68544012" w:rsidR="00246515" w:rsidRPr="00E1305B" w:rsidRDefault="002A2E79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246515" w:rsidRPr="00E1305B" w14:paraId="2BE11717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3CAE3" w14:textId="77777777" w:rsidR="00246515" w:rsidRPr="00E1305B" w:rsidRDefault="00246515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B1D77" w14:textId="77777777" w:rsidR="00246515" w:rsidRPr="00E1305B" w:rsidRDefault="00246515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E61DDFC" w14:textId="4BE1DFB0" w:rsidR="00246515" w:rsidRPr="00E1305B" w:rsidRDefault="00246515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246515" w:rsidRPr="00E1305B" w14:paraId="525697B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B92C0" w14:textId="77777777" w:rsidR="00246515" w:rsidRPr="00E1305B" w:rsidRDefault="00246515" w:rsidP="003229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987A6" w14:textId="77777777" w:rsidR="00246515" w:rsidRPr="00E1305B" w:rsidRDefault="00246515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656A" w14:textId="38A0DC05" w:rsidR="00246515" w:rsidRPr="00E1305B" w:rsidRDefault="002A2E79" w:rsidP="0032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246515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46515" w:rsidRPr="00E1305B" w14:paraId="6FE98094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FE84D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FAE0F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585A" w14:textId="2727AC01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46515" w:rsidRPr="00E1305B" w14:paraId="5E8E778F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093F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9127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41CA" w14:textId="37FE71B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246515" w:rsidRPr="00E1305B" w14:paraId="1D09ACFB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7C2B17" w14:textId="429C7B0E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4A16B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39.03.02 Социальная работа</w:t>
            </w:r>
          </w:p>
          <w:p w14:paraId="6E8DD71C" w14:textId="49713DEB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39.03.03 Организация работы с </w:t>
            </w:r>
            <w:proofErr w:type="spellStart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молодежью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15EF6F8" w14:textId="1F1172D5" w:rsidR="00246515" w:rsidRPr="00E1305B" w:rsidRDefault="002A2E79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246515" w:rsidRPr="00E1305B" w14:paraId="4136895B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DF1DF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4ABCB" w14:textId="6A38E561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82D9830" w14:textId="6C2EF140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246515" w:rsidRPr="00E1305B" w14:paraId="5C029B8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6600D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F9B40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3715" w14:textId="507F8FF6" w:rsidR="00246515" w:rsidRPr="00E1305B" w:rsidRDefault="002A2E79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246515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46515" w:rsidRPr="00E1305B" w14:paraId="2ABB54F3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D5EDB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CCE8C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CCA4" w14:textId="20360A54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</w:tr>
      <w:tr w:rsidR="00246515" w:rsidRPr="00E1305B" w14:paraId="46DE40E7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99AE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8A4B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302C" w14:textId="576CA6BF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395B3D" w:rsidRPr="00E1305B" w14:paraId="2E8F4FA6" w14:textId="77777777" w:rsidTr="002A2E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C35D" w14:textId="49892827" w:rsidR="00395B3D" w:rsidRPr="00E1305B" w:rsidRDefault="00395B3D" w:rsidP="00E1090D">
            <w:pPr>
              <w:pStyle w:val="a3"/>
              <w:keepNext/>
              <w:keepLines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ACD6" w14:textId="5007F6C0" w:rsidR="00395B3D" w:rsidRPr="00E1305B" w:rsidRDefault="00395B3D" w:rsidP="00E1090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40.00.00 ЮРИСПРУДЕНЦИЯ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3EFD" w14:textId="77777777" w:rsidR="00395B3D" w:rsidRPr="00E1305B" w:rsidRDefault="00395B3D" w:rsidP="00E1090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6515" w:rsidRPr="00E1305B" w14:paraId="1AFA10C7" w14:textId="77777777" w:rsidTr="002A2E79">
        <w:trPr>
          <w:trHeight w:val="70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59B35F" w14:textId="77777777" w:rsidR="00246515" w:rsidRPr="00E1305B" w:rsidRDefault="00246515" w:rsidP="00E1090D">
            <w:pPr>
              <w:pStyle w:val="a3"/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C2DB7" w14:textId="77777777" w:rsidR="00246515" w:rsidRPr="00E1305B" w:rsidRDefault="00246515" w:rsidP="00E1090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40.03.01 Юриспруденция</w:t>
            </w:r>
          </w:p>
          <w:p w14:paraId="26432A04" w14:textId="2183FB14" w:rsidR="00246515" w:rsidRPr="00E1305B" w:rsidRDefault="00246515" w:rsidP="00E1090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9EB94B9" w14:textId="6DCD8111" w:rsidR="00246515" w:rsidRPr="00E1305B" w:rsidRDefault="002A2E79" w:rsidP="00E1090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246515" w:rsidRPr="00E1305B" w14:paraId="2D6F752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C989A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72197" w14:textId="218C7B48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B27DA9A" w14:textId="4DFA48D9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246515" w:rsidRPr="00E1305B" w14:paraId="3FB16AE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5626E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DE709" w14:textId="17D08003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D7A7809" w14:textId="70337779" w:rsidR="00246515" w:rsidRPr="00E1305B" w:rsidRDefault="002A2E79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246515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46515" w:rsidRPr="00E1305B" w14:paraId="6C49086D" w14:textId="77777777" w:rsidTr="002A2E79">
        <w:trPr>
          <w:trHeight w:val="14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E36B7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5CF56" w14:textId="75F3951F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DCBD98D" w14:textId="317B30FA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246515" w:rsidRPr="00E1305B" w14:paraId="4F5193CB" w14:textId="77777777" w:rsidTr="002A2E79">
        <w:trPr>
          <w:trHeight w:val="25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EDA15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153DD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9A18D60" w14:textId="5E12BE09" w:rsidR="00246515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246515" w:rsidRPr="00E1305B" w14:paraId="7B937F15" w14:textId="77777777" w:rsidTr="002A2E79">
        <w:trPr>
          <w:trHeight w:val="25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20DE8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C5DDD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DE9C64A" w14:textId="10114999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246515" w:rsidRPr="00E1305B" w14:paraId="11DD7D60" w14:textId="77777777" w:rsidTr="002A2E79">
        <w:trPr>
          <w:trHeight w:val="25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A7A65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64A08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28310D7" w14:textId="791F7AED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46515" w:rsidRPr="00E1305B" w14:paraId="56AFF173" w14:textId="77777777" w:rsidTr="002A2E79">
        <w:trPr>
          <w:trHeight w:val="300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767C06" w14:textId="6A32AB96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3FA8B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40.03.02 Обеспечение законности и правопорядка</w:t>
            </w:r>
          </w:p>
          <w:p w14:paraId="4DEF7CE3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40.05.01 Правовое обеспечение национальной безопасности</w:t>
            </w:r>
          </w:p>
          <w:p w14:paraId="7796FADC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40.05.02 Правоохранительная деятельность</w:t>
            </w:r>
          </w:p>
          <w:p w14:paraId="7622C76C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40.05.03 Судебная экспертиза</w:t>
            </w:r>
          </w:p>
          <w:p w14:paraId="6380B504" w14:textId="2F49840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40.05.04 Судебная и прокурорская деятельность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98F0EE3" w14:textId="6AEA0DF3" w:rsidR="00246515" w:rsidRPr="00E1305B" w:rsidRDefault="002A2E79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246515" w:rsidRPr="00E1305B" w14:paraId="566F2C8D" w14:textId="77777777" w:rsidTr="002A2E79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2B2C8" w14:textId="5389D80F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15109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30E2B3D" w14:textId="3A6F3ED0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246515" w:rsidRPr="00E1305B" w14:paraId="74D7A6B3" w14:textId="77777777" w:rsidTr="002A2E79">
        <w:trPr>
          <w:trHeight w:val="28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DEABE" w14:textId="62D8DF9B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64AD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52FCB18" w14:textId="73A38BCC" w:rsidR="00246515" w:rsidRPr="00E1305B" w:rsidRDefault="002A2E79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246515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46515" w:rsidRPr="00E1305B" w14:paraId="246BBF89" w14:textId="77777777" w:rsidTr="002A2E79">
        <w:trPr>
          <w:trHeight w:val="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B95C8" w14:textId="6A649E8F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DD9CC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50D8300" w14:textId="538C3773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246515" w:rsidRPr="00E1305B" w14:paraId="38352185" w14:textId="77777777" w:rsidTr="002A2E79">
        <w:trPr>
          <w:trHeight w:val="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E2526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40495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470C9E8" w14:textId="6953B9D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395B3D" w:rsidRPr="00E1305B" w14:paraId="0519DA41" w14:textId="77777777" w:rsidTr="002A2E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5C5C" w14:textId="13BCBCFD" w:rsidR="00395B3D" w:rsidRPr="00E1305B" w:rsidRDefault="00395B3D" w:rsidP="003169B7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71315" w14:textId="7C52E9A5" w:rsidR="00395B3D" w:rsidRPr="00E1305B" w:rsidRDefault="00395B3D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41.00.00 ПОЛИТИЧЕСКИЕ НАУКИ </w:t>
            </w:r>
            <w:r w:rsidRPr="00E13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 РЕГИОНОВЕДЕНИЕ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F0AC" w14:textId="77777777" w:rsidR="00395B3D" w:rsidRPr="00E1305B" w:rsidRDefault="00395B3D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6515" w:rsidRPr="00E1305B" w14:paraId="7B3D097D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9BE37B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681CC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41.03.01 Зарубежное регионоведение</w:t>
            </w:r>
          </w:p>
          <w:p w14:paraId="7A5E43C6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41.03.04 Политология</w:t>
            </w:r>
          </w:p>
          <w:p w14:paraId="1772963D" w14:textId="7909B048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41.03.06 Публичная политика и </w:t>
            </w:r>
            <w:proofErr w:type="gramStart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социальные</w:t>
            </w:r>
            <w:proofErr w:type="gramEnd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науки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FCBF3E9" w14:textId="40DE866F" w:rsidR="00246515" w:rsidRPr="00E1305B" w:rsidRDefault="002A2E79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246515" w:rsidRPr="00E1305B" w14:paraId="7585ED2A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4CEEB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2D48D" w14:textId="04FEE3D1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86B0D9C" w14:textId="3D57DEB8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246515" w:rsidRPr="00E1305B" w14:paraId="0D93D57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38C5B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C5202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CE838A7" w14:textId="65CB5ACA" w:rsidR="002540BB" w:rsidRPr="00E1305B" w:rsidRDefault="00246515" w:rsidP="00A9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246515" w:rsidRPr="00E1305B" w14:paraId="6EE82D04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FC341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285D5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B583" w14:textId="2B6A17C6" w:rsidR="00246515" w:rsidRPr="00E1305B" w:rsidRDefault="002A2E79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246515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46515" w:rsidRPr="00E1305B" w14:paraId="3D46D0B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41339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25BA8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0FE0" w14:textId="45354311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246515" w:rsidRPr="00E1305B" w14:paraId="5EED4C33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D852C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A9D83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6ABB" w14:textId="50911EF0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246515" w:rsidRPr="00E1305B" w14:paraId="5081BD1A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C00FE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F0BA4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8260" w14:textId="1C405E3F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246515" w:rsidRPr="00E1305B" w14:paraId="6B27962F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42E2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9612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EC55" w14:textId="68B973FF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246515" w:rsidRPr="00E1305B" w14:paraId="6DC0D2FC" w14:textId="77777777" w:rsidTr="002A2E79">
        <w:trPr>
          <w:trHeight w:val="16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462606" w14:textId="66BF88A2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D85A1" w14:textId="2A6B2152" w:rsidR="00246515" w:rsidRPr="00F909E8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1.03.05 Международные отношения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90D2E45" w14:textId="04B71760" w:rsidR="00246515" w:rsidRPr="00E1305B" w:rsidRDefault="002A2E79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246515" w:rsidRPr="00E1305B" w14:paraId="05B890CA" w14:textId="77777777" w:rsidTr="002A2E79">
        <w:trPr>
          <w:trHeight w:val="15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701E2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01C82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A5ED739" w14:textId="541050F4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246515" w:rsidRPr="00E1305B" w14:paraId="2F237FDC" w14:textId="77777777" w:rsidTr="002A2E79">
        <w:trPr>
          <w:trHeight w:val="19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54B7F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E1AD5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0E84FEB" w14:textId="10FE8246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246515" w:rsidRPr="00E1305B" w14:paraId="4D15E41B" w14:textId="77777777" w:rsidTr="002A2E79">
        <w:trPr>
          <w:trHeight w:val="11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85B8C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CD71C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99328E0" w14:textId="57494949" w:rsidR="00246515" w:rsidRPr="00E1305B" w:rsidRDefault="002A2E79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246515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46515" w:rsidRPr="00E1305B" w14:paraId="19563E00" w14:textId="77777777" w:rsidTr="002A2E79">
        <w:trPr>
          <w:trHeight w:val="15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8D63C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F5FC4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175E4AE" w14:textId="517E8506" w:rsidR="00246515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246515" w:rsidRPr="00E1305B" w14:paraId="7EEC2CC1" w14:textId="77777777" w:rsidTr="002A2E79">
        <w:trPr>
          <w:trHeight w:val="15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35E03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A8B81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7FDD" w14:textId="186A261F" w:rsidR="00246515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246515" w:rsidRPr="00E1305B" w14:paraId="2C0E6E9E" w14:textId="77777777" w:rsidTr="002A2E79">
        <w:trPr>
          <w:trHeight w:val="15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D3C2E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A70EC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011F" w14:textId="68CEDC9A" w:rsidR="00246515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246515" w:rsidRPr="00E1305B" w14:paraId="1BA4AB3D" w14:textId="77777777" w:rsidTr="002A2E79">
        <w:trPr>
          <w:trHeight w:val="15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092E1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FB786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7E34" w14:textId="174A08FF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246515" w:rsidRPr="00E1305B" w14:paraId="558121A3" w14:textId="77777777" w:rsidTr="002A2E79">
        <w:trPr>
          <w:trHeight w:val="15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1DDE5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A8423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2CC6" w14:textId="55F4512A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46515" w:rsidRPr="00E1305B" w14:paraId="722D6CCD" w14:textId="77777777" w:rsidTr="002A2E79">
        <w:trPr>
          <w:trHeight w:val="15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68B8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429F7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E1BE" w14:textId="53B3DF65" w:rsidR="00246515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246515" w:rsidRPr="00E1305B" w14:paraId="31436D1A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FD90D0" w14:textId="621A5F81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93747" w14:textId="02BD4675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41.03.02 Регионоведение России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BDBB6CA" w14:textId="039DA81A" w:rsidR="00246515" w:rsidRPr="00E1305B" w:rsidRDefault="002A2E79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246515" w:rsidRPr="00E1305B" w14:paraId="4945EA3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8393A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810A2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E704E6E" w14:textId="3CE92AC1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246515" w:rsidRPr="00E1305B" w14:paraId="7F927309" w14:textId="77777777" w:rsidTr="00A90F78">
        <w:trPr>
          <w:trHeight w:val="169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62138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52C33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0786" w14:textId="5819F632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246515" w:rsidRPr="00E1305B" w14:paraId="12EDE263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45881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4274C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AB49807" w14:textId="186348FB" w:rsidR="00246515" w:rsidRPr="00E1305B" w:rsidRDefault="002A2E79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246515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46515" w:rsidRPr="00E1305B" w14:paraId="689E74AA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B1873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5BCC3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352C" w14:textId="3DD62000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246515" w:rsidRPr="00E1305B" w14:paraId="20E403C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FEA5F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EFFEE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F086" w14:textId="6670CEB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246515" w:rsidRPr="00E1305B" w14:paraId="70C56F7C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3EBA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421B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EC29" w14:textId="6152CE3F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395B3D" w:rsidRPr="00E1305B" w14:paraId="56D8AD40" w14:textId="77777777" w:rsidTr="002A2E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A137" w14:textId="6033465B" w:rsidR="00395B3D" w:rsidRPr="00E1305B" w:rsidRDefault="00395B3D" w:rsidP="003169B7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39E44" w14:textId="661F3EBC" w:rsidR="00395B3D" w:rsidRPr="00E1305B" w:rsidRDefault="00395B3D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42.00.00 СРЕДСТВА МАССОВОЙ ИНФОРМАЦИИ И ИНФОРМАЦИОННО-БИБЛИОТЕЧНОЕ ДЕЛО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3352" w14:textId="77777777" w:rsidR="00395B3D" w:rsidRPr="00E1305B" w:rsidRDefault="00395B3D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6515" w:rsidRPr="00E1305B" w14:paraId="100F7054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DF0436" w14:textId="4A68337F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9B842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42.03.01 Реклама и связи с общественностью</w:t>
            </w:r>
          </w:p>
          <w:p w14:paraId="58B18227" w14:textId="325E8A94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42.03.03 Издательское дело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710818A" w14:textId="7A815070" w:rsidR="00246515" w:rsidRPr="00E1305B" w:rsidRDefault="002A2E79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246515" w:rsidRPr="00E1305B" w14:paraId="74C458A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9E85D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4252E" w14:textId="0446A522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AF5921F" w14:textId="75604ECE" w:rsidR="002540BB" w:rsidRPr="00E1305B" w:rsidRDefault="00246515" w:rsidP="00A90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246515" w:rsidRPr="00E1305B" w14:paraId="79E161F4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87DBB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C3AEA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CEB529F" w14:textId="1F519298" w:rsidR="00246515" w:rsidRPr="00E1305B" w:rsidRDefault="002A2E79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246515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46515" w:rsidRPr="00E1305B" w14:paraId="6B5E66E4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DDAFC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6A859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59AB5D5" w14:textId="7B189EF1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246515" w:rsidRPr="00E1305B" w14:paraId="49F748C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20C09" w14:textId="736DCC25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47377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805B" w14:textId="7A966B06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246515" w:rsidRPr="00E1305B" w14:paraId="01EA030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58E8B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A1F3F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88ED" w14:textId="7794BF89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</w:tr>
      <w:tr w:rsidR="00246515" w:rsidRPr="00E1305B" w14:paraId="4FFC6CE3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7D0C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1EF81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FFE9" w14:textId="21EA1643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</w:tr>
      <w:tr w:rsidR="00246515" w:rsidRPr="00E1305B" w14:paraId="6291DC88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8BF6C9" w14:textId="1A8C7A36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2F4FF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42.03.02 Журналистика</w:t>
            </w:r>
          </w:p>
          <w:p w14:paraId="025DADE3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42.03.04 Телевидение</w:t>
            </w:r>
          </w:p>
          <w:p w14:paraId="30876818" w14:textId="5EE4895F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42.03.05 </w:t>
            </w:r>
            <w:proofErr w:type="spellStart"/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Медиакоммуникации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491E9EB" w14:textId="37683EAA" w:rsidR="00246515" w:rsidRPr="00E1305B" w:rsidRDefault="002A2E79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246515" w:rsidRPr="00E1305B" w14:paraId="5B6E66C6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B609C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625D4" w14:textId="047248E4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5A8BBA7" w14:textId="4BE276C1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246515" w:rsidRPr="00E1305B" w14:paraId="479A204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D1B73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2E9A3" w14:textId="169173F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BC42CE8" w14:textId="7AA2FF52" w:rsidR="00246515" w:rsidRPr="00E1305B" w:rsidRDefault="002A2E79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246515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46515" w:rsidRPr="00E1305B" w14:paraId="46336A08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5190F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F0D66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EB6D293" w14:textId="6DF6A93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</w:tr>
      <w:tr w:rsidR="00246515" w:rsidRPr="00E1305B" w14:paraId="7AD4065F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EF8F5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1D400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94FD" w14:textId="2AC6965F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</w:tr>
      <w:tr w:rsidR="00246515" w:rsidRPr="00E1305B" w14:paraId="33FE341B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1CD3E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BB9B0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5993" w14:textId="1F8389DD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</w:tr>
      <w:tr w:rsidR="00246515" w:rsidRPr="00E1305B" w14:paraId="502C1264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6F49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F773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A588" w14:textId="45CA70F3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</w:tr>
      <w:tr w:rsidR="00395B3D" w:rsidRPr="00E1305B" w14:paraId="1887BE07" w14:textId="77777777" w:rsidTr="002A2E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4CA3" w14:textId="6E3CD8EE" w:rsidR="00395B3D" w:rsidRPr="00E1305B" w:rsidRDefault="00395B3D" w:rsidP="003169B7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E1A2" w14:textId="281AACB7" w:rsidR="00395B3D" w:rsidRPr="00E1305B" w:rsidRDefault="00395B3D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43.00.00 СЕРВИС И ТУРИЗМ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A9B9" w14:textId="77777777" w:rsidR="00395B3D" w:rsidRPr="00E1305B" w:rsidRDefault="00395B3D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6515" w:rsidRPr="00E1305B" w14:paraId="2D1AACEE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97147E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9E636" w14:textId="7368F6C8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43.03.01 Сервис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18CB914" w14:textId="5E689220" w:rsidR="00246515" w:rsidRPr="00E1305B" w:rsidRDefault="002A2E79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246515" w:rsidRPr="00E1305B" w14:paraId="452AF64B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57C47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D994B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DAD8CE3" w14:textId="0389977B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246515" w:rsidRPr="00E1305B" w14:paraId="5B083EF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18034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FF0E2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EE37457" w14:textId="1697F0E3" w:rsidR="00246515" w:rsidRPr="00E1305B" w:rsidRDefault="002A2E79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246515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46515" w:rsidRPr="00E1305B" w14:paraId="6C9321A6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45213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D4FC9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7C6F" w14:textId="0DCF4059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</w:tr>
      <w:tr w:rsidR="00246515" w:rsidRPr="00E1305B" w14:paraId="3CF83DF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435AF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C6C51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2EED" w14:textId="62E44C6E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</w:tr>
      <w:tr w:rsidR="00246515" w:rsidRPr="00E1305B" w14:paraId="78DC1993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B2DD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C0B2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429B" w14:textId="2ECE05D4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</w:tr>
      <w:tr w:rsidR="00246515" w:rsidRPr="00E1305B" w14:paraId="7448943F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5D10CD" w14:textId="4DBDEEFE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289DC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43.03.02 Туризм</w:t>
            </w:r>
          </w:p>
          <w:p w14:paraId="7B5A5B6A" w14:textId="115F9378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43.03.03 Гостиничное дело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9DA609B" w14:textId="5587A4C0" w:rsidR="00246515" w:rsidRPr="00E1305B" w:rsidRDefault="002A2E79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246515" w:rsidRPr="00E1305B" w14:paraId="2BB27EAE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1C496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F88DB" w14:textId="7B67018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758A908" w14:textId="03DB6773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Обществознание</w:t>
            </w:r>
          </w:p>
        </w:tc>
      </w:tr>
      <w:tr w:rsidR="00246515" w:rsidRPr="00E1305B" w14:paraId="065F3F2B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58EC4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2BD70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145EDE8" w14:textId="131C5CBB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246515" w:rsidRPr="00E1305B" w14:paraId="7826CB1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755E5" w14:textId="4FA303BF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6E3DE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C161" w14:textId="0ABC23A9" w:rsidR="002540BB" w:rsidRPr="00E1305B" w:rsidRDefault="00246515" w:rsidP="00A90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246515" w:rsidRPr="00E1305B" w14:paraId="1B6DA326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5CE12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F6886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5B9AA4F" w14:textId="649AF10A" w:rsidR="00246515" w:rsidRPr="00E1305B" w:rsidRDefault="002A2E79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испытание-3, Вступительное испытание-4 </w:t>
            </w:r>
            <w:r w:rsidR="00246515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46515" w:rsidRPr="00E1305B" w14:paraId="58249B2D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62A94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C531F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A08E" w14:textId="1007C754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Обществознание</w:t>
            </w:r>
          </w:p>
        </w:tc>
      </w:tr>
      <w:tr w:rsidR="00246515" w:rsidRPr="00E1305B" w14:paraId="45173DE7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4A86E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E6479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27A2" w14:textId="27AE9A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246515" w:rsidRPr="00E1305B" w14:paraId="45373976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C0850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7A55A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41B0" w14:textId="72A435E9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246515" w:rsidRPr="00E1305B" w14:paraId="4213C58D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BD99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26990" w14:textId="77777777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ACBE" w14:textId="0B8E9728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</w:tr>
      <w:tr w:rsidR="00395B3D" w:rsidRPr="00E1305B" w14:paraId="20C8245E" w14:textId="77777777" w:rsidTr="002A2E79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AB9D24B" w14:textId="53CA78DC" w:rsidR="00395B3D" w:rsidRPr="00E1305B" w:rsidRDefault="00395B3D" w:rsidP="003169B7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53ED9" w14:textId="380E67D1" w:rsidR="00395B3D" w:rsidRPr="00E1305B" w:rsidRDefault="00395B3D" w:rsidP="00316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44.00.00 ОБРАЗОВАНИЕ И ПЕДАГОГИЧЕСКИЕ НАУКИ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BFE3D7C" w14:textId="77777777" w:rsidR="00395B3D" w:rsidRPr="00E1305B" w:rsidRDefault="00395B3D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95B3D" w:rsidRPr="00E1305B" w14:paraId="612CFE81" w14:textId="77777777" w:rsidTr="002A2E79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1BA62CB" w14:textId="78663C62" w:rsidR="00395B3D" w:rsidRPr="00E1305B" w:rsidRDefault="00395B3D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CED4B" w14:textId="750E6D23" w:rsidR="00395B3D" w:rsidRPr="00E1305B" w:rsidRDefault="00395B3D" w:rsidP="003169B7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44.03.01 Педагогическое образование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36630AE" w14:textId="77777777" w:rsidR="00395B3D" w:rsidRPr="00E1305B" w:rsidRDefault="00395B3D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46515" w:rsidRPr="00E1305B" w14:paraId="30E13A14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35836F" w14:textId="19702F71" w:rsidR="00246515" w:rsidRPr="00E1305B" w:rsidRDefault="00246515" w:rsidP="003169B7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DD4D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02A50" w14:textId="367A6144" w:rsidR="00246515" w:rsidRPr="00E1305B" w:rsidRDefault="00246515" w:rsidP="003169B7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Профиль «Математика»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6722DEE" w14:textId="4D844422" w:rsidR="00246515" w:rsidRPr="00E1305B" w:rsidRDefault="002A2E79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246515" w:rsidRPr="00E1305B" w14:paraId="5212977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6BF3B" w14:textId="77777777" w:rsidR="00246515" w:rsidRPr="00E1305B" w:rsidRDefault="00246515" w:rsidP="003169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310C0" w14:textId="77777777" w:rsidR="00246515" w:rsidRPr="00E1305B" w:rsidRDefault="00246515" w:rsidP="003169B7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AD5DFAC" w14:textId="661F1443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246515" w:rsidRPr="00E1305B" w14:paraId="2506BE5E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659D5" w14:textId="77777777" w:rsidR="00246515" w:rsidRPr="00E1305B" w:rsidRDefault="00246515" w:rsidP="003169B7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14800" w14:textId="77777777" w:rsidR="00246515" w:rsidRPr="00E1305B" w:rsidRDefault="00246515" w:rsidP="003169B7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EF73BBA" w14:textId="433349B4" w:rsidR="00246515" w:rsidRPr="00E1305B" w:rsidRDefault="002A2E79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246515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46515" w:rsidRPr="00E1305B" w14:paraId="125FCF6B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DCE3C" w14:textId="77777777" w:rsidR="00246515" w:rsidRPr="00E1305B" w:rsidRDefault="00246515" w:rsidP="003169B7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DC22A" w14:textId="77777777" w:rsidR="00246515" w:rsidRPr="00E1305B" w:rsidRDefault="00246515" w:rsidP="003169B7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EFEC1D7" w14:textId="7794CB69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</w:tr>
      <w:tr w:rsidR="00246515" w:rsidRPr="00E1305B" w14:paraId="386B0E2F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ABB30" w14:textId="77777777" w:rsidR="00246515" w:rsidRPr="00E1305B" w:rsidRDefault="00246515" w:rsidP="003169B7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BE60C" w14:textId="77777777" w:rsidR="00246515" w:rsidRPr="00E1305B" w:rsidRDefault="00246515" w:rsidP="003169B7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7E52A62" w14:textId="224C708F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</w:tr>
      <w:tr w:rsidR="00246515" w:rsidRPr="00E1305B" w14:paraId="37C4645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0FA7F" w14:textId="77777777" w:rsidR="00246515" w:rsidRPr="00E1305B" w:rsidRDefault="00246515" w:rsidP="003169B7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68E22" w14:textId="77777777" w:rsidR="00246515" w:rsidRPr="00E1305B" w:rsidRDefault="00246515" w:rsidP="003169B7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E97B0CD" w14:textId="044A7FFB" w:rsidR="00246515" w:rsidRPr="00E1305B" w:rsidRDefault="00246515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Информатика</w:t>
            </w:r>
          </w:p>
        </w:tc>
      </w:tr>
      <w:tr w:rsidR="00DD4D3A" w:rsidRPr="00E1305B" w14:paraId="7E89A196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FDA172" w14:textId="1678E1C8" w:rsidR="00DD4D3A" w:rsidRPr="00E1305B" w:rsidRDefault="00DD4D3A" w:rsidP="00E1090D">
            <w:pPr>
              <w:pStyle w:val="a3"/>
              <w:keepNext/>
              <w:keepLines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.2.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39972" w14:textId="39EBB7E3" w:rsidR="00DD4D3A" w:rsidRPr="00E1305B" w:rsidRDefault="00DD4D3A" w:rsidP="00E1090D">
            <w:pPr>
              <w:pStyle w:val="ConsPlusNormal"/>
              <w:keepNext/>
              <w:keepLines/>
              <w:rPr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Профили «Физика», «</w:t>
            </w:r>
            <w:r w:rsidRPr="00E1305B">
              <w:rPr>
                <w:sz w:val="28"/>
                <w:szCs w:val="28"/>
              </w:rPr>
              <w:t>Астрономия»</w:t>
            </w:r>
          </w:p>
          <w:p w14:paraId="4209991C" w14:textId="77777777" w:rsidR="00DD4D3A" w:rsidRPr="00E1305B" w:rsidRDefault="00DD4D3A" w:rsidP="00E1090D">
            <w:pPr>
              <w:pStyle w:val="ConsPlusNormal"/>
              <w:keepNext/>
              <w:keepLines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14:paraId="53274EF5" w14:textId="044C1233" w:rsidR="00DD4D3A" w:rsidRPr="00E1305B" w:rsidRDefault="00DD4D3A" w:rsidP="00E1090D">
            <w:pPr>
              <w:pStyle w:val="ConsPlusNormal"/>
              <w:keepNext/>
              <w:keepLines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A38EACA" w14:textId="586784EC" w:rsidR="00DD4D3A" w:rsidRPr="00E1305B" w:rsidRDefault="002A2E79" w:rsidP="00E1090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DD4D3A" w:rsidRPr="00E1305B" w14:paraId="788A028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A3BA8" w14:textId="77777777" w:rsidR="00DD4D3A" w:rsidRPr="00E1305B" w:rsidRDefault="00DD4D3A" w:rsidP="003169B7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F64B6" w14:textId="77777777" w:rsidR="00DD4D3A" w:rsidRPr="00E1305B" w:rsidRDefault="00DD4D3A" w:rsidP="003169B7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8852C0F" w14:textId="01BB38F2" w:rsidR="00DD4D3A" w:rsidRPr="00E1305B" w:rsidRDefault="00DD4D3A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</w:tr>
      <w:tr w:rsidR="00DD4D3A" w:rsidRPr="00E1305B" w14:paraId="7E7A587B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BAD8D" w14:textId="77777777" w:rsidR="00DD4D3A" w:rsidRPr="00E1305B" w:rsidRDefault="00DD4D3A" w:rsidP="003169B7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DA7EF" w14:textId="77777777" w:rsidR="00DD4D3A" w:rsidRPr="00E1305B" w:rsidRDefault="00DD4D3A" w:rsidP="003169B7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920C6E5" w14:textId="79B23979" w:rsidR="00DD4D3A" w:rsidRPr="00E1305B" w:rsidRDefault="002A2E79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DD4D3A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D4D3A" w:rsidRPr="00E1305B" w14:paraId="28C70C88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246AB" w14:textId="77777777" w:rsidR="00DD4D3A" w:rsidRPr="00E1305B" w:rsidRDefault="00DD4D3A" w:rsidP="003169B7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DEB56" w14:textId="77777777" w:rsidR="00DD4D3A" w:rsidRPr="00E1305B" w:rsidRDefault="00DD4D3A" w:rsidP="003169B7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6BD88B8" w14:textId="1FAE1E5F" w:rsidR="00DD4D3A" w:rsidRPr="00E1305B" w:rsidRDefault="00DD4D3A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</w:tr>
      <w:tr w:rsidR="00DD4D3A" w:rsidRPr="00E1305B" w14:paraId="0723F38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9C562" w14:textId="77777777" w:rsidR="00DD4D3A" w:rsidRPr="00E1305B" w:rsidRDefault="00DD4D3A" w:rsidP="003169B7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6314C" w14:textId="77777777" w:rsidR="00DD4D3A" w:rsidRPr="00E1305B" w:rsidRDefault="00DD4D3A" w:rsidP="003169B7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0CDEB47" w14:textId="75CFE0A0" w:rsidR="00DD4D3A" w:rsidRPr="00E1305B" w:rsidRDefault="00DD4D3A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DD4D3A" w:rsidRPr="00E1305B" w14:paraId="10D752F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013E3" w14:textId="77777777" w:rsidR="00DD4D3A" w:rsidRPr="00E1305B" w:rsidRDefault="00DD4D3A" w:rsidP="003169B7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7B93D" w14:textId="77777777" w:rsidR="00DD4D3A" w:rsidRPr="00E1305B" w:rsidRDefault="00DD4D3A" w:rsidP="003169B7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DCA47D4" w14:textId="2F96D248" w:rsidR="00DD4D3A" w:rsidRPr="00E1305B" w:rsidRDefault="00DD4D3A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Информатика</w:t>
            </w:r>
          </w:p>
        </w:tc>
      </w:tr>
      <w:tr w:rsidR="00DD4D3A" w:rsidRPr="00E1305B" w14:paraId="29797AFC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E78215" w14:textId="64BE44F7" w:rsidR="00DD4D3A" w:rsidRPr="00E1305B" w:rsidRDefault="00DD4D3A" w:rsidP="003169B7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.3.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65B8F" w14:textId="77777777" w:rsidR="00DD4D3A" w:rsidRPr="00E1305B" w:rsidRDefault="00DD4D3A" w:rsidP="003169B7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Профиль «Информатика»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1456942" w14:textId="76772D77" w:rsidR="00DD4D3A" w:rsidRPr="00E1305B" w:rsidRDefault="002A2E79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DD4D3A" w:rsidRPr="00E1305B" w14:paraId="57D5F0C0" w14:textId="77777777" w:rsidTr="00A90F78">
        <w:trPr>
          <w:trHeight w:val="151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FEAF7" w14:textId="77777777" w:rsidR="00DD4D3A" w:rsidRPr="00E1305B" w:rsidRDefault="00DD4D3A" w:rsidP="003169B7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5E244" w14:textId="77777777" w:rsidR="00DD4D3A" w:rsidRPr="00E1305B" w:rsidRDefault="00DD4D3A" w:rsidP="003169B7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6170DE6" w14:textId="074DAFA7" w:rsidR="00DD4D3A" w:rsidRPr="00E1305B" w:rsidRDefault="00DD4D3A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Информатика</w:t>
            </w:r>
          </w:p>
        </w:tc>
      </w:tr>
      <w:tr w:rsidR="00DD4D3A" w:rsidRPr="00E1305B" w14:paraId="59C1DFF7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1DC2D" w14:textId="77777777" w:rsidR="00DD4D3A" w:rsidRPr="00E1305B" w:rsidRDefault="00DD4D3A" w:rsidP="003169B7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88FCD" w14:textId="77777777" w:rsidR="00DD4D3A" w:rsidRPr="00E1305B" w:rsidRDefault="00DD4D3A" w:rsidP="003169B7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8877821" w14:textId="3A6F88B7" w:rsidR="00DD4D3A" w:rsidRPr="00E1305B" w:rsidRDefault="002A2E79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DD4D3A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D4D3A" w:rsidRPr="00E1305B" w14:paraId="58EB346D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9F027" w14:textId="77777777" w:rsidR="00DD4D3A" w:rsidRPr="00E1305B" w:rsidRDefault="00DD4D3A" w:rsidP="003169B7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EF7CF" w14:textId="77777777" w:rsidR="00DD4D3A" w:rsidRPr="00E1305B" w:rsidRDefault="00DD4D3A" w:rsidP="003169B7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99F7E5B" w14:textId="15934A96" w:rsidR="00DD4D3A" w:rsidRPr="00E1305B" w:rsidRDefault="00DD4D3A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</w:tr>
      <w:tr w:rsidR="00DD4D3A" w:rsidRPr="00E1305B" w14:paraId="31ED99AD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AE821" w14:textId="77777777" w:rsidR="00DD4D3A" w:rsidRPr="00E1305B" w:rsidRDefault="00DD4D3A" w:rsidP="003169B7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80D4F" w14:textId="77777777" w:rsidR="00DD4D3A" w:rsidRPr="00E1305B" w:rsidRDefault="00DD4D3A" w:rsidP="003169B7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16368F1" w14:textId="4EA10B8C" w:rsidR="00DD4D3A" w:rsidRPr="00E1305B" w:rsidRDefault="00DD4D3A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DD4D3A" w:rsidRPr="00E1305B" w14:paraId="43518C7A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6CE5A" w14:textId="77777777" w:rsidR="00DD4D3A" w:rsidRPr="00E1305B" w:rsidRDefault="00DD4D3A" w:rsidP="003169B7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72A49" w14:textId="77777777" w:rsidR="00DD4D3A" w:rsidRPr="00E1305B" w:rsidRDefault="00DD4D3A" w:rsidP="003169B7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E9E1952" w14:textId="6EB0B061" w:rsidR="002540BB" w:rsidRPr="00E1305B" w:rsidRDefault="00DD4D3A" w:rsidP="00A90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</w:tr>
      <w:tr w:rsidR="00DD4D3A" w:rsidRPr="00E1305B" w14:paraId="76CF3CB6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48B8DD" w14:textId="31ADD3D0" w:rsidR="00DD4D3A" w:rsidRPr="00E1305B" w:rsidRDefault="00DD4D3A" w:rsidP="003169B7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.4.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8F60B" w14:textId="22AE6452" w:rsidR="00DD4D3A" w:rsidRPr="00E1305B" w:rsidRDefault="00DD4D3A" w:rsidP="003169B7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Профиль «Химия»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3AFA2C4" w14:textId="1CC29E2D" w:rsidR="00DD4D3A" w:rsidRPr="00E1305B" w:rsidRDefault="002A2E79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DD4D3A" w:rsidRPr="00E1305B" w14:paraId="47750D0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C4BCA" w14:textId="77777777" w:rsidR="00DD4D3A" w:rsidRPr="00E1305B" w:rsidRDefault="00DD4D3A" w:rsidP="003169B7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476B9" w14:textId="77777777" w:rsidR="00DD4D3A" w:rsidRPr="00E1305B" w:rsidRDefault="00DD4D3A" w:rsidP="003169B7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D4CA84C" w14:textId="6045CF65" w:rsidR="00DD4D3A" w:rsidRPr="00E1305B" w:rsidRDefault="00DD4D3A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Химия</w:t>
            </w:r>
          </w:p>
        </w:tc>
      </w:tr>
      <w:tr w:rsidR="00DD4D3A" w:rsidRPr="00E1305B" w14:paraId="5B5D210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EEF9A" w14:textId="77777777" w:rsidR="00DD4D3A" w:rsidRPr="00E1305B" w:rsidRDefault="00DD4D3A" w:rsidP="003169B7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AE7D2" w14:textId="77777777" w:rsidR="00DD4D3A" w:rsidRPr="00E1305B" w:rsidRDefault="00DD4D3A" w:rsidP="003169B7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9C565E4" w14:textId="2557631C" w:rsidR="00DD4D3A" w:rsidRPr="00E1305B" w:rsidRDefault="002A2E79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DD4D3A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D4D3A" w:rsidRPr="00E1305B" w14:paraId="7F33CB84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3F264" w14:textId="77777777" w:rsidR="00DD4D3A" w:rsidRPr="00E1305B" w:rsidRDefault="00DD4D3A" w:rsidP="003169B7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6BCDF" w14:textId="77777777" w:rsidR="00DD4D3A" w:rsidRPr="00E1305B" w:rsidRDefault="00DD4D3A" w:rsidP="003169B7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CB2E101" w14:textId="7743A666" w:rsidR="00DD4D3A" w:rsidRPr="00E1305B" w:rsidRDefault="00DD4D3A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</w:tr>
      <w:tr w:rsidR="00DD4D3A" w:rsidRPr="00E1305B" w14:paraId="7072F05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702F6" w14:textId="77777777" w:rsidR="00DD4D3A" w:rsidRPr="00E1305B" w:rsidRDefault="00DD4D3A" w:rsidP="003169B7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95A21" w14:textId="77777777" w:rsidR="00DD4D3A" w:rsidRPr="00E1305B" w:rsidRDefault="00DD4D3A" w:rsidP="003169B7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11377C2" w14:textId="79539575" w:rsidR="00DD4D3A" w:rsidRPr="00E1305B" w:rsidRDefault="00DD4D3A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</w:tr>
      <w:tr w:rsidR="008B0534" w:rsidRPr="00E1305B" w14:paraId="23BD2E24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921E1" w14:textId="77777777" w:rsidR="008B0534" w:rsidRPr="00E1305B" w:rsidRDefault="008B0534" w:rsidP="003169B7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58C7B" w14:textId="77777777" w:rsidR="008B0534" w:rsidRPr="00E1305B" w:rsidRDefault="008B0534" w:rsidP="003169B7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BBB1910" w14:textId="2F33B332" w:rsidR="008B0534" w:rsidRPr="00E1305B" w:rsidRDefault="008B0534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DD4D3A" w:rsidRPr="00E1305B" w14:paraId="1182FBC3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18442" w14:textId="77777777" w:rsidR="00DD4D3A" w:rsidRPr="00E1305B" w:rsidRDefault="00DD4D3A" w:rsidP="003169B7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BC0BB" w14:textId="77777777" w:rsidR="00DD4D3A" w:rsidRPr="00E1305B" w:rsidRDefault="00DD4D3A" w:rsidP="003169B7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49D76DC" w14:textId="690111DF" w:rsidR="00DD4D3A" w:rsidRPr="00E1305B" w:rsidRDefault="00DD4D3A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</w:tr>
      <w:tr w:rsidR="00DD4D3A" w:rsidRPr="00E1305B" w14:paraId="459449CB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6DC879" w14:textId="46BAB5D9" w:rsidR="00DD4D3A" w:rsidRPr="00E1305B" w:rsidRDefault="00DD4D3A" w:rsidP="003169B7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.5.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0A200" w14:textId="53E78145" w:rsidR="00DD4D3A" w:rsidRPr="00E1305B" w:rsidRDefault="00DD4D3A" w:rsidP="003169B7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Профиль «Биология»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23DFE01" w14:textId="7B1D184F" w:rsidR="00DD4D3A" w:rsidRPr="00E1305B" w:rsidRDefault="002A2E79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DD4D3A" w:rsidRPr="00E1305B" w14:paraId="0FE65BA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BEF0B" w14:textId="77777777" w:rsidR="00DD4D3A" w:rsidRPr="00E1305B" w:rsidRDefault="00DD4D3A" w:rsidP="003169B7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E5F59" w14:textId="77777777" w:rsidR="00DD4D3A" w:rsidRPr="00E1305B" w:rsidRDefault="00DD4D3A" w:rsidP="003169B7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7AC574B" w14:textId="725D03A6" w:rsidR="00DD4D3A" w:rsidRPr="00E1305B" w:rsidRDefault="00DD4D3A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</w:tr>
      <w:tr w:rsidR="00DD4D3A" w:rsidRPr="00E1305B" w14:paraId="4DD0663F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5691F" w14:textId="77777777" w:rsidR="00DD4D3A" w:rsidRPr="00E1305B" w:rsidRDefault="00DD4D3A" w:rsidP="003169B7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EB81B" w14:textId="77777777" w:rsidR="00DD4D3A" w:rsidRPr="00E1305B" w:rsidRDefault="00DD4D3A" w:rsidP="003169B7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C8B2" w14:textId="255979B6" w:rsidR="00DD4D3A" w:rsidRPr="00E1305B" w:rsidRDefault="002A2E79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DD4D3A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D4D3A" w:rsidRPr="00E1305B" w14:paraId="41B83DB7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F736D" w14:textId="77777777" w:rsidR="00DD4D3A" w:rsidRPr="00E1305B" w:rsidRDefault="00DD4D3A" w:rsidP="003169B7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BDEFC" w14:textId="77777777" w:rsidR="00DD4D3A" w:rsidRPr="00E1305B" w:rsidRDefault="00DD4D3A" w:rsidP="003169B7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40D7" w14:textId="4A8AF3E4" w:rsidR="00DD4D3A" w:rsidRPr="00E1305B" w:rsidRDefault="00DD4D3A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</w:tr>
      <w:tr w:rsidR="008B0534" w:rsidRPr="00E1305B" w14:paraId="6293FD1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40D08" w14:textId="77777777" w:rsidR="008B0534" w:rsidRPr="00E1305B" w:rsidRDefault="008B0534" w:rsidP="003169B7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4DF86" w14:textId="77777777" w:rsidR="008B0534" w:rsidRPr="00E1305B" w:rsidRDefault="008B0534" w:rsidP="003169B7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D5A5" w14:textId="532F1BFB" w:rsidR="008B0534" w:rsidRPr="00E1305B" w:rsidRDefault="008B0534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DD4D3A" w:rsidRPr="00E1305B" w14:paraId="270F1171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7335" w14:textId="77777777" w:rsidR="00DD4D3A" w:rsidRPr="00E1305B" w:rsidRDefault="00DD4D3A" w:rsidP="003169B7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67AF" w14:textId="77777777" w:rsidR="00DD4D3A" w:rsidRPr="00E1305B" w:rsidRDefault="00DD4D3A" w:rsidP="003169B7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7D97" w14:textId="081CE82F" w:rsidR="00DD4D3A" w:rsidRPr="00E1305B" w:rsidRDefault="00DD4D3A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Химия</w:t>
            </w:r>
          </w:p>
        </w:tc>
      </w:tr>
      <w:tr w:rsidR="00DD4D3A" w:rsidRPr="00E1305B" w14:paraId="2F762ED2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7ED6B0" w14:textId="21AC5CB6" w:rsidR="00DD4D3A" w:rsidRPr="00E1305B" w:rsidRDefault="00DD4D3A" w:rsidP="003169B7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.6.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ECFFD" w14:textId="3DA6C047" w:rsidR="00DD4D3A" w:rsidRPr="00E1305B" w:rsidRDefault="00DD4D3A" w:rsidP="003169B7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Профиль «География»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F22647B" w14:textId="30AE387A" w:rsidR="00DD4D3A" w:rsidRPr="00E1305B" w:rsidRDefault="002A2E79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DD4D3A" w:rsidRPr="00E1305B" w14:paraId="7C80F396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E613C" w14:textId="77777777" w:rsidR="00DD4D3A" w:rsidRPr="00E1305B" w:rsidRDefault="00DD4D3A" w:rsidP="003169B7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52604" w14:textId="77777777" w:rsidR="00DD4D3A" w:rsidRPr="00E1305B" w:rsidRDefault="00DD4D3A" w:rsidP="003169B7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F2A4E03" w14:textId="72C0D77F" w:rsidR="00DD4D3A" w:rsidRPr="00E1305B" w:rsidRDefault="00DD4D3A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</w:tc>
      </w:tr>
      <w:tr w:rsidR="00DD4D3A" w:rsidRPr="00E1305B" w14:paraId="44CDD21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386A7" w14:textId="77777777" w:rsidR="00DD4D3A" w:rsidRPr="00E1305B" w:rsidRDefault="00DD4D3A" w:rsidP="003169B7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15E8D" w14:textId="77777777" w:rsidR="00DD4D3A" w:rsidRPr="00E1305B" w:rsidRDefault="00DD4D3A" w:rsidP="003169B7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0331" w14:textId="12C09189" w:rsidR="00DD4D3A" w:rsidRPr="00E1305B" w:rsidRDefault="002A2E79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DD4D3A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D4D3A" w:rsidRPr="00E1305B" w14:paraId="237A362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A989B" w14:textId="77777777" w:rsidR="00DD4D3A" w:rsidRPr="00E1305B" w:rsidRDefault="00DD4D3A" w:rsidP="003169B7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D5836" w14:textId="77777777" w:rsidR="00DD4D3A" w:rsidRPr="00E1305B" w:rsidRDefault="00DD4D3A" w:rsidP="003169B7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EAA8" w14:textId="47B07914" w:rsidR="00DD4D3A" w:rsidRPr="00E1305B" w:rsidRDefault="00DD4D3A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</w:tr>
      <w:tr w:rsidR="00DD4D3A" w:rsidRPr="00E1305B" w14:paraId="555B5FBB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03B8" w14:textId="77777777" w:rsidR="00DD4D3A" w:rsidRPr="00E1305B" w:rsidRDefault="00DD4D3A" w:rsidP="003169B7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35467" w14:textId="77777777" w:rsidR="00DD4D3A" w:rsidRPr="00E1305B" w:rsidRDefault="00DD4D3A" w:rsidP="003169B7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D3D9" w14:textId="2D74780E" w:rsidR="00DD4D3A" w:rsidRPr="00E1305B" w:rsidRDefault="00DD4D3A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</w:tr>
      <w:tr w:rsidR="0072147B" w:rsidRPr="00E1305B" w14:paraId="70FB50B8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9A6877" w14:textId="357934C2" w:rsidR="0072147B" w:rsidRPr="00E1305B" w:rsidRDefault="0072147B" w:rsidP="003169B7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.7.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677BE" w14:textId="2FB21252" w:rsidR="0072147B" w:rsidRPr="00E1305B" w:rsidRDefault="0072147B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Профиль «</w:t>
            </w:r>
            <w:r w:rsidRPr="00E1305B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B83B5C4" w14:textId="3009DCB0" w:rsidR="0072147B" w:rsidRPr="00E1305B" w:rsidRDefault="002A2E79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72147B" w:rsidRPr="00E1305B" w14:paraId="559BBA95" w14:textId="77777777" w:rsidTr="002540BB">
        <w:trPr>
          <w:trHeight w:val="22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5CD3B" w14:textId="77777777" w:rsidR="0072147B" w:rsidRPr="00E1305B" w:rsidRDefault="0072147B" w:rsidP="003169B7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F568E" w14:textId="77777777" w:rsidR="0072147B" w:rsidRPr="00E1305B" w:rsidRDefault="0072147B" w:rsidP="003169B7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A17599C" w14:textId="77777777" w:rsidR="0072147B" w:rsidRDefault="0072147B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  <w:p w14:paraId="5CD57C54" w14:textId="77777777" w:rsidR="00A90F78" w:rsidRDefault="00A90F78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50F875F" w14:textId="77777777" w:rsidR="00A90F78" w:rsidRDefault="00A90F78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5182DF0" w14:textId="1A0081EF" w:rsidR="00A90F78" w:rsidRPr="00E1305B" w:rsidRDefault="00A90F78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2147B" w:rsidRPr="00E1305B" w14:paraId="7509C3F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B46D0" w14:textId="77777777" w:rsidR="0072147B" w:rsidRPr="00E1305B" w:rsidRDefault="0072147B" w:rsidP="003169B7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8616C" w14:textId="77777777" w:rsidR="0072147B" w:rsidRPr="00E1305B" w:rsidRDefault="0072147B" w:rsidP="003169B7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97A1" w14:textId="7BA4A277" w:rsidR="0072147B" w:rsidRPr="00E1305B" w:rsidRDefault="002A2E79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72147B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2147B" w:rsidRPr="00E1305B" w14:paraId="1CB2959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C1989" w14:textId="77777777" w:rsidR="0072147B" w:rsidRPr="00E1305B" w:rsidRDefault="0072147B" w:rsidP="003169B7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C5F28" w14:textId="77777777" w:rsidR="0072147B" w:rsidRPr="00E1305B" w:rsidRDefault="0072147B" w:rsidP="003169B7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58D2" w14:textId="3CC5F387" w:rsidR="0072147B" w:rsidRPr="00E1305B" w:rsidRDefault="0072147B" w:rsidP="00316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</w:tr>
      <w:tr w:rsidR="00873F09" w:rsidRPr="00E1305B" w14:paraId="109C41DC" w14:textId="77777777" w:rsidTr="00873F09">
        <w:trPr>
          <w:trHeight w:val="32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23D86" w14:textId="77777777" w:rsidR="00873F09" w:rsidRPr="00E1305B" w:rsidRDefault="00873F09" w:rsidP="003169B7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F1053" w14:textId="77777777" w:rsidR="00873F09" w:rsidRPr="00E1305B" w:rsidRDefault="00873F09" w:rsidP="003169B7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3E22767" w14:textId="1F202D41" w:rsidR="002540BB" w:rsidRPr="00E1305B" w:rsidRDefault="00873F09" w:rsidP="00A90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</w:tc>
      </w:tr>
      <w:tr w:rsidR="0072147B" w:rsidRPr="00E1305B" w14:paraId="715CB9FF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A27560" w14:textId="7474612F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.8.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DBE64" w14:textId="4B47F216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Профиль «</w:t>
            </w:r>
            <w:r w:rsidRPr="00E1305B">
              <w:rPr>
                <w:sz w:val="28"/>
                <w:szCs w:val="28"/>
              </w:rPr>
              <w:t>Естествознание</w:t>
            </w: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C7F0963" w14:textId="69E564AF" w:rsidR="0072147B" w:rsidRPr="00E1305B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72147B" w:rsidRPr="00E1305B" w14:paraId="30D30DE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37EC9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3D975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4D303C0" w14:textId="681F5877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Химия</w:t>
            </w:r>
          </w:p>
        </w:tc>
      </w:tr>
      <w:tr w:rsidR="0072147B" w:rsidRPr="00E1305B" w14:paraId="4B50DDD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5B2DE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BD440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9921011" w14:textId="1591A8CC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</w:tr>
      <w:tr w:rsidR="0072147B" w:rsidRPr="00E1305B" w14:paraId="7B436DE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828BE" w14:textId="0BCC0BC0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FC4B0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26D6772" w14:textId="10054C3D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</w:tr>
      <w:tr w:rsidR="0072147B" w:rsidRPr="00E1305B" w14:paraId="5FFA11E7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EE798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786E3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A087C51" w14:textId="0500274E" w:rsidR="0072147B" w:rsidRPr="00E1305B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72147B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2147B" w:rsidRPr="00E1305B" w14:paraId="70CBEB4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CDB0B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C16C8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DB82C5C" w14:textId="49C699AF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Химия</w:t>
            </w:r>
          </w:p>
        </w:tc>
      </w:tr>
      <w:tr w:rsidR="0072147B" w:rsidRPr="00E1305B" w14:paraId="5722B5DA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4F766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3E65D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0E93D41" w14:textId="7618324B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</w:tr>
      <w:tr w:rsidR="0072147B" w:rsidRPr="00E1305B" w14:paraId="481F71C8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6B4C5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1C5E1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0111A2F" w14:textId="795CDC32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</w:tr>
      <w:tr w:rsidR="0072147B" w:rsidRPr="00E1305B" w14:paraId="55E2CF6B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A6DAF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EA898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76696C6" w14:textId="793C16E8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</w:tr>
      <w:tr w:rsidR="0072147B" w:rsidRPr="00E1305B" w14:paraId="388900DB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21D23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4A06D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A1B7832" w14:textId="7AF29BF6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72147B" w:rsidRPr="00E1305B" w14:paraId="217745A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40564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F909C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6FBB538" w14:textId="77B6F12D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Информатика</w:t>
            </w:r>
          </w:p>
        </w:tc>
      </w:tr>
      <w:tr w:rsidR="0072147B" w:rsidRPr="00E1305B" w14:paraId="14158D33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C5E55F" w14:textId="3F2F4370" w:rsidR="0072147B" w:rsidRPr="00E1305B" w:rsidRDefault="0072147B" w:rsidP="0072147B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.9.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D4780" w14:textId="5BE422F0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Профили «</w:t>
            </w: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», «Литература», «</w:t>
            </w: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литература», «</w:t>
            </w:r>
            <w:r w:rsidRPr="00E1305B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</w:t>
            </w: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», «</w:t>
            </w:r>
            <w:r w:rsidRPr="00E1305B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», «</w:t>
            </w:r>
            <w:r w:rsidRPr="00E1305B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</w:t>
            </w: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литература»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E22F003" w14:textId="64AAD5AA" w:rsidR="0072147B" w:rsidRPr="00E1305B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72147B" w:rsidRPr="00E1305B" w14:paraId="51DEBA5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E07A7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86D61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D50239C" w14:textId="00BA2198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Литература</w:t>
            </w:r>
          </w:p>
        </w:tc>
      </w:tr>
      <w:tr w:rsidR="0072147B" w:rsidRPr="00E1305B" w14:paraId="6DCFF83D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2F9A3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FB05E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7338" w14:textId="368C3D40" w:rsidR="0072147B" w:rsidRPr="00E1305B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72147B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2147B" w:rsidRPr="00E1305B" w14:paraId="32DA5B67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2F331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882C2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0BCA" w14:textId="016D0605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</w:tr>
      <w:tr w:rsidR="0072147B" w:rsidRPr="00E1305B" w14:paraId="242A9254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D2FE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42BA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94FD" w14:textId="103C769D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</w:tr>
      <w:tr w:rsidR="0072147B" w:rsidRPr="00E1305B" w14:paraId="6C8D2D9C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37C2EE" w14:textId="2067C431" w:rsidR="0072147B" w:rsidRPr="0072147B" w:rsidRDefault="0072147B" w:rsidP="0072147B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DD5D7" w14:textId="58C587D3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Профили «История», «Обществознание»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, </w:t>
            </w: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«История и обществознание»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29FDB46" w14:textId="3FACA1C2" w:rsidR="0072147B" w:rsidRPr="00E1305B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873F09" w:rsidRPr="00E1305B" w14:paraId="089CDC53" w14:textId="77777777" w:rsidTr="00873F09">
        <w:trPr>
          <w:trHeight w:val="2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9FBCF" w14:textId="0F79C1B0" w:rsidR="00873F09" w:rsidRPr="00E1305B" w:rsidRDefault="00873F09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E0C04" w14:textId="186A6BC8" w:rsidR="00873F09" w:rsidRPr="00E1305B" w:rsidRDefault="00873F09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BC8C624" w14:textId="1801F5F4" w:rsidR="00873F09" w:rsidRPr="00E1305B" w:rsidRDefault="00873F0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</w:tr>
      <w:tr w:rsidR="0072147B" w:rsidRPr="00E1305B" w14:paraId="16B8E89E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2455F" w14:textId="01974484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C18AB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0454686" w14:textId="258FC823" w:rsidR="0072147B" w:rsidRPr="00E1305B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72147B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73F09" w:rsidRPr="00E1305B" w14:paraId="2E3A61DA" w14:textId="77777777" w:rsidTr="00873F09">
        <w:trPr>
          <w:trHeight w:val="16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76A59" w14:textId="6770D933" w:rsidR="00873F09" w:rsidRPr="00E1305B" w:rsidRDefault="00873F09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79EB0" w14:textId="77777777" w:rsidR="00873F09" w:rsidRPr="00E1305B" w:rsidRDefault="00873F09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1DFB547" w14:textId="7B95D6D4" w:rsidR="00873F09" w:rsidRPr="0072147B" w:rsidRDefault="00873F0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</w:tr>
      <w:tr w:rsidR="0072147B" w:rsidRPr="00E1305B" w14:paraId="594A2EB0" w14:textId="77777777" w:rsidTr="00A90F78">
        <w:trPr>
          <w:trHeight w:val="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ABF9A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54DC9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B5605DC" w14:textId="0DEDF121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Литература</w:t>
            </w:r>
          </w:p>
        </w:tc>
      </w:tr>
      <w:tr w:rsidR="0072147B" w:rsidRPr="00E1305B" w14:paraId="056CA30A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D6D6FC" w14:textId="25437247" w:rsidR="0072147B" w:rsidRPr="00E1305B" w:rsidRDefault="0072147B" w:rsidP="0072147B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.11.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27D8E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Профиль «Иностранный язык»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F82C039" w14:textId="43B76F1B" w:rsidR="0072147B" w:rsidRPr="00E1305B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72147B" w:rsidRPr="00E1305B" w14:paraId="07624C3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76FBB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61C26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FA174A7" w14:textId="3CC683F4" w:rsidR="00A90F78" w:rsidRPr="00E1305B" w:rsidRDefault="0072147B" w:rsidP="00A90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Иностранный язык</w:t>
            </w:r>
          </w:p>
        </w:tc>
      </w:tr>
      <w:tr w:rsidR="0072147B" w:rsidRPr="00E1305B" w14:paraId="7B0F159D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4FFA6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039C7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766109F" w14:textId="773959A9" w:rsidR="0072147B" w:rsidRPr="00E1305B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72147B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2147B" w:rsidRPr="00E1305B" w14:paraId="38B64BFB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40758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AA539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4752" w14:textId="2ECBEF76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</w:tr>
      <w:tr w:rsidR="0072147B" w:rsidRPr="00E1305B" w14:paraId="511ADD3A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287BF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E95E8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D84C" w14:textId="60AE52CA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Литература </w:t>
            </w:r>
          </w:p>
        </w:tc>
      </w:tr>
      <w:tr w:rsidR="0072147B" w:rsidRPr="00E1305B" w14:paraId="3DE8F6F6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BA8A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2C68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5764" w14:textId="2D56FEE1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</w:tr>
      <w:tr w:rsidR="0072147B" w:rsidRPr="00E1305B" w14:paraId="644F4D6A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819E62" w14:textId="0C57325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5E852" w14:textId="61011472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Профили «</w:t>
            </w:r>
            <w:r w:rsidRPr="00E1305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», «</w:t>
            </w:r>
            <w:r w:rsidRPr="00E1305B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«Труд (Технология)»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84628E2" w14:textId="5A6E336B" w:rsidR="0072147B" w:rsidRPr="00E1305B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72147B" w:rsidRPr="00E1305B" w14:paraId="3EED794E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97E18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730C4" w14:textId="77777777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8284951" w14:textId="4A802C3B" w:rsidR="0072147B" w:rsidRDefault="008B0534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</w:tr>
      <w:tr w:rsidR="0072147B" w:rsidRPr="00E1305B" w14:paraId="480E173E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90A18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530F5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3CF4CED" w14:textId="4AFFE3F8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72147B" w:rsidRPr="00E1305B" w14:paraId="211FA04A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48FBC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AFEAF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AADCCF9" w14:textId="7F26E978" w:rsidR="0072147B" w:rsidRPr="00E1305B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72147B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2147B" w:rsidRPr="00E1305B" w14:paraId="78EF90F1" w14:textId="77777777" w:rsidTr="002A2E79">
        <w:trPr>
          <w:trHeight w:val="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E1737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D63C3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6D209F0" w14:textId="0C8BD79C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</w:tr>
      <w:tr w:rsidR="0072147B" w:rsidRPr="00E1305B" w14:paraId="68B35F19" w14:textId="77777777" w:rsidTr="002A2E79">
        <w:trPr>
          <w:trHeight w:val="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82854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FDD9B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6755AE6" w14:textId="51A42260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72147B" w:rsidRPr="00E1305B" w14:paraId="43619081" w14:textId="77777777" w:rsidTr="002A2E79">
        <w:trPr>
          <w:trHeight w:val="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2266A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8663B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866C858" w14:textId="10F16C93" w:rsidR="0072147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Химия</w:t>
            </w:r>
          </w:p>
        </w:tc>
      </w:tr>
      <w:tr w:rsidR="0072147B" w:rsidRPr="00E1305B" w14:paraId="4371EB09" w14:textId="77777777" w:rsidTr="002A2E79">
        <w:trPr>
          <w:trHeight w:val="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10271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7A6C7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99618B4" w14:textId="045280F4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</w:tr>
      <w:tr w:rsidR="0072147B" w:rsidRPr="00E1305B" w14:paraId="446547BE" w14:textId="77777777" w:rsidTr="002A2E79">
        <w:trPr>
          <w:trHeight w:val="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6299C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71E51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5E2B855" w14:textId="7C7E26C7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Информатика</w:t>
            </w:r>
          </w:p>
        </w:tc>
      </w:tr>
      <w:tr w:rsidR="0072147B" w:rsidRPr="00E1305B" w14:paraId="5527DC40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47FC85" w14:textId="33C4D464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.13.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F3AFC" w14:textId="0285E353" w:rsidR="0072147B" w:rsidRPr="000531D7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873F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Профиль «</w:t>
            </w:r>
            <w:r w:rsidRPr="00873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</w:t>
            </w:r>
            <w:r w:rsidRPr="00873F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73C62D3" w14:textId="266807EA" w:rsidR="0072147B" w:rsidRPr="00E1305B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72147B" w:rsidRPr="00E1305B" w14:paraId="191EFE59" w14:textId="77777777" w:rsidTr="002A2E79">
        <w:trPr>
          <w:trHeight w:val="22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9C0F8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CC0A3" w14:textId="77777777" w:rsidR="0072147B" w:rsidRPr="000531D7" w:rsidRDefault="0072147B" w:rsidP="0072147B">
            <w:pPr>
              <w:pStyle w:val="ConsPlusNormal"/>
              <w:rPr>
                <w:rFonts w:eastAsia="Times New Roman"/>
                <w:color w:val="C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8891306" w14:textId="01CE7301" w:rsidR="0072147B" w:rsidRPr="00E1305B" w:rsidRDefault="008B0534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</w:tr>
      <w:tr w:rsidR="0072147B" w:rsidRPr="00E1305B" w14:paraId="70A38596" w14:textId="77777777" w:rsidTr="002A2E79">
        <w:trPr>
          <w:trHeight w:val="22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C76E2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97E6B" w14:textId="77777777" w:rsidR="0072147B" w:rsidRPr="000531D7" w:rsidRDefault="0072147B" w:rsidP="0072147B">
            <w:pPr>
              <w:pStyle w:val="ConsPlusNormal"/>
              <w:rPr>
                <w:rFonts w:eastAsia="Times New Roman"/>
                <w:color w:val="C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0D378D4" w14:textId="6AF2C2A0" w:rsidR="0072147B" w:rsidRPr="003169B7" w:rsidRDefault="00873F0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испытание-3</w:t>
            </w:r>
          </w:p>
        </w:tc>
      </w:tr>
      <w:tr w:rsidR="0072147B" w:rsidRPr="00E1305B" w14:paraId="5189F362" w14:textId="77777777" w:rsidTr="002A2E79">
        <w:trPr>
          <w:trHeight w:val="22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E4953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FBBCE" w14:textId="77777777" w:rsidR="0072147B" w:rsidRPr="000531D7" w:rsidRDefault="0072147B" w:rsidP="0072147B">
            <w:pPr>
              <w:pStyle w:val="ConsPlusNormal"/>
              <w:rPr>
                <w:rFonts w:eastAsia="Times New Roman"/>
                <w:color w:val="C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2F4D90E" w14:textId="0F8DD76B" w:rsidR="0072147B" w:rsidRPr="00E1305B" w:rsidRDefault="008B0534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</w:tr>
      <w:tr w:rsidR="0072147B" w:rsidRPr="00E1305B" w14:paraId="3585A40F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55F3B0" w14:textId="12D7F305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.14.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2856C" w14:textId="30749865" w:rsidR="0072147B" w:rsidRPr="000531D7" w:rsidRDefault="0072147B" w:rsidP="0072147B">
            <w:pPr>
              <w:pStyle w:val="ConsPlusNormal"/>
              <w:rPr>
                <w:rFonts w:eastAsia="Times New Roman"/>
                <w:color w:val="C00000"/>
                <w:sz w:val="28"/>
                <w:szCs w:val="28"/>
              </w:rPr>
            </w:pPr>
            <w:r w:rsidRPr="00790E76">
              <w:rPr>
                <w:rFonts w:eastAsia="Times New Roman"/>
                <w:sz w:val="28"/>
                <w:szCs w:val="28"/>
              </w:rPr>
              <w:t>Профили «</w:t>
            </w:r>
            <w:r w:rsidRPr="00790E76">
              <w:rPr>
                <w:sz w:val="28"/>
                <w:szCs w:val="28"/>
              </w:rPr>
              <w:t>Основы безопасности и защиты Родины</w:t>
            </w:r>
            <w:r w:rsidRPr="00790E76">
              <w:rPr>
                <w:rFonts w:eastAsia="Times New Roman"/>
                <w:sz w:val="28"/>
                <w:szCs w:val="28"/>
              </w:rPr>
              <w:t xml:space="preserve">», </w:t>
            </w:r>
            <w:r w:rsidRPr="00873F09">
              <w:rPr>
                <w:rFonts w:eastAsia="Times New Roman"/>
                <w:color w:val="000000" w:themeColor="text1"/>
                <w:sz w:val="28"/>
                <w:szCs w:val="28"/>
              </w:rPr>
              <w:t>«</w:t>
            </w:r>
            <w:r w:rsidRPr="00873F09">
              <w:rPr>
                <w:color w:val="000000" w:themeColor="text1"/>
                <w:sz w:val="28"/>
                <w:szCs w:val="28"/>
              </w:rPr>
              <w:t>Безопасность жизнедеятельности</w:t>
            </w:r>
            <w:r w:rsidRPr="00873F09">
              <w:rPr>
                <w:rFonts w:eastAsia="Times New Roman"/>
                <w:color w:val="000000" w:themeColor="text1"/>
                <w:sz w:val="28"/>
                <w:szCs w:val="28"/>
              </w:rPr>
              <w:t>» («</w:t>
            </w:r>
            <w:r w:rsidRPr="00873F09">
              <w:rPr>
                <w:color w:val="000000" w:themeColor="text1"/>
                <w:sz w:val="28"/>
                <w:szCs w:val="28"/>
              </w:rPr>
              <w:t>Основы безопасности жизнедеятельности</w:t>
            </w:r>
            <w:r w:rsidRPr="00873F09">
              <w:rPr>
                <w:rFonts w:eastAsia="Times New Roman"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188CA91" w14:textId="41B78AB8" w:rsidR="0072147B" w:rsidRPr="00E1305B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72147B" w:rsidRPr="00E1305B" w14:paraId="2344864F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65B95" w14:textId="45262D42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428F7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33354F7" w14:textId="60341583" w:rsidR="0072147B" w:rsidRPr="00E1305B" w:rsidRDefault="008B0534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</w:tr>
      <w:tr w:rsidR="0072147B" w:rsidRPr="00E1305B" w14:paraId="2933AC6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E2BD7" w14:textId="07218B36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4C732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8842285" w14:textId="728EA2E4" w:rsidR="0072147B" w:rsidRPr="00E1305B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72147B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2147B" w:rsidRPr="00E1305B" w14:paraId="5DCDC95A" w14:textId="77777777" w:rsidTr="002A2E79">
        <w:trPr>
          <w:trHeight w:val="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D16D6" w14:textId="0BCF631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1DFEB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EB22822" w14:textId="02D39D02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Химия</w:t>
            </w:r>
          </w:p>
        </w:tc>
      </w:tr>
      <w:tr w:rsidR="0072147B" w:rsidRPr="00E1305B" w14:paraId="7B05B537" w14:textId="77777777" w:rsidTr="002A2E79">
        <w:trPr>
          <w:trHeight w:val="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1D687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FE251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8AA1F21" w14:textId="0B3B0456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</w:tr>
      <w:tr w:rsidR="0072147B" w:rsidRPr="00E1305B" w14:paraId="1559AA43" w14:textId="77777777" w:rsidTr="002540BB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E41C5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E0D30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52CD67C" w14:textId="1EBF21F6" w:rsidR="0072147B" w:rsidRPr="00E1305B" w:rsidRDefault="008B0534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72147B" w:rsidRPr="00E1305B" w14:paraId="5000C76B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747AC1" w14:textId="29DFD3B1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.15.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601D8" w14:textId="7BE3F37D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Профиль</w:t>
            </w:r>
            <w:r w:rsidRPr="00E1305B">
              <w:rPr>
                <w:color w:val="333333"/>
                <w:sz w:val="28"/>
                <w:szCs w:val="28"/>
                <w:shd w:val="clear" w:color="auto" w:fill="FFFFFF"/>
              </w:rPr>
              <w:t xml:space="preserve"> «</w:t>
            </w:r>
            <w:r w:rsidRPr="00E1305B">
              <w:rPr>
                <w:sz w:val="28"/>
                <w:szCs w:val="28"/>
              </w:rPr>
              <w:t>Черчение»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57B29A0" w14:textId="06240E69" w:rsidR="0072147B" w:rsidRPr="00E1305B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8B0534" w:rsidRPr="00E1305B" w14:paraId="3F575D73" w14:textId="77777777" w:rsidTr="008B0534">
        <w:trPr>
          <w:trHeight w:val="65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9E5AF" w14:textId="77777777" w:rsidR="008B0534" w:rsidRPr="00E1305B" w:rsidRDefault="008B0534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D0DA5" w14:textId="77777777" w:rsidR="008B0534" w:rsidRPr="00E1305B" w:rsidRDefault="008B0534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A6FDFCC" w14:textId="77777777" w:rsidR="002540BB" w:rsidRDefault="008B0534" w:rsidP="00A90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  <w:p w14:paraId="50E9595E" w14:textId="77777777" w:rsidR="00A90F78" w:rsidRDefault="00A90F78" w:rsidP="00A90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3165732" w14:textId="77777777" w:rsidR="00A90F78" w:rsidRDefault="00A90F78" w:rsidP="00A90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1CE2289" w14:textId="7AEABD5F" w:rsidR="00A90F78" w:rsidRPr="00E1305B" w:rsidRDefault="00A90F78" w:rsidP="00A90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2147B" w:rsidRPr="00E1305B" w14:paraId="5B36D42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9C88D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F6B52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A2AF3B5" w14:textId="18E1F8F7" w:rsidR="0072147B" w:rsidRPr="00E1305B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72147B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B0534" w:rsidRPr="00E1305B" w14:paraId="64838444" w14:textId="77777777" w:rsidTr="002540BB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75A58" w14:textId="77777777" w:rsidR="008B0534" w:rsidRPr="00E1305B" w:rsidRDefault="008B0534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19897" w14:textId="77777777" w:rsidR="008B0534" w:rsidRPr="00E1305B" w:rsidRDefault="008B0534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BE7C2A8" w14:textId="54288763" w:rsidR="008B0534" w:rsidRPr="00E1305B" w:rsidRDefault="008B0534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</w:tr>
      <w:tr w:rsidR="008B0534" w:rsidRPr="00E1305B" w14:paraId="71837946" w14:textId="77777777" w:rsidTr="002540BB">
        <w:trPr>
          <w:trHeight w:val="3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3CAB0" w14:textId="77777777" w:rsidR="008B0534" w:rsidRPr="00E1305B" w:rsidRDefault="008B0534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3958F" w14:textId="77777777" w:rsidR="008B0534" w:rsidRPr="00E1305B" w:rsidRDefault="008B0534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09D5DB2" w14:textId="5BD072C8" w:rsidR="008B0534" w:rsidRPr="00E1305B" w:rsidRDefault="008B0534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</w:tr>
      <w:tr w:rsidR="0072147B" w:rsidRPr="00E1305B" w14:paraId="44B59142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3097FE" w14:textId="25B68500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.16.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3916A" w14:textId="335606C5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Профили «</w:t>
            </w:r>
            <w:r w:rsidRPr="00E1305B">
              <w:rPr>
                <w:sz w:val="28"/>
                <w:szCs w:val="28"/>
              </w:rPr>
              <w:t>Изобразительное искусство</w:t>
            </w: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», «</w:t>
            </w:r>
            <w:r w:rsidRPr="00E1305B">
              <w:rPr>
                <w:sz w:val="28"/>
                <w:szCs w:val="28"/>
              </w:rPr>
              <w:t>Рисование</w:t>
            </w:r>
            <w:r w:rsidRPr="00E1305B">
              <w:rPr>
                <w:color w:val="333333"/>
                <w:sz w:val="28"/>
                <w:szCs w:val="28"/>
                <w:shd w:val="clear" w:color="auto" w:fill="FFFFFF"/>
              </w:rPr>
              <w:t>»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«</w:t>
            </w:r>
            <w:r w:rsidRPr="00E1305B">
              <w:rPr>
                <w:sz w:val="28"/>
                <w:szCs w:val="28"/>
              </w:rPr>
              <w:t>Музыка</w:t>
            </w: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», «</w:t>
            </w:r>
            <w:r w:rsidRPr="00E1305B">
              <w:rPr>
                <w:sz w:val="28"/>
                <w:szCs w:val="28"/>
              </w:rPr>
              <w:t>Пение</w:t>
            </w:r>
            <w:r w:rsidRPr="00E1305B">
              <w:rPr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1B12793" w14:textId="0D3971BA" w:rsidR="0072147B" w:rsidRPr="00E1305B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72147B" w:rsidRPr="00E1305B" w14:paraId="1AA3048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C1828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760B7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F770551" w14:textId="39D822F7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Литература </w:t>
            </w:r>
          </w:p>
        </w:tc>
      </w:tr>
      <w:tr w:rsidR="0072147B" w:rsidRPr="00E1305B" w14:paraId="015D4DF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2E419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55BD7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5F9C298" w14:textId="43089378" w:rsidR="0072147B" w:rsidRPr="00E1305B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72147B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2147B" w:rsidRPr="00E1305B" w14:paraId="388A7CAA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94233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D5AFF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478B283" w14:textId="304587D3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</w:tr>
      <w:tr w:rsidR="0072147B" w:rsidRPr="00E1305B" w14:paraId="0A60E846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744D8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8F646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C9CB32C" w14:textId="42BB80B3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</w:tr>
      <w:tr w:rsidR="0072147B" w:rsidRPr="00E1305B" w14:paraId="33597DE3" w14:textId="77777777" w:rsidTr="002A2E79">
        <w:trPr>
          <w:trHeight w:val="118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F6A5F1" w14:textId="13AA989F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E380D" w14:textId="68720380" w:rsidR="0072147B" w:rsidRPr="00654409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4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Профили</w:t>
            </w:r>
            <w:r w:rsidRPr="00654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 w:rsidRPr="00654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Дошкольное</w:t>
            </w:r>
            <w:proofErr w:type="gramEnd"/>
            <w:r w:rsidRPr="00654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образование</w:t>
            </w:r>
            <w:r w:rsidRPr="00654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  <w:r w:rsidRPr="00654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«Начальное образование</w:t>
            </w:r>
            <w:r w:rsidRPr="00654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14:paraId="2048F162" w14:textId="03793C5D" w:rsidR="0072147B" w:rsidRPr="00654409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806FF1E" w14:textId="1627F4ED" w:rsidR="0072147B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72147B" w:rsidRPr="00E1305B" w14:paraId="11F8F5BF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84B6F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2988B" w14:textId="77777777" w:rsidR="0072147B" w:rsidRPr="00654409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E5B1B69" w14:textId="5874F7A9" w:rsidR="0072147B" w:rsidRPr="00654409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72147B" w:rsidRPr="00E1305B" w14:paraId="0146F167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04C39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91DD8" w14:textId="77777777" w:rsidR="0072147B" w:rsidRPr="00654409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B16A3AC" w14:textId="2BE3A37D" w:rsidR="0072147B" w:rsidRPr="00654409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72147B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2147B" w:rsidRPr="00E1305B" w14:paraId="2F29A48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600F1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EC99B" w14:textId="77777777" w:rsidR="0072147B" w:rsidRPr="00654409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78F3" w14:textId="53B05866" w:rsidR="0072147B" w:rsidRPr="00654409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4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Литература</w:t>
            </w:r>
          </w:p>
        </w:tc>
      </w:tr>
      <w:tr w:rsidR="0072147B" w:rsidRPr="00E1305B" w14:paraId="14D41BD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2B932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77CD2" w14:textId="77777777" w:rsidR="0072147B" w:rsidRPr="00654409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4CF9" w14:textId="2F3C3618" w:rsidR="0072147B" w:rsidRPr="00654409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4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</w:tr>
      <w:tr w:rsidR="0072147B" w:rsidRPr="00E1305B" w14:paraId="26E5537D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30AE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4047" w14:textId="77777777" w:rsidR="0072147B" w:rsidRPr="00654409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BF0D" w14:textId="46C0B3DB" w:rsidR="0072147B" w:rsidRPr="00654409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4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</w:tr>
      <w:tr w:rsidR="0072147B" w:rsidRPr="00E1305B" w14:paraId="360D09D3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3ACD7E" w14:textId="5C6E0416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61861" w14:textId="77777777" w:rsidR="0072147B" w:rsidRPr="00654409" w:rsidRDefault="0072147B" w:rsidP="007214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544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Профили</w:t>
            </w:r>
            <w:r w:rsidRPr="00654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</w:t>
            </w:r>
            <w:proofErr w:type="gramStart"/>
            <w:r w:rsidRPr="00654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Дополнительное</w:t>
            </w:r>
            <w:proofErr w:type="gramEnd"/>
            <w:r w:rsidRPr="00654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образование</w:t>
            </w:r>
            <w:r w:rsidRPr="00654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14:paraId="03EA3EBB" w14:textId="1B820CB2" w:rsidR="0072147B" w:rsidRPr="00654409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654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педагог»</w:t>
            </w:r>
            <w:r w:rsidRPr="00654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873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(«</w:t>
            </w:r>
            <w:r w:rsidRPr="00873F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Социальная педагогика»)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FCDCA7A" w14:textId="145927D2" w:rsidR="0072147B" w:rsidRPr="00654409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72147B" w:rsidRPr="00E1305B" w14:paraId="014F81A4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79902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593B5" w14:textId="77777777" w:rsidR="0072147B" w:rsidRPr="00654409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798C05B" w14:textId="7F27B602" w:rsidR="0072147B" w:rsidRPr="00654409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4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Обществознание </w:t>
            </w:r>
          </w:p>
        </w:tc>
      </w:tr>
      <w:tr w:rsidR="0072147B" w:rsidRPr="00E1305B" w14:paraId="656E5FCD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62EA1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799A0" w14:textId="77777777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D0C5" w14:textId="471BAC4B" w:rsidR="0072147B" w:rsidRPr="00E1305B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72147B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2147B" w:rsidRPr="00E1305B" w14:paraId="0DB4F84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E347E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08517" w14:textId="77777777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897D" w14:textId="40A0F489" w:rsidR="0072147B" w:rsidRPr="00654409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4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Литература</w:t>
            </w:r>
          </w:p>
        </w:tc>
      </w:tr>
      <w:tr w:rsidR="0072147B" w:rsidRPr="00E1305B" w14:paraId="748BDC1B" w14:textId="77777777" w:rsidTr="00873F09">
        <w:trPr>
          <w:trHeight w:val="108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DAD1" w14:textId="77777777" w:rsidR="0072147B" w:rsidRPr="00E1305B" w:rsidRDefault="0072147B" w:rsidP="0072147B">
            <w:pPr>
              <w:pStyle w:val="a3"/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5A65" w14:textId="77777777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65DE" w14:textId="77777777" w:rsidR="0072147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  <w:p w14:paraId="4C3BD555" w14:textId="77777777" w:rsidR="002540BB" w:rsidRDefault="002540B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E73F5FF" w14:textId="77777777" w:rsidR="002540BB" w:rsidRDefault="002540B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1B1027E" w14:textId="77777777" w:rsidR="002540BB" w:rsidRDefault="002540B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EB960DB" w14:textId="77777777" w:rsidR="002540BB" w:rsidRDefault="002540B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8C59D87" w14:textId="77777777" w:rsidR="002540BB" w:rsidRDefault="002540B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0393A82" w14:textId="77777777" w:rsidR="002540BB" w:rsidRDefault="002540B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E864760" w14:textId="77777777" w:rsidR="002540BB" w:rsidRDefault="002540B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3639FB3" w14:textId="3487F0AB" w:rsidR="002540BB" w:rsidRPr="00654409" w:rsidRDefault="002540B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2147B" w:rsidRPr="00E1305B" w14:paraId="4728D07E" w14:textId="77777777" w:rsidTr="002A2E79">
        <w:trPr>
          <w:trHeight w:val="120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5BA741" w14:textId="11BF78E0" w:rsidR="0072147B" w:rsidRPr="00E1305B" w:rsidRDefault="0072147B" w:rsidP="0072147B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C0DC7" w14:textId="4571D44B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Иные профили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34D60E7" w14:textId="6C14FDE0" w:rsidR="0072147B" w:rsidRPr="00E1305B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72147B" w:rsidRPr="00E1305B" w14:paraId="280EFC2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22AD0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12B27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FC392DD" w14:textId="73D1E45B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72147B" w:rsidRPr="00E1305B" w14:paraId="7C2CD07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002D9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A1C32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DAD45A8" w14:textId="56325A6A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</w:tr>
      <w:tr w:rsidR="0072147B" w:rsidRPr="00E1305B" w14:paraId="546D016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337A4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A759B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A9D7FB8" w14:textId="64C37FE1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Химия</w:t>
            </w:r>
          </w:p>
        </w:tc>
      </w:tr>
      <w:tr w:rsidR="0072147B" w:rsidRPr="00E1305B" w14:paraId="45BCB8D3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C2DC9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529EC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5446A05" w14:textId="3B0DBFBE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</w:tr>
      <w:tr w:rsidR="0072147B" w:rsidRPr="00E1305B" w14:paraId="376C8D84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98152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2DC84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7AA3F91" w14:textId="1981B02C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Информатика</w:t>
            </w:r>
          </w:p>
        </w:tc>
      </w:tr>
      <w:tr w:rsidR="0072147B" w:rsidRPr="00E1305B" w14:paraId="5C0796EF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6E15C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06103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EC2B587" w14:textId="1F503ACA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</w:tc>
      </w:tr>
      <w:tr w:rsidR="0072147B" w:rsidRPr="00E1305B" w14:paraId="1AF920EA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C304C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59985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4ED7FE9" w14:textId="63EC10B3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Литература</w:t>
            </w:r>
          </w:p>
        </w:tc>
      </w:tr>
      <w:tr w:rsidR="0072147B" w:rsidRPr="00E1305B" w14:paraId="5DF79D08" w14:textId="77777777" w:rsidTr="002A2E79">
        <w:trPr>
          <w:trHeight w:val="30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1CEC9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6DD52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6B989A5" w14:textId="7249A181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</w:tr>
      <w:tr w:rsidR="0072147B" w:rsidRPr="00E1305B" w14:paraId="54EEB9CA" w14:textId="77777777" w:rsidTr="002A2E79">
        <w:trPr>
          <w:trHeight w:val="30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B50C1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5E012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921D1DB" w14:textId="655A6022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Иностранный язык</w:t>
            </w:r>
          </w:p>
        </w:tc>
      </w:tr>
      <w:tr w:rsidR="0072147B" w:rsidRPr="00E1305B" w14:paraId="27C4EC09" w14:textId="77777777" w:rsidTr="002A2E79">
        <w:trPr>
          <w:trHeight w:val="30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3EA60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313DA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36D8E21" w14:textId="1D945D4B" w:rsidR="0072147B" w:rsidRPr="00E1305B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72147B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2147B" w:rsidRPr="00E1305B" w14:paraId="6202B3A3" w14:textId="77777777" w:rsidTr="002A2E79">
        <w:trPr>
          <w:trHeight w:val="30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CD962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C5753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89ED301" w14:textId="7FD82D7E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72147B" w:rsidRPr="00E1305B" w14:paraId="1E11FFDB" w14:textId="77777777" w:rsidTr="002A2E79">
        <w:trPr>
          <w:trHeight w:val="30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572DB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3F16F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971F9CE" w14:textId="3391396B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</w:tr>
      <w:tr w:rsidR="0072147B" w:rsidRPr="00E1305B" w14:paraId="34A2AFEC" w14:textId="77777777" w:rsidTr="002A2E79">
        <w:trPr>
          <w:trHeight w:val="30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264F6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801B0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E95B259" w14:textId="6043C39B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Химия</w:t>
            </w:r>
          </w:p>
        </w:tc>
      </w:tr>
      <w:tr w:rsidR="0072147B" w:rsidRPr="00E1305B" w14:paraId="2D5ED460" w14:textId="77777777" w:rsidTr="002A2E79">
        <w:trPr>
          <w:trHeight w:val="30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70A51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3844B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AE6F3EF" w14:textId="2A0640A4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</w:tr>
      <w:tr w:rsidR="0072147B" w:rsidRPr="00E1305B" w14:paraId="27AE41CB" w14:textId="77777777" w:rsidTr="002A2E79">
        <w:trPr>
          <w:trHeight w:val="30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809B4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91C46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96E9A1F" w14:textId="631ED492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Информатика</w:t>
            </w:r>
          </w:p>
        </w:tc>
      </w:tr>
      <w:tr w:rsidR="0072147B" w:rsidRPr="00E1305B" w14:paraId="2A0F0E93" w14:textId="77777777" w:rsidTr="002A2E79">
        <w:trPr>
          <w:trHeight w:val="30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6AC03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1BD16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7EFF890" w14:textId="1EAEE02A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</w:tc>
      </w:tr>
      <w:tr w:rsidR="0072147B" w:rsidRPr="00E1305B" w14:paraId="75A0D0C6" w14:textId="77777777" w:rsidTr="002A2E79">
        <w:trPr>
          <w:trHeight w:val="30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A5DE1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04AFF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E09CC56" w14:textId="3576237B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Литература</w:t>
            </w:r>
          </w:p>
        </w:tc>
      </w:tr>
      <w:tr w:rsidR="0072147B" w:rsidRPr="00E1305B" w14:paraId="6D90DAE5" w14:textId="77777777" w:rsidTr="002A2E79">
        <w:trPr>
          <w:trHeight w:val="30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61A90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5DECE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CB14C2C" w14:textId="692A68DE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</w:tr>
      <w:tr w:rsidR="0072147B" w:rsidRPr="00E1305B" w14:paraId="6F35192B" w14:textId="77777777" w:rsidTr="002A2E79">
        <w:trPr>
          <w:trHeight w:val="30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984D7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9FD2E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39295B8" w14:textId="631379DC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Иностранный язык</w:t>
            </w:r>
          </w:p>
        </w:tc>
      </w:tr>
      <w:tr w:rsidR="0072147B" w:rsidRPr="00E1305B" w14:paraId="20A42BB2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116AB9" w14:textId="4C88DFF6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3AEA2" w14:textId="57F3F249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44.03.02 Психолого-педагогическое образование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5380BC1" w14:textId="2D6F27F0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44.03.03 Специальное (дефектологическое) образование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3A8AB83" w14:textId="7FACB5FB" w:rsidR="0072147B" w:rsidRPr="00E1305B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72147B" w:rsidRPr="00E1305B" w14:paraId="5DE060D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A68A9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DC415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0A2F91C" w14:textId="222653DB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</w:tr>
      <w:tr w:rsidR="0072147B" w:rsidRPr="00E1305B" w14:paraId="2BA7AD6E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17D9B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CA2E9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1AE77CD" w14:textId="2A9A2697" w:rsidR="0072147B" w:rsidRPr="00E1305B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72147B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2147B" w:rsidRPr="00E1305B" w14:paraId="18A19333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BBE26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A6896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D9AFF7C" w14:textId="2757A741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Обществознание </w:t>
            </w:r>
          </w:p>
        </w:tc>
      </w:tr>
      <w:tr w:rsidR="0072147B" w:rsidRPr="00E1305B" w14:paraId="5B213A4B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4A632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87B84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9C76F5D" w14:textId="24C646FC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72147B" w:rsidRPr="00E1305B" w14:paraId="08F9A051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41448D" w14:textId="30892CD4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F8926" w14:textId="2984A213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44.03.04 Профессиональное обучение (по отраслям)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E8E386C" w14:textId="47F43126" w:rsidR="0072147B" w:rsidRPr="00E1305B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72147B" w:rsidRPr="00E1305B" w14:paraId="47F9D997" w14:textId="77777777" w:rsidTr="00873F09">
        <w:trPr>
          <w:trHeight w:val="232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BD6A1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59676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8898C5C" w14:textId="06B7FAC3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72147B" w:rsidRPr="00E1305B" w14:paraId="367DC71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21BEC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5FBB6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C1A6178" w14:textId="52CA2E0A" w:rsidR="0072147B" w:rsidRPr="00E1305B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72147B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2147B" w:rsidRPr="00E1305B" w14:paraId="3A3635AD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CC089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33430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26D1C0F" w14:textId="7A742474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</w:tr>
      <w:tr w:rsidR="0072147B" w:rsidRPr="00E1305B" w14:paraId="48F3353A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6146C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A1DDE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30C02D0" w14:textId="54A76722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Химия</w:t>
            </w:r>
          </w:p>
        </w:tc>
      </w:tr>
      <w:tr w:rsidR="0072147B" w:rsidRPr="00E1305B" w14:paraId="11A8D1C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90D25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A3B6D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E78755D" w14:textId="352C59E5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</w:tr>
      <w:tr w:rsidR="0072147B" w:rsidRPr="00E1305B" w14:paraId="5FA70F4F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1507F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A132B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135B" w14:textId="0181782B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Информатика</w:t>
            </w:r>
          </w:p>
        </w:tc>
      </w:tr>
      <w:tr w:rsidR="0072147B" w:rsidRPr="00E1305B" w14:paraId="79E6497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00CC7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6E8AA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8857" w14:textId="5EEBB228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</w:tc>
      </w:tr>
      <w:tr w:rsidR="0072147B" w:rsidRPr="00E1305B" w14:paraId="6429A753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F097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C55E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924B" w14:textId="2D050840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</w:tr>
      <w:tr w:rsidR="0072147B" w:rsidRPr="00E1305B" w14:paraId="6B4C3C52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2718D4" w14:textId="5E7FCC0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07F04" w14:textId="7B886F3F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44.03.05 </w:t>
            </w:r>
            <w:proofErr w:type="gramStart"/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Педагогическое</w:t>
            </w:r>
            <w:proofErr w:type="gramEnd"/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образование (с двумя профилями подготовки)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3B13802" w14:textId="0523FDDF" w:rsidR="0072147B" w:rsidRPr="00E1305B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72147B" w:rsidRPr="00E1305B" w14:paraId="688D9AE6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F5B14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612F6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F825B95" w14:textId="1D90ECB0" w:rsidR="0072147B" w:rsidRPr="00E1305B" w:rsidRDefault="0072147B" w:rsidP="0087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Предметы из строки 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перечня, соответствующие профилям</w:t>
            </w:r>
          </w:p>
        </w:tc>
      </w:tr>
      <w:tr w:rsidR="0072147B" w:rsidRPr="00E1305B" w14:paraId="55B9AEB7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38737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707B2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E7F12C7" w14:textId="271168B3" w:rsidR="0072147B" w:rsidRPr="00E1305B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72147B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2147B" w:rsidRPr="00E1305B" w14:paraId="4B45968B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B8D34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4EE6F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EBC23C5" w14:textId="10A9CA37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Предметы из строки 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настоящего перечня, соответствующие профилям</w:t>
            </w:r>
          </w:p>
        </w:tc>
      </w:tr>
      <w:tr w:rsidR="0072147B" w:rsidRPr="00E1305B" w14:paraId="6030C32E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2F9EAA" w14:textId="3EABDCCE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6B972" w14:textId="30B1F13F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44.05.01 Педагогика и психология </w:t>
            </w:r>
            <w:proofErr w:type="spellStart"/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девиантного</w:t>
            </w:r>
            <w:proofErr w:type="spellEnd"/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поведения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4A04E28" w14:textId="30342588" w:rsidR="0072147B" w:rsidRPr="00E1305B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72147B" w:rsidRPr="00E1305B" w14:paraId="5162FF66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EAC7F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C4B79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532A0D6" w14:textId="018DF341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</w:tr>
      <w:tr w:rsidR="0072147B" w:rsidRPr="00E1305B" w14:paraId="48679D9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F89B2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23FD0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C556C5B" w14:textId="78E30DB7" w:rsidR="0072147B" w:rsidRPr="00E1305B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72147B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2147B" w:rsidRPr="00E1305B" w14:paraId="1248490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C436F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3D15E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F73C708" w14:textId="1F472124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</w:tr>
      <w:tr w:rsidR="0072147B" w:rsidRPr="00E1305B" w14:paraId="2295DE7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8714B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F0D4F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F9E58FB" w14:textId="6A8511D0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72147B" w:rsidRPr="00E1305B" w14:paraId="25A7A383" w14:textId="77777777" w:rsidTr="002A2E79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6EB3003" w14:textId="7CD6A0B9" w:rsidR="0072147B" w:rsidRPr="00E1305B" w:rsidRDefault="0072147B" w:rsidP="0072147B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DB3CA" w14:textId="559EF6AB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45.00.00 ЯЗЫКОЗНАНИЕ И ЛИТЕРАТУРОВЕДЕНИЕ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9F513D6" w14:textId="77777777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2147B" w:rsidRPr="00E1305B" w14:paraId="5FF82365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A0EF1D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44488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45.03.01 Филология</w:t>
            </w:r>
          </w:p>
          <w:p w14:paraId="5A01F869" w14:textId="0BE602A8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45.03.02 Лингвистика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EAA7F44" w14:textId="591873F4" w:rsidR="0072147B" w:rsidRPr="00E1305B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72147B" w:rsidRPr="00E1305B" w14:paraId="719A151D" w14:textId="77777777" w:rsidTr="002A2E79">
        <w:trPr>
          <w:trHeight w:val="5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C892F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7B8AC" w14:textId="60DF3FED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F3BC617" w14:textId="0F597C9C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Литература</w:t>
            </w:r>
          </w:p>
        </w:tc>
      </w:tr>
      <w:tr w:rsidR="0072147B" w:rsidRPr="00E1305B" w14:paraId="7AB04855" w14:textId="77777777" w:rsidTr="00873F09">
        <w:trPr>
          <w:trHeight w:val="158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D3608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EC21F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3FE6A49" w14:textId="770E18F4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Иностранный язык</w:t>
            </w:r>
          </w:p>
        </w:tc>
      </w:tr>
      <w:tr w:rsidR="0072147B" w:rsidRPr="00E1305B" w14:paraId="645F615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67334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E7E9C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87DA" w14:textId="3751F599" w:rsidR="0072147B" w:rsidRPr="00E1305B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72147B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2147B" w:rsidRPr="00E1305B" w14:paraId="16FC5A6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10F17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CA2F3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0397" w14:textId="4049A048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Литература</w:t>
            </w:r>
          </w:p>
        </w:tc>
      </w:tr>
      <w:tr w:rsidR="0072147B" w:rsidRPr="00E1305B" w14:paraId="74C79097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9CF39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F9333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EF08" w14:textId="2702E90B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Иностранный язык</w:t>
            </w:r>
          </w:p>
        </w:tc>
      </w:tr>
      <w:tr w:rsidR="0072147B" w:rsidRPr="00E1305B" w14:paraId="39F35D8E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77243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72DBD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6461" w14:textId="4858D2F9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Обществознание </w:t>
            </w:r>
          </w:p>
        </w:tc>
      </w:tr>
      <w:tr w:rsidR="0072147B" w:rsidRPr="00E1305B" w14:paraId="7FA938FF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0D71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766EB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080F" w14:textId="19FC8EC4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</w:tr>
      <w:tr w:rsidR="0072147B" w:rsidRPr="00E1305B" w14:paraId="4C85DCFC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E5BB84" w14:textId="3252576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76961" w14:textId="6F7CC14B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45.03.03 Фундаментальная и прикладная лингвистика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18B5CD3" w14:textId="20F08176" w:rsidR="0072147B" w:rsidRPr="00E1305B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72147B" w:rsidRPr="00E1305B" w14:paraId="1384C5F4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545A3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D8469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231FEA8" w14:textId="4A65AB82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Литература</w:t>
            </w:r>
          </w:p>
        </w:tc>
      </w:tr>
      <w:tr w:rsidR="0072147B" w:rsidRPr="00E1305B" w14:paraId="194EB46F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F6CB1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994CD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9176FDA" w14:textId="397188D2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Иностранный язык</w:t>
            </w:r>
          </w:p>
        </w:tc>
      </w:tr>
      <w:tr w:rsidR="0072147B" w:rsidRPr="00E1305B" w14:paraId="61AA538B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1D1E1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D9E0C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DA04397" w14:textId="007C6475" w:rsidR="0072147B" w:rsidRPr="00E1305B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72147B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2147B" w:rsidRPr="00E1305B" w14:paraId="61A59F8F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6894A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D9368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9B7EAC3" w14:textId="0B148F28" w:rsidR="0072147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Литература</w:t>
            </w:r>
          </w:p>
        </w:tc>
      </w:tr>
      <w:tr w:rsidR="0072147B" w:rsidRPr="00E1305B" w14:paraId="20AD858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D3DA6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2D821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22AE" w14:textId="49FAE3E3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Иностранный язык</w:t>
            </w:r>
          </w:p>
        </w:tc>
      </w:tr>
      <w:tr w:rsidR="0072147B" w:rsidRPr="00E1305B" w14:paraId="2031029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39B91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417AB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B6B0" w14:textId="1F1BE6B0" w:rsidR="0072147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Обществознание </w:t>
            </w:r>
          </w:p>
        </w:tc>
      </w:tr>
      <w:tr w:rsidR="0072147B" w:rsidRPr="00E1305B" w14:paraId="6D4B83C4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C2CF8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5D034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37E0" w14:textId="050AEDDE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</w:tr>
      <w:tr w:rsidR="0072147B" w:rsidRPr="00E1305B" w14:paraId="1F3B2FBD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00984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9EE82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DE40" w14:textId="3CA3158A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Информатика</w:t>
            </w:r>
          </w:p>
        </w:tc>
      </w:tr>
      <w:tr w:rsidR="0072147B" w:rsidRPr="00E1305B" w14:paraId="27C52608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E53F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AC5B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EC50" w14:textId="5150B67B" w:rsidR="0072147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72147B" w:rsidRPr="00E1305B" w14:paraId="7C9226FE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CF8F3E" w14:textId="167A4E06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716D6" w14:textId="0DEEE90B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45.03.04 Интеллектуальные системы в гуманитарной сфере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6A25C78" w14:textId="235D1DA9" w:rsidR="0072147B" w:rsidRPr="00E1305B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72147B" w:rsidRPr="00E1305B" w14:paraId="132133ED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F09CF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8259C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6260E02" w14:textId="7EAF5311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72147B" w:rsidRPr="00E1305B" w14:paraId="1D3C80DA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3EB4C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68A63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CFE83CD" w14:textId="2712A2D2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</w:tr>
      <w:tr w:rsidR="0072147B" w:rsidRPr="00E1305B" w14:paraId="3E259F6E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844F0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997C2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99D6E4E" w14:textId="10FD1EA5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</w:tr>
      <w:tr w:rsidR="0072147B" w:rsidRPr="00E1305B" w14:paraId="5BD74D94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C5C22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75966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D48B2AD" w14:textId="44ADCA85" w:rsidR="0072147B" w:rsidRPr="00E1305B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72147B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2147B" w:rsidRPr="00E1305B" w14:paraId="0866ADD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4EC95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4DE47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EE37" w14:textId="3FD8B9E8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72147B" w:rsidRPr="00E1305B" w14:paraId="3AB65F76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9A970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61D1B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728B" w14:textId="373F4A89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</w:tr>
      <w:tr w:rsidR="0072147B" w:rsidRPr="00E1305B" w14:paraId="06C8D96F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7626B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75898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A220" w14:textId="624A1897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</w:tr>
      <w:tr w:rsidR="0072147B" w:rsidRPr="00E1305B" w14:paraId="5CEC79E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660BB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9CEE8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867A" w14:textId="770CB268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72147B" w:rsidRPr="00E1305B" w14:paraId="3EF2E1D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45E6D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74E78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2763" w14:textId="06CDFF8C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Обществознание </w:t>
            </w:r>
          </w:p>
        </w:tc>
      </w:tr>
      <w:tr w:rsidR="0072147B" w:rsidRPr="00E1305B" w14:paraId="1C5C5422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3257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1A1B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6A3C" w14:textId="1D144ABC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</w:tr>
      <w:tr w:rsidR="0072147B" w:rsidRPr="00E1305B" w14:paraId="2476C87D" w14:textId="77777777" w:rsidTr="002540BB">
        <w:trPr>
          <w:trHeight w:val="567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BD00B1" w14:textId="393BF21B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06A8E" w14:textId="4738F08A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45.05.01 Перевод и </w:t>
            </w:r>
            <w:proofErr w:type="spellStart"/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переводоведение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31B09A2" w14:textId="437B2345" w:rsidR="0072147B" w:rsidRPr="00E1305B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72147B" w:rsidRPr="00E1305B" w14:paraId="451ECD97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76C32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E72BD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F5E2655" w14:textId="77777777" w:rsidR="0072147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  <w:p w14:paraId="35E12B32" w14:textId="77777777" w:rsidR="002540BB" w:rsidRDefault="002540B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216414" w14:textId="03E1ADC7" w:rsidR="00A90F78" w:rsidRPr="00E1305B" w:rsidRDefault="00A90F78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147B" w:rsidRPr="00E1305B" w14:paraId="16EE40DE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2FDCF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FB6E2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73CCBB1" w14:textId="4709F221" w:rsidR="0072147B" w:rsidRPr="00E1305B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72147B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2147B" w:rsidRPr="00E1305B" w14:paraId="7AD1A00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4CFB3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0E7A9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3F5D3E0" w14:textId="74C48C71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</w:tr>
      <w:tr w:rsidR="0072147B" w:rsidRPr="00E1305B" w14:paraId="4BC6B103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40BAC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099B5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2D1C558" w14:textId="334CB7B3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</w:tr>
      <w:tr w:rsidR="0072147B" w:rsidRPr="00E1305B" w14:paraId="47554387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0ACCA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1808D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6826AAA" w14:textId="21301031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72147B" w:rsidRPr="00E1305B" w14:paraId="51D91F86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3AF12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00B00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882C116" w14:textId="4BE9EA30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</w:tr>
      <w:tr w:rsidR="0072147B" w:rsidRPr="00E1305B" w14:paraId="27734FC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780EB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97EEE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20735D8" w14:textId="0DC746D4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72147B" w:rsidRPr="00E1305B" w14:paraId="35B8A31D" w14:textId="77777777" w:rsidTr="002A2E79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6635262" w14:textId="3D5E75DA" w:rsidR="0072147B" w:rsidRPr="00E1305B" w:rsidRDefault="0072147B" w:rsidP="0072147B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C3B2A" w14:textId="46340352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46.00.00 ИСТОРИЯ И АРХЕОЛОГИЯ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4E08B0B" w14:textId="77777777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147B" w:rsidRPr="00E1305B" w14:paraId="1F199E6D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38BFFE" w14:textId="1C42CCE0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CCDEC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46.03.01 История</w:t>
            </w:r>
          </w:p>
          <w:p w14:paraId="1D2A60D2" w14:textId="18F4BC44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46.03.02 Документоведение и архивоведение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85950EA" w14:textId="6364566B" w:rsidR="0072147B" w:rsidRPr="00E1305B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72147B" w:rsidRPr="00E1305B" w14:paraId="0088612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1944A" w14:textId="53F94116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29F38" w14:textId="6FBA207A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ADF5633" w14:textId="17B3E58D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72147B" w:rsidRPr="00E1305B" w14:paraId="06C0C47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1D1D5" w14:textId="71E3D671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BB750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D846896" w14:textId="433E00AB" w:rsidR="0072147B" w:rsidRPr="00E1305B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72147B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2147B" w:rsidRPr="00E1305B" w14:paraId="424F40C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70C3A" w14:textId="6BE92CE2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D0E40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A1686B5" w14:textId="1BC2CF1F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72147B" w:rsidRPr="00E1305B" w14:paraId="0CF8A14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94328" w14:textId="6607243D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22FAB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EBABE34" w14:textId="1B908F09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72147B" w:rsidRPr="00E1305B" w14:paraId="69524B87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BAC34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A283A" w14:textId="77777777" w:rsidR="0072147B" w:rsidRPr="00E1305B" w:rsidRDefault="0072147B" w:rsidP="0072147B">
            <w:pPr>
              <w:pStyle w:val="ConsPlusNormal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0A7E" w14:textId="13CC1DA5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72147B" w:rsidRPr="00E1305B" w14:paraId="358195AE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6EDD1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E1842" w14:textId="77777777" w:rsidR="0072147B" w:rsidRPr="00E1305B" w:rsidRDefault="0072147B" w:rsidP="0072147B">
            <w:pPr>
              <w:pStyle w:val="ConsPlusNormal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71B3" w14:textId="189A0076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72147B" w:rsidRPr="00E1305B" w14:paraId="0132DC56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510B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F72C" w14:textId="77777777" w:rsidR="0072147B" w:rsidRPr="00E1305B" w:rsidRDefault="0072147B" w:rsidP="0072147B">
            <w:pPr>
              <w:pStyle w:val="ConsPlusNormal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4D91" w14:textId="173B7037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</w:tr>
      <w:tr w:rsidR="0072147B" w:rsidRPr="00E1305B" w14:paraId="6912CA24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AC3DD9" w14:textId="2786691E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DA259" w14:textId="10E1C57C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46.03.03 Антропология и этнология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2A03C9C" w14:textId="0A2F017A" w:rsidR="0072147B" w:rsidRPr="00E1305B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72147B" w:rsidRPr="00E1305B" w14:paraId="2BADEB37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E6305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98963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4298D7E" w14:textId="61472399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</w:tr>
      <w:tr w:rsidR="0072147B" w:rsidRPr="00E1305B" w14:paraId="52D79718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450D4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DCFD3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E938ED0" w14:textId="3F0C2CD5" w:rsidR="0072147B" w:rsidRPr="00E1305B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72147B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2147B" w:rsidRPr="00E1305B" w14:paraId="58F9148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84A53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824F2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6B0CE48" w14:textId="3088A307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</w:tr>
      <w:tr w:rsidR="0072147B" w:rsidRPr="00E1305B" w14:paraId="0C74D70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67280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38106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CEC1F74" w14:textId="04E3190A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</w:tr>
      <w:tr w:rsidR="0072147B" w:rsidRPr="00E1305B" w14:paraId="73D89386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C0BE2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0A1AA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DE6B1F3" w14:textId="174451C7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</w:tc>
      </w:tr>
      <w:tr w:rsidR="0072147B" w:rsidRPr="00E1305B" w14:paraId="0B5F7A4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C10CC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D2EFD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0006152" w14:textId="68E1B227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Иностранный язык</w:t>
            </w:r>
          </w:p>
        </w:tc>
      </w:tr>
      <w:tr w:rsidR="0072147B" w:rsidRPr="00E1305B" w14:paraId="32C4D7D4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140CE8" w14:textId="7445B27D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FFAB9" w14:textId="4498B5F5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46.03.04 Археология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777200E" w14:textId="7F95A450" w:rsidR="0072147B" w:rsidRPr="00E1305B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72147B" w:rsidRPr="00E1305B" w14:paraId="152F5690" w14:textId="77777777" w:rsidTr="00873F09">
        <w:trPr>
          <w:trHeight w:val="23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3323A" w14:textId="508DAF00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AD894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02F2AC7" w14:textId="19F3D096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72147B" w:rsidRPr="00E1305B" w14:paraId="093947A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C5498" w14:textId="7217CF1D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62908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DD39A42" w14:textId="72507F9D" w:rsidR="0072147B" w:rsidRPr="00E1305B" w:rsidRDefault="002A2E79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="0072147B"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2147B" w:rsidRPr="00E1305B" w14:paraId="2DFC0946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1FA67" w14:textId="519D4E99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FFFB0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1B0B8DB" w14:textId="6B96D344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72147B" w:rsidRPr="00E1305B" w14:paraId="4706B2F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AE508" w14:textId="2F81772E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10C84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4A81D80" w14:textId="1433BDC2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</w:tr>
      <w:tr w:rsidR="0072147B" w:rsidRPr="00E1305B" w14:paraId="7C3642B7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02B3C" w14:textId="22FE55AC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76A0D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838FA25" w14:textId="20037E3D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72147B" w:rsidRPr="00E1305B" w14:paraId="3025C1ED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FFCB2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E1F16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B9F3" w14:textId="410EBDEE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72147B" w:rsidRPr="00E1305B" w14:paraId="4027833F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C8698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42446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6DF8" w14:textId="6D993025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</w:tr>
      <w:tr w:rsidR="0072147B" w:rsidRPr="00E1305B" w14:paraId="1F2C78F2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8AA2" w14:textId="77777777" w:rsidR="0072147B" w:rsidRPr="00E1305B" w:rsidRDefault="0072147B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52CD" w14:textId="77777777" w:rsidR="0072147B" w:rsidRPr="00E1305B" w:rsidRDefault="0072147B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5651" w14:textId="08288E7F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Химия</w:t>
            </w:r>
          </w:p>
        </w:tc>
      </w:tr>
      <w:tr w:rsidR="0072147B" w:rsidRPr="00E1305B" w14:paraId="563BEADB" w14:textId="77777777" w:rsidTr="002A2E79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655F5CE" w14:textId="4E7D649B" w:rsidR="0072147B" w:rsidRPr="00E1305B" w:rsidRDefault="0072147B" w:rsidP="0072147B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3B64E" w14:textId="69D532F8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47.00.00 ФИЛОСОФИЯ, ЭТИКА И РЕЛИГИОВЕДЕНИЕ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A64F6C5" w14:textId="77777777" w:rsidR="0072147B" w:rsidRPr="00E1305B" w:rsidRDefault="0072147B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B27A2" w:rsidRPr="00E1305B" w14:paraId="2E4B2861" w14:textId="77777777" w:rsidTr="005B27A2">
        <w:trPr>
          <w:trHeight w:val="40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80D594" w14:textId="77777777" w:rsidR="005B27A2" w:rsidRPr="00E1305B" w:rsidRDefault="005B27A2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03966" w14:textId="77777777" w:rsidR="005B27A2" w:rsidRDefault="005B27A2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47.03.01 Философия</w:t>
            </w:r>
          </w:p>
          <w:p w14:paraId="2F76D9FE" w14:textId="77777777" w:rsidR="005B27A2" w:rsidRDefault="005B27A2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14:paraId="7D95BA3D" w14:textId="77777777" w:rsidR="005B27A2" w:rsidRDefault="005B27A2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14:paraId="4A739F9C" w14:textId="77777777" w:rsidR="005B27A2" w:rsidRDefault="005B27A2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14:paraId="318E721F" w14:textId="060632DC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2135E38" w14:textId="2BBDAA47" w:rsidR="005B27A2" w:rsidRPr="00E1305B" w:rsidRDefault="005B27A2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B27A2" w:rsidRPr="00E1305B" w14:paraId="3EAFA6C1" w14:textId="77777777" w:rsidTr="005B27A2">
        <w:trPr>
          <w:trHeight w:val="19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E3F9A" w14:textId="77777777" w:rsidR="005B27A2" w:rsidRPr="00E1305B" w:rsidRDefault="005B27A2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AB762" w14:textId="77777777" w:rsidR="005B27A2" w:rsidRPr="00E1305B" w:rsidRDefault="005B27A2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8AA0C88" w14:textId="7CBB88EB" w:rsidR="005B27A2" w:rsidRDefault="005B27A2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</w:tr>
      <w:tr w:rsidR="005B27A2" w:rsidRPr="00E1305B" w14:paraId="43AD59CC" w14:textId="77777777" w:rsidTr="005B27A2">
        <w:trPr>
          <w:trHeight w:val="2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BB290" w14:textId="77777777" w:rsidR="005B27A2" w:rsidRPr="00E1305B" w:rsidRDefault="005B27A2" w:rsidP="0072147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E2FC1" w14:textId="77777777" w:rsidR="005B27A2" w:rsidRPr="00E1305B" w:rsidRDefault="005B27A2" w:rsidP="0072147B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33AD941" w14:textId="2D825EC8" w:rsidR="005B27A2" w:rsidRDefault="005B27A2" w:rsidP="00721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B27A2" w:rsidRPr="00E1305B" w14:paraId="6806311D" w14:textId="77777777" w:rsidTr="005B27A2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72D16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989D8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7BA100A" w14:textId="26076318" w:rsidR="005B27A2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</w:tr>
      <w:tr w:rsidR="005B27A2" w:rsidRPr="00E1305B" w14:paraId="2DE5FA92" w14:textId="77777777" w:rsidTr="005B27A2"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060C5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D4F24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121EF4C" w14:textId="04715D46" w:rsidR="005B27A2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5B27A2" w:rsidRPr="00E1305B" w14:paraId="0C955F0E" w14:textId="77777777" w:rsidTr="005B27A2">
        <w:trPr>
          <w:trHeight w:val="14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82210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F6D12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A781A4B" w14:textId="75642B14" w:rsidR="005B27A2" w:rsidRPr="005B27A2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B27A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Литература</w:t>
            </w:r>
          </w:p>
        </w:tc>
      </w:tr>
      <w:tr w:rsidR="005B27A2" w:rsidRPr="00E1305B" w14:paraId="4BFAC80F" w14:textId="77777777" w:rsidTr="002A2E79">
        <w:trPr>
          <w:trHeight w:val="36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86D5A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7C80C" w14:textId="79A33A72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47.03.02 Прикладная этика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6A25098" w14:textId="2487319E" w:rsidR="005B27A2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B27A2" w:rsidRPr="00E1305B" w14:paraId="505E491B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6A7C2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E7A19" w14:textId="7B58BDCD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7B43B17" w14:textId="5E434B45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</w:tr>
      <w:tr w:rsidR="005B27A2" w:rsidRPr="00E1305B" w14:paraId="6EE8C65E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43354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1FC86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FB1D85E" w14:textId="52A3C02F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B27A2" w:rsidRPr="00E1305B" w14:paraId="058658EE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AF14F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84855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138B9E5" w14:textId="0DD746FD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</w:tr>
      <w:tr w:rsidR="005B27A2" w:rsidRPr="00E1305B" w14:paraId="0174EC1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EF105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11F3E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CA83981" w14:textId="16CB22EB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5B27A2" w:rsidRPr="00E1305B" w14:paraId="22514C63" w14:textId="77777777" w:rsidTr="00A90F78">
        <w:trPr>
          <w:trHeight w:val="12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D255C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F0D24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B480C4C" w14:textId="171D2D73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</w:tr>
      <w:tr w:rsidR="005B27A2" w:rsidRPr="00E1305B" w14:paraId="5FD4F573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E9B692" w14:textId="15C64A3A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DD4FC" w14:textId="77DB10F2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47.03.03 Религиоведение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497B3C7" w14:textId="22ED23EF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B27A2" w:rsidRPr="00E1305B" w14:paraId="2DED6BAF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A0A18" w14:textId="4920D715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21514" w14:textId="6FA19465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D3F01BF" w14:textId="4F57BD35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5B27A2" w:rsidRPr="00E1305B" w14:paraId="1EC0E4F5" w14:textId="77777777" w:rsidTr="00A90F78">
        <w:trPr>
          <w:trHeight w:val="23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EDE2E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E7A35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B203782" w14:textId="740279A3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</w:tr>
      <w:tr w:rsidR="005B27A2" w:rsidRPr="00E1305B" w14:paraId="260A96AA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DA6C0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2D59D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D13B338" w14:textId="6CD593B4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B27A2" w:rsidRPr="00E1305B" w14:paraId="7CCD0E6A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62CDE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407AF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B8E8955" w14:textId="6F266E9F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5B27A2" w:rsidRPr="00E1305B" w14:paraId="63EEE3CA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F546E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6E077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7AE33A3" w14:textId="2178663F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</w:tr>
      <w:tr w:rsidR="005B27A2" w:rsidRPr="00E1305B" w14:paraId="64017573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A7309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BDFBB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A73035E" w14:textId="2703B257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5B27A2" w:rsidRPr="00E1305B" w14:paraId="3AC7593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DAAC1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C9810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D627183" w14:textId="0CB732C9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5B27A2" w:rsidRPr="00E1305B" w14:paraId="5F639C7B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BB109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375D6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62C7C17" w14:textId="0B770CBA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</w:tr>
      <w:tr w:rsidR="005B27A2" w:rsidRPr="00E1305B" w14:paraId="6CBA988D" w14:textId="77777777" w:rsidTr="002A2E79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AAF4B7E" w14:textId="06C00AA3" w:rsidR="005B27A2" w:rsidRPr="00E1305B" w:rsidRDefault="005B27A2" w:rsidP="005B27A2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FE8ED" w14:textId="4D1C244A" w:rsidR="005B27A2" w:rsidRPr="00E1305B" w:rsidRDefault="005B27A2" w:rsidP="005B27A2">
            <w:pPr>
              <w:pStyle w:val="ConsPlusNormal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  <w:t>48.00.00 ТЕОЛОГИЯ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5B508C9" w14:textId="77777777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B27A2" w:rsidRPr="00E1305B" w14:paraId="3859A3AE" w14:textId="77777777" w:rsidTr="00873F09">
        <w:trPr>
          <w:trHeight w:val="1042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D2D163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79C5C" w14:textId="4CBD4A55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48.03.01 Теология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F4FC705" w14:textId="4B2CAC96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B27A2" w:rsidRPr="00E1305B" w14:paraId="252332C3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7F09C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6802A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E2EAFBB" w14:textId="291A7E91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5B27A2" w:rsidRPr="00E1305B" w14:paraId="2C8BC263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ECE58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ECDFA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86A5FE5" w14:textId="78764169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</w:tr>
      <w:tr w:rsidR="005B27A2" w:rsidRPr="00E1305B" w14:paraId="775EC0C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7D5A4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BE44C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60B37A9" w14:textId="331358C8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B27A2" w:rsidRPr="00E1305B" w14:paraId="490F304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CC78A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FD812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94AF" w14:textId="745E9A9C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5B27A2" w:rsidRPr="00E1305B" w14:paraId="3DDC84E3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75E3A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6C0F2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D0A4" w14:textId="79B80BE1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</w:tr>
      <w:tr w:rsidR="005B27A2" w:rsidRPr="00E1305B" w14:paraId="0C222B63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45F5F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B72D7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65D6" w14:textId="15E7194F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</w:tc>
      </w:tr>
      <w:tr w:rsidR="005B27A2" w:rsidRPr="00E1305B" w14:paraId="43BB2BF7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72C15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2EB49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1833" w14:textId="7E926F4E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Иностранный язык</w:t>
            </w:r>
          </w:p>
        </w:tc>
      </w:tr>
      <w:tr w:rsidR="005B27A2" w:rsidRPr="00E1305B" w14:paraId="355F9DED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AE68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90CA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7A63" w14:textId="303A654A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</w:tr>
      <w:tr w:rsidR="005B27A2" w:rsidRPr="00E1305B" w14:paraId="02307C47" w14:textId="77777777" w:rsidTr="002A2E79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798D631" w14:textId="626D5F87" w:rsidR="005B27A2" w:rsidRPr="00E1305B" w:rsidRDefault="005B27A2" w:rsidP="005B27A2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DE4C6" w14:textId="68ABCB20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49.00.00 ФИЗИЧЕСКАЯ КУЛЬТУРА И СПОРТ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3302B52" w14:textId="77777777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B27A2" w:rsidRPr="00E1305B" w14:paraId="2CA413A0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3C6E78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187FE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49.03.01 Физическая культура</w:t>
            </w:r>
          </w:p>
          <w:p w14:paraId="2666C225" w14:textId="54FADCC3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49.03.02 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DF09263" w14:textId="082BB8F0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B27A2" w:rsidRPr="00E1305B" w14:paraId="24FA831E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A4B78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E1DCC" w14:textId="40160CB0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B682AF0" w14:textId="03A15F27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</w:tr>
      <w:tr w:rsidR="005B27A2" w:rsidRPr="00E1305B" w14:paraId="57554B1F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746BB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13426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A41C" w14:textId="50E8BC0E" w:rsidR="005B27A2" w:rsidRPr="00E1305B" w:rsidRDefault="008A2F64" w:rsidP="008A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испытание-3</w:t>
            </w:r>
          </w:p>
        </w:tc>
      </w:tr>
      <w:tr w:rsidR="005B27A2" w:rsidRPr="00E1305B" w14:paraId="16C9DBDE" w14:textId="77777777" w:rsidTr="000A34A5">
        <w:trPr>
          <w:trHeight w:val="16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3AA66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D08DB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369B8DC" w14:textId="3CA89554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</w:tr>
      <w:tr w:rsidR="005B27A2" w:rsidRPr="00E1305B" w14:paraId="067DAB44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C80E4D" w14:textId="07F7E0B1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97F35" w14:textId="1E200415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49.03.03 Рекреация и спортивно-оздоровительный туризм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37A0663" w14:textId="2DABCBE6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B27A2" w:rsidRPr="00E1305B" w14:paraId="26CCC8CF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806DE" w14:textId="612732E0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C259A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AF83EF0" w14:textId="3B6415F5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</w:tr>
      <w:tr w:rsidR="005B27A2" w:rsidRPr="00E1305B" w14:paraId="2150210E" w14:textId="77777777" w:rsidTr="008A2F64">
        <w:trPr>
          <w:trHeight w:val="22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709D4" w14:textId="4DD24F49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0C428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B834ED0" w14:textId="77777777" w:rsidR="005B27A2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  <w:p w14:paraId="4773405A" w14:textId="77777777" w:rsidR="008A2F64" w:rsidRDefault="008A2F64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B789EC7" w14:textId="77777777" w:rsidR="008A2F64" w:rsidRDefault="008A2F64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D700937" w14:textId="77777777" w:rsidR="008A2F64" w:rsidRDefault="008A2F64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E1E6369" w14:textId="77777777" w:rsidR="008A2F64" w:rsidRDefault="008A2F64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ED8AA94" w14:textId="77777777" w:rsidR="008A2F64" w:rsidRDefault="008A2F64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914DE22" w14:textId="77777777" w:rsidR="008A2F64" w:rsidRDefault="008A2F64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25E582E" w14:textId="09AB3299" w:rsidR="008A2F64" w:rsidRPr="00E1305B" w:rsidRDefault="008A2F64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B27A2" w:rsidRPr="00E1305B" w14:paraId="029ACEB4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7D8FC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C09A0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0489" w14:textId="15A18E1C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B27A2" w:rsidRPr="00E1305B" w14:paraId="6AC16E5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9AD5A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C573F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E7FA" w14:textId="1C512146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</w:tr>
      <w:tr w:rsidR="005B27A2" w:rsidRPr="00E1305B" w14:paraId="290E279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651D9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ECBF9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D6A4" w14:textId="1F11DEDE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</w:tc>
      </w:tr>
      <w:tr w:rsidR="005B27A2" w:rsidRPr="00E1305B" w14:paraId="12467977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54C38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9EB1E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B185" w14:textId="34AE875F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</w:tr>
      <w:tr w:rsidR="005B27A2" w:rsidRPr="00E1305B" w14:paraId="79AC576F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32D9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17B56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572D" w14:textId="63A346E4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Иностранный язык</w:t>
            </w:r>
          </w:p>
        </w:tc>
      </w:tr>
      <w:tr w:rsidR="005B27A2" w:rsidRPr="00E1305B" w14:paraId="45B131BB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63D177" w14:textId="3D0C48E3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7B998" w14:textId="39CDBEFB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49.03.04 Спорт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45269E8" w14:textId="2364EEC9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B27A2" w:rsidRPr="00E1305B" w14:paraId="2B74382B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95641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EFBAB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B232673" w14:textId="007C9E40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</w:tr>
      <w:tr w:rsidR="005B27A2" w:rsidRPr="00E1305B" w14:paraId="17B7858F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B7AC9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25A4B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7725A99" w14:textId="2250788F" w:rsidR="005B27A2" w:rsidRPr="00E1305B" w:rsidRDefault="008A2F64" w:rsidP="008A2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испытание-3</w:t>
            </w:r>
          </w:p>
        </w:tc>
      </w:tr>
      <w:tr w:rsidR="008A2F64" w:rsidRPr="00E1305B" w14:paraId="27E580B8" w14:textId="77777777" w:rsidTr="008A2F64">
        <w:trPr>
          <w:trHeight w:val="30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81151" w14:textId="77777777" w:rsidR="008A2F64" w:rsidRPr="00E1305B" w:rsidRDefault="008A2F64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D1F1A" w14:textId="77777777" w:rsidR="008A2F64" w:rsidRPr="00E1305B" w:rsidRDefault="008A2F64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0710676" w14:textId="2B076524" w:rsidR="008A2F64" w:rsidRPr="00E1305B" w:rsidRDefault="008A2F64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</w:tr>
      <w:tr w:rsidR="005B27A2" w:rsidRPr="00E1305B" w14:paraId="683FB659" w14:textId="77777777" w:rsidTr="002A2E79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1CBAAE6" w14:textId="4B3216B2" w:rsidR="005B27A2" w:rsidRPr="00E1305B" w:rsidRDefault="005B27A2" w:rsidP="005B27A2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7EBFC" w14:textId="262F8886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50.00.00 ИСКУССТВОЗНАНИЕ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019E0C2" w14:textId="77777777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B27A2" w:rsidRPr="00E1305B" w14:paraId="4FE5CD6E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2BCE92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7E5C0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50.03.01 Искусства и гуманитарные науки</w:t>
            </w:r>
          </w:p>
          <w:p w14:paraId="1785CA39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50.03.02 Изящные искусства</w:t>
            </w:r>
          </w:p>
          <w:p w14:paraId="02ABAD86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50.03.03 История искусств</w:t>
            </w:r>
          </w:p>
          <w:p w14:paraId="40A08710" w14:textId="0F2CA5BB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 w:themeColor="text1"/>
                <w:sz w:val="28"/>
                <w:szCs w:val="28"/>
              </w:rPr>
              <w:t>50.03.04 Теория и история искусств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D8039F6" w14:textId="3616B311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B27A2" w:rsidRPr="00E1305B" w14:paraId="1C44493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771BD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32712" w14:textId="4DC22164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F7EE964" w14:textId="47F3C0EF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</w:tr>
      <w:tr w:rsidR="005B27A2" w:rsidRPr="00E1305B" w14:paraId="56076F4A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C6D78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08763" w14:textId="10D7C77B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43190C2" w14:textId="6D3D6411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</w:tr>
      <w:tr w:rsidR="005B27A2" w:rsidRPr="00E1305B" w14:paraId="1BB222ED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07365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791C7" w14:textId="220E3F11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E981" w14:textId="39A9079D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B27A2" w:rsidRPr="00E1305B" w14:paraId="0DE88CF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61857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07A2D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EF82" w14:textId="01D4DB6A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</w:tr>
      <w:tr w:rsidR="005B27A2" w:rsidRPr="00E1305B" w14:paraId="1DB98F9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C0D9E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32CC1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D774" w14:textId="72C545CD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</w:tr>
      <w:tr w:rsidR="005B27A2" w:rsidRPr="00E1305B" w14:paraId="344BAED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9F3EA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F4E78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3219" w14:textId="567E4D29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</w:tr>
      <w:tr w:rsidR="005B27A2" w:rsidRPr="00E1305B" w14:paraId="138F6957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69FD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CC81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302D" w14:textId="7FC8E706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Иностранный язык</w:t>
            </w:r>
          </w:p>
        </w:tc>
      </w:tr>
      <w:tr w:rsidR="005B27A2" w:rsidRPr="00E1305B" w14:paraId="531E4137" w14:textId="77777777" w:rsidTr="002A2E79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B216920" w14:textId="71668C23" w:rsidR="005B27A2" w:rsidRPr="00E1305B" w:rsidRDefault="005B27A2" w:rsidP="005B27A2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AAA78" w14:textId="396BC9D6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51.00.00 КУЛЬТУРОВЕДЕНИЕ И СОЦИОКУЛЬТУРНЫЕ ПРОЕКТЫ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8675402" w14:textId="77777777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B27A2" w:rsidRPr="00E1305B" w14:paraId="295B65FA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3E0927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2058A" w14:textId="0B142063" w:rsidR="005B27A2" w:rsidRPr="00E1305B" w:rsidRDefault="005B27A2" w:rsidP="005B27A2">
            <w:pPr>
              <w:pStyle w:val="ConsPlusNormal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eastAsia="Times New Roman"/>
                <w:color w:val="000000"/>
                <w:sz w:val="28"/>
                <w:szCs w:val="28"/>
              </w:rPr>
              <w:t>51.03.01 Культурология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8A54B12" w14:textId="7E479531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B27A2" w:rsidRPr="00E1305B" w14:paraId="57478C6D" w14:textId="77777777" w:rsidTr="000A34A5">
        <w:trPr>
          <w:trHeight w:val="28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F584E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B955C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B8116EB" w14:textId="3F62ACE7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5B27A2" w:rsidRPr="00E1305B" w14:paraId="11E22368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45E78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8D48B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FA3459A" w14:textId="24C0967B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B27A2" w:rsidRPr="00E1305B" w14:paraId="2F970788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5A49A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8568E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453B" w14:textId="0C460748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5B27A2" w:rsidRPr="00E1305B" w14:paraId="277B45F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9A881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21A27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3A57" w14:textId="75920914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5B27A2" w:rsidRPr="00E1305B" w14:paraId="588482D1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6833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63DE7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846F" w14:textId="042DC199" w:rsidR="000A34A5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5B27A2" w:rsidRPr="00E1305B" w14:paraId="1BD29590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4FC726" w14:textId="419EC74B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CFDA7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E1305B">
              <w:rPr>
                <w:rFonts w:eastAsia="Times New Roman"/>
                <w:color w:val="000000"/>
                <w:sz w:val="28"/>
                <w:szCs w:val="28"/>
              </w:rPr>
              <w:t>51.03.02 Народная художественная культура</w:t>
            </w:r>
          </w:p>
          <w:p w14:paraId="1A97BF45" w14:textId="3BF443A6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E1305B">
              <w:rPr>
                <w:rFonts w:eastAsia="Times New Roman"/>
                <w:color w:val="000000"/>
                <w:sz w:val="28"/>
                <w:szCs w:val="28"/>
              </w:rPr>
              <w:t>51.03.05 Режиссура театрализованных представлений и праздников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AA068C5" w14:textId="21AD21FD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B27A2" w:rsidRPr="00E1305B" w14:paraId="25C31BF7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C3B31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79F98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11809A8" w14:textId="28A463F5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5B27A2" w:rsidRPr="00E1305B" w14:paraId="32D1192E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5B5EA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0AFAB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2548E7E" w14:textId="0DE856F1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B27A2" w:rsidRPr="00E1305B" w14:paraId="4C08B0D7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7D1E2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B7D3A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1F0FFD1" w14:textId="598F43D5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5B27A2" w:rsidRPr="00E1305B" w14:paraId="5F33921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4E1D7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8EF03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506343B" w14:textId="682A24E8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5B27A2" w:rsidRPr="00E1305B" w14:paraId="03387916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C5BC9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9E0E4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67597D7" w14:textId="2889EEA0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5B27A2" w:rsidRPr="00E1305B" w14:paraId="1FECCC27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1ADA6C" w14:textId="2B4549DC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A1814" w14:textId="3C654525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E1305B">
              <w:rPr>
                <w:rFonts w:eastAsia="Times New Roman"/>
                <w:color w:val="000000"/>
                <w:sz w:val="28"/>
                <w:szCs w:val="28"/>
              </w:rPr>
              <w:t>51.03.03 Социально-культурная деятельность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9474713" w14:textId="6673BBF2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B27A2" w:rsidRPr="00E1305B" w14:paraId="5C364CF6" w14:textId="77777777" w:rsidTr="000A34A5">
        <w:trPr>
          <w:trHeight w:val="1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A8017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0DF99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9E662F1" w14:textId="58872A7A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5B27A2" w:rsidRPr="00E1305B" w14:paraId="55F459D7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72200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04274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7DE3CC1" w14:textId="58828829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B27A2" w:rsidRPr="00E1305B" w14:paraId="37EAB6F7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AA83D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507A6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B433CD4" w14:textId="24D82E41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5B27A2" w:rsidRPr="00E1305B" w14:paraId="2801D1D6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407B2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82B6F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E86E6CA" w14:textId="68DBD146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5B27A2" w:rsidRPr="00E1305B" w14:paraId="200C48C3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7D6687" w14:textId="24D406F5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2FEFD" w14:textId="1250275A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E1305B">
              <w:rPr>
                <w:rFonts w:eastAsia="Times New Roman"/>
                <w:color w:val="000000"/>
                <w:sz w:val="28"/>
                <w:szCs w:val="28"/>
              </w:rPr>
              <w:t xml:space="preserve">51.03.04 </w:t>
            </w:r>
            <w:proofErr w:type="spellStart"/>
            <w:r w:rsidRPr="00E1305B">
              <w:rPr>
                <w:rFonts w:eastAsia="Times New Roman"/>
                <w:color w:val="000000"/>
                <w:sz w:val="28"/>
                <w:szCs w:val="28"/>
              </w:rPr>
              <w:t>Музеология</w:t>
            </w:r>
            <w:proofErr w:type="spellEnd"/>
            <w:r w:rsidRPr="00E1305B">
              <w:rPr>
                <w:rFonts w:eastAsia="Times New Roman"/>
                <w:color w:val="000000"/>
                <w:sz w:val="28"/>
                <w:szCs w:val="28"/>
              </w:rPr>
              <w:t xml:space="preserve"> и охрана объектов культурного и природного наследия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08A6DA1" w14:textId="31890841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B27A2" w:rsidRPr="00E1305B" w14:paraId="35923E9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D09ED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292C1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A33C826" w14:textId="2A21B220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5B27A2" w:rsidRPr="00E1305B" w14:paraId="16917C2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69D54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E82DF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B717D75" w14:textId="1A59ECEF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B27A2" w:rsidRPr="00E1305B" w14:paraId="0168E3C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10EA4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B59AF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4E4E928" w14:textId="668E576F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</w:tr>
      <w:tr w:rsidR="005B27A2" w:rsidRPr="00E1305B" w14:paraId="32A3B008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5AA2E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E7263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0F65B74" w14:textId="7DBD3761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</w:tr>
      <w:tr w:rsidR="005B27A2" w:rsidRPr="00E1305B" w14:paraId="6E206A66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9D626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92501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E1D6FDB" w14:textId="5F028051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</w:tr>
      <w:tr w:rsidR="005B27A2" w:rsidRPr="00E1305B" w14:paraId="1F632E0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61F30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771A5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D7F8E7F" w14:textId="3AE9CF69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</w:tr>
      <w:tr w:rsidR="005B27A2" w:rsidRPr="00E1305B" w14:paraId="4079F5A9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EFDBAC" w14:textId="365FDEE0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B2582" w14:textId="21D22133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E1305B">
              <w:rPr>
                <w:rFonts w:eastAsia="Times New Roman"/>
                <w:color w:val="000000"/>
                <w:sz w:val="28"/>
                <w:szCs w:val="28"/>
              </w:rPr>
              <w:t>51.03.06 Библиотечно-информационная деятельность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D15C81E" w14:textId="53594C88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B27A2" w:rsidRPr="00E1305B" w14:paraId="52729864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AF3C9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72748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7257A5F" w14:textId="2D5595B5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5B27A2" w:rsidRPr="00E1305B" w14:paraId="32EB58EB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9272A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0460F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AD306E8" w14:textId="58574DEF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B27A2" w:rsidRPr="00E1305B" w14:paraId="40DE674E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20D8B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E5248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F6E8FC5" w14:textId="0E324133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5B27A2" w:rsidRPr="00E1305B" w14:paraId="3C9E4F63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06813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59C62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76B72F0" w14:textId="38FBF0A8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5B27A2" w:rsidRPr="00E1305B" w14:paraId="11053CE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C7D93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A235A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2BB2151" w14:textId="344C4089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5B27A2" w:rsidRPr="00E1305B" w14:paraId="6515925A" w14:textId="77777777" w:rsidTr="008A2F64">
        <w:trPr>
          <w:trHeight w:val="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2085A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75085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C68D769" w14:textId="6A68AE2C" w:rsidR="000A34A5" w:rsidRPr="008A2F64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</w:tr>
      <w:tr w:rsidR="005B27A2" w:rsidRPr="00E1305B" w14:paraId="1082A96F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B00896" w14:textId="5CA4D619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64FBC" w14:textId="7FAAB1F4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E1305B">
              <w:rPr>
                <w:rFonts w:eastAsia="Times New Roman"/>
                <w:color w:val="000000"/>
                <w:sz w:val="28"/>
                <w:szCs w:val="28"/>
              </w:rPr>
              <w:t>51.05.01 Звукорежиссура культурно-массовых представлений и концертных программ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A9F0387" w14:textId="765466DE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B27A2" w:rsidRPr="00E1305B" w14:paraId="35C13E8B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D0E4C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A4B35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E9645A6" w14:textId="0037F17D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5B27A2" w:rsidRPr="00E1305B" w14:paraId="5F052FDA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A5A1D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FE3C6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36F63AC" w14:textId="7D37EB40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5B27A2" w:rsidRPr="00E1305B" w14:paraId="2240E9D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B73D3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72E08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DA13185" w14:textId="7BE9DA98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B27A2" w:rsidRPr="00E1305B" w14:paraId="3DDC39EA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E4D6A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C8D1C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2AAE7C8" w14:textId="3F974A60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5B27A2" w:rsidRPr="00E1305B" w14:paraId="4C210B46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FDCEE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B5195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00580AB" w14:textId="53774EA0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5B27A2" w:rsidRPr="00E1305B" w14:paraId="1E16E9C4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B5484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631C9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5A099BA" w14:textId="7012D366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5B27A2" w:rsidRPr="00E1305B" w14:paraId="3EC28AE4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7C50A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EE885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91B38FD" w14:textId="48571788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5B27A2" w:rsidRPr="00E1305B" w14:paraId="3798C0FA" w14:textId="77777777" w:rsidTr="000A34A5">
        <w:trPr>
          <w:trHeight w:val="2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81FBF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6ABF8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2A00ACE" w14:textId="7A301800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5B27A2" w:rsidRPr="00E1305B" w14:paraId="5BA35ADB" w14:textId="77777777" w:rsidTr="002A2E79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AC59D08" w14:textId="507C7BD0" w:rsidR="005B27A2" w:rsidRPr="00E1305B" w:rsidRDefault="005B27A2" w:rsidP="005B27A2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62569" w14:textId="0FC5BE3E" w:rsidR="005B27A2" w:rsidRPr="00E1305B" w:rsidRDefault="005B27A2" w:rsidP="005B27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F60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52.00.00</w:t>
            </w:r>
            <w:r w:rsidRPr="00E130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60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СЦЕНИЧЕСКИЕ ИСКУССТВА 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F60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ЛИТЕРАТУРНОЕ ТВОРЧЕСТВО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EAC2FD1" w14:textId="77777777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27A2" w:rsidRPr="00E1305B" w14:paraId="22EEFF24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EAA261" w14:textId="79AF15FA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7BCEA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E1305B">
              <w:rPr>
                <w:rFonts w:eastAsia="Times New Roman"/>
                <w:color w:val="000000"/>
                <w:sz w:val="28"/>
                <w:szCs w:val="28"/>
              </w:rPr>
              <w:t>52.03.01 Хореографическое искусство</w:t>
            </w:r>
          </w:p>
          <w:p w14:paraId="2AC74815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E1305B">
              <w:rPr>
                <w:rFonts w:eastAsia="Times New Roman"/>
                <w:color w:val="000000"/>
                <w:sz w:val="28"/>
                <w:szCs w:val="28"/>
              </w:rPr>
              <w:t>52.03.02 Хореографическое исполнительство</w:t>
            </w:r>
          </w:p>
          <w:p w14:paraId="3A2516C2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E1305B">
              <w:rPr>
                <w:rFonts w:eastAsia="Times New Roman"/>
                <w:color w:val="000000"/>
                <w:sz w:val="28"/>
                <w:szCs w:val="28"/>
              </w:rPr>
              <w:t>52.03.03 Цирковое искусство</w:t>
            </w:r>
          </w:p>
          <w:p w14:paraId="3BE6F51B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E1305B">
              <w:rPr>
                <w:rFonts w:eastAsia="Times New Roman"/>
                <w:color w:val="000000"/>
                <w:sz w:val="28"/>
                <w:szCs w:val="28"/>
              </w:rPr>
              <w:t>52.03.04 Технология художественного оформления спектакля</w:t>
            </w:r>
          </w:p>
          <w:p w14:paraId="2655E47A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E1305B">
              <w:rPr>
                <w:rFonts w:eastAsia="Times New Roman"/>
                <w:color w:val="000000"/>
                <w:sz w:val="28"/>
                <w:szCs w:val="28"/>
              </w:rPr>
              <w:t>52.03.05 Театроведение</w:t>
            </w:r>
          </w:p>
          <w:p w14:paraId="482AE3BA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E1305B">
              <w:rPr>
                <w:rFonts w:eastAsia="Times New Roman"/>
                <w:color w:val="000000"/>
                <w:sz w:val="28"/>
                <w:szCs w:val="28"/>
              </w:rPr>
              <w:t>52.03.06 Драматургия</w:t>
            </w:r>
          </w:p>
          <w:p w14:paraId="306F3462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E1305B">
              <w:rPr>
                <w:rFonts w:eastAsia="Times New Roman"/>
                <w:color w:val="000000"/>
                <w:sz w:val="28"/>
                <w:szCs w:val="28"/>
              </w:rPr>
              <w:t xml:space="preserve">52.05.01 </w:t>
            </w:r>
            <w:proofErr w:type="spellStart"/>
            <w:r w:rsidRPr="00E1305B">
              <w:rPr>
                <w:rFonts w:eastAsia="Times New Roman"/>
                <w:color w:val="000000"/>
                <w:sz w:val="28"/>
                <w:szCs w:val="28"/>
              </w:rPr>
              <w:t>Актерское</w:t>
            </w:r>
            <w:proofErr w:type="spellEnd"/>
            <w:r w:rsidRPr="00E1305B">
              <w:rPr>
                <w:rFonts w:eastAsia="Times New Roman"/>
                <w:color w:val="000000"/>
                <w:sz w:val="28"/>
                <w:szCs w:val="28"/>
              </w:rPr>
              <w:t xml:space="preserve"> искусство</w:t>
            </w:r>
          </w:p>
          <w:p w14:paraId="353956F7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E1305B">
              <w:rPr>
                <w:rFonts w:eastAsia="Times New Roman"/>
                <w:color w:val="000000"/>
                <w:sz w:val="28"/>
                <w:szCs w:val="28"/>
              </w:rPr>
              <w:t>52.05.02 Режиссура театра</w:t>
            </w:r>
          </w:p>
          <w:p w14:paraId="73CA0084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E1305B">
              <w:rPr>
                <w:rFonts w:eastAsia="Times New Roman"/>
                <w:color w:val="000000"/>
                <w:sz w:val="28"/>
                <w:szCs w:val="28"/>
              </w:rPr>
              <w:t>52.05.03 Сценография</w:t>
            </w:r>
          </w:p>
          <w:p w14:paraId="2782D066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E1305B">
              <w:rPr>
                <w:rFonts w:eastAsia="Times New Roman"/>
                <w:color w:val="000000"/>
                <w:sz w:val="28"/>
                <w:szCs w:val="28"/>
              </w:rPr>
              <w:t>52.05.04 Литературное творчество</w:t>
            </w:r>
          </w:p>
          <w:p w14:paraId="39646F6E" w14:textId="5F86FB78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E1305B">
              <w:rPr>
                <w:rFonts w:eastAsia="Times New Roman"/>
                <w:color w:val="000000"/>
                <w:sz w:val="28"/>
                <w:szCs w:val="28"/>
              </w:rPr>
              <w:t xml:space="preserve">52.05.05 </w:t>
            </w:r>
            <w:proofErr w:type="spellStart"/>
            <w:r w:rsidRPr="00E1305B">
              <w:rPr>
                <w:rFonts w:eastAsia="Times New Roman"/>
                <w:color w:val="000000"/>
                <w:sz w:val="28"/>
                <w:szCs w:val="28"/>
              </w:rPr>
              <w:t>Актерское</w:t>
            </w:r>
            <w:proofErr w:type="spellEnd"/>
            <w:r w:rsidRPr="00E1305B">
              <w:rPr>
                <w:rFonts w:eastAsia="Times New Roman"/>
                <w:color w:val="000000"/>
                <w:sz w:val="28"/>
                <w:szCs w:val="28"/>
              </w:rPr>
              <w:t xml:space="preserve"> искусство в музыкальном театре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9DE2085" w14:textId="290E194F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B27A2" w:rsidRPr="00E1305B" w14:paraId="0AB3A11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CD7EC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452CD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E45B424" w14:textId="047578AE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5B27A2" w:rsidRPr="00E1305B" w14:paraId="260D419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65407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27CE4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7FCD896" w14:textId="5CA4BC72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B27A2" w:rsidRPr="00E1305B" w14:paraId="5B90B05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EBFF5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6E1ED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B4B4E3E" w14:textId="3ED064E5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5B27A2" w:rsidRPr="00E1305B" w14:paraId="0426DC73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AA6C1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C2CC1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D7DBEA8" w14:textId="5BBB69C0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5B27A2" w:rsidRPr="00E1305B" w14:paraId="71D9D124" w14:textId="77777777" w:rsidTr="000A34A5">
        <w:trPr>
          <w:trHeight w:val="4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BC429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13AE7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CDD79DF" w14:textId="4C394DA2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5B27A2" w:rsidRPr="00E1305B" w14:paraId="38C247EA" w14:textId="77777777" w:rsidTr="002A2E79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6CFF8C6" w14:textId="6BAA9D72" w:rsidR="005B27A2" w:rsidRPr="00E1305B" w:rsidRDefault="005B27A2" w:rsidP="005B27A2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7B538" w14:textId="70D0BC4B" w:rsidR="005B27A2" w:rsidRPr="00E1305B" w:rsidRDefault="005B27A2" w:rsidP="005B27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F60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53.00.00</w:t>
            </w:r>
            <w:r w:rsidRPr="00E130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60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МУЗЫКАЛЬНОЕ ИСКУССТВО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7E2E91D" w14:textId="77777777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27A2" w:rsidRPr="00E1305B" w14:paraId="389D08F0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A63BA7" w14:textId="6C252EFE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BB13C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E1305B">
              <w:rPr>
                <w:rFonts w:eastAsia="Times New Roman"/>
                <w:color w:val="000000"/>
                <w:sz w:val="28"/>
                <w:szCs w:val="28"/>
              </w:rPr>
              <w:t>53.03.01 Музыкальное искусство эстрады</w:t>
            </w:r>
          </w:p>
          <w:p w14:paraId="589B0996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E1305B">
              <w:rPr>
                <w:rFonts w:eastAsia="Times New Roman"/>
                <w:color w:val="000000"/>
                <w:sz w:val="28"/>
                <w:szCs w:val="28"/>
              </w:rPr>
              <w:t>53.03.02 Музыкально-инструментальное искусство</w:t>
            </w:r>
          </w:p>
          <w:p w14:paraId="4ECBA193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E1305B">
              <w:rPr>
                <w:rFonts w:eastAsia="Times New Roman"/>
                <w:color w:val="000000"/>
                <w:sz w:val="28"/>
                <w:szCs w:val="28"/>
              </w:rPr>
              <w:t>53.03.03 Вокальное искусство</w:t>
            </w:r>
          </w:p>
          <w:p w14:paraId="75025552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E1305B">
              <w:rPr>
                <w:rFonts w:eastAsia="Times New Roman"/>
                <w:color w:val="000000"/>
                <w:sz w:val="28"/>
                <w:szCs w:val="28"/>
              </w:rPr>
              <w:t>53.03.04 Искусство народного пения</w:t>
            </w:r>
          </w:p>
          <w:p w14:paraId="75903195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E1305B">
              <w:rPr>
                <w:rFonts w:eastAsia="Times New Roman"/>
                <w:color w:val="000000"/>
                <w:sz w:val="28"/>
                <w:szCs w:val="28"/>
              </w:rPr>
              <w:t xml:space="preserve">53.03.05 </w:t>
            </w:r>
            <w:proofErr w:type="spellStart"/>
            <w:r w:rsidRPr="00E1305B">
              <w:rPr>
                <w:rFonts w:eastAsia="Times New Roman"/>
                <w:color w:val="000000"/>
                <w:sz w:val="28"/>
                <w:szCs w:val="28"/>
              </w:rPr>
              <w:t>Дирижирование</w:t>
            </w:r>
            <w:proofErr w:type="spellEnd"/>
          </w:p>
          <w:p w14:paraId="37CB18A4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E1305B">
              <w:rPr>
                <w:rFonts w:eastAsia="Times New Roman"/>
                <w:color w:val="000000"/>
                <w:sz w:val="28"/>
                <w:szCs w:val="28"/>
              </w:rPr>
              <w:t>53.03.06 Музыкознание и музыкально-прикладное искусство</w:t>
            </w:r>
          </w:p>
          <w:p w14:paraId="057D1AA2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E1305B">
              <w:rPr>
                <w:rFonts w:eastAsia="Times New Roman"/>
                <w:color w:val="000000"/>
                <w:sz w:val="28"/>
                <w:szCs w:val="28"/>
              </w:rPr>
              <w:t>53.05.01 Искусство концертного исполнительства</w:t>
            </w:r>
          </w:p>
          <w:p w14:paraId="2B735E2B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E1305B">
              <w:rPr>
                <w:rFonts w:eastAsia="Times New Roman"/>
                <w:color w:val="000000"/>
                <w:sz w:val="28"/>
                <w:szCs w:val="28"/>
              </w:rPr>
              <w:t>53.05.02 Художественное руководство оперно-симфоническим оркестром и академическим хором</w:t>
            </w:r>
          </w:p>
          <w:p w14:paraId="03F05CA2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E1305B">
              <w:rPr>
                <w:rFonts w:eastAsia="Times New Roman"/>
                <w:color w:val="000000"/>
                <w:sz w:val="28"/>
                <w:szCs w:val="28"/>
              </w:rPr>
              <w:t>53.05.04 Музыкально-театральное искусство</w:t>
            </w:r>
          </w:p>
          <w:p w14:paraId="371E717E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E1305B">
              <w:rPr>
                <w:rFonts w:eastAsia="Times New Roman"/>
                <w:color w:val="000000"/>
                <w:sz w:val="28"/>
                <w:szCs w:val="28"/>
              </w:rPr>
              <w:t>53.05.05 Музыковедение</w:t>
            </w:r>
          </w:p>
          <w:p w14:paraId="25F4C2EB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E1305B">
              <w:rPr>
                <w:rFonts w:eastAsia="Times New Roman"/>
                <w:color w:val="000000"/>
                <w:sz w:val="28"/>
                <w:szCs w:val="28"/>
              </w:rPr>
              <w:t>53.05.06 Композиция</w:t>
            </w:r>
          </w:p>
          <w:p w14:paraId="164B4F6F" w14:textId="0B190499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E1305B">
              <w:rPr>
                <w:rFonts w:eastAsia="Times New Roman"/>
                <w:color w:val="000000"/>
                <w:sz w:val="28"/>
                <w:szCs w:val="28"/>
              </w:rPr>
              <w:t xml:space="preserve">53.05.07 </w:t>
            </w:r>
            <w:proofErr w:type="spellStart"/>
            <w:r w:rsidRPr="00E1305B">
              <w:rPr>
                <w:rFonts w:eastAsia="Times New Roman"/>
                <w:color w:val="000000"/>
                <w:sz w:val="28"/>
                <w:szCs w:val="28"/>
              </w:rPr>
              <w:t>Дирижирование</w:t>
            </w:r>
            <w:proofErr w:type="spellEnd"/>
            <w:r w:rsidRPr="00E1305B">
              <w:rPr>
                <w:rFonts w:eastAsia="Times New Roman"/>
                <w:color w:val="000000"/>
                <w:sz w:val="28"/>
                <w:szCs w:val="28"/>
              </w:rPr>
              <w:t xml:space="preserve"> военным духовым оркестром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B9573D0" w14:textId="657016F4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B27A2" w:rsidRPr="00E1305B" w14:paraId="79E53C0E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6BB35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8BF43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12719C9" w14:textId="3FB4D29E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5B27A2" w:rsidRPr="00E1305B" w14:paraId="0BD87E7E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58F33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3642D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4D038F7" w14:textId="09B03A77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B27A2" w:rsidRPr="00E1305B" w14:paraId="20BAB6B3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945C1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59EE8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2DD1" w14:textId="23450AA8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5B27A2" w:rsidRPr="00E1305B" w14:paraId="22A8B678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A1E01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DF077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F8D8" w14:textId="2AB6A2E1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5B27A2" w:rsidRPr="00E1305B" w14:paraId="0AC12F5C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898A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38BD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31F1" w14:textId="77777777" w:rsidR="005B27A2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  <w:p w14:paraId="718FA6B7" w14:textId="77777777" w:rsidR="008A2F64" w:rsidRDefault="008A2F64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FBB537" w14:textId="77777777" w:rsidR="008A2F64" w:rsidRDefault="008A2F64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63C6D7" w14:textId="77777777" w:rsidR="008A2F64" w:rsidRDefault="008A2F64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CFE100" w14:textId="77777777" w:rsidR="008A2F64" w:rsidRDefault="008A2F64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F78DFF" w14:textId="77777777" w:rsidR="008A2F64" w:rsidRDefault="008A2F64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0F5709" w14:textId="77777777" w:rsidR="008A2F64" w:rsidRDefault="008A2F64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32A10D" w14:textId="304282DD" w:rsidR="008A2F64" w:rsidRPr="00E1305B" w:rsidRDefault="008A2F64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27A2" w:rsidRPr="00E1305B" w14:paraId="655B87A7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BC3CC3" w14:textId="4EDBB4D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3CDF8" w14:textId="49CAD7C4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E1305B">
              <w:rPr>
                <w:rFonts w:eastAsia="Times New Roman"/>
                <w:color w:val="000000"/>
                <w:sz w:val="28"/>
                <w:szCs w:val="28"/>
              </w:rPr>
              <w:t>53.05.03 Музыкальная звукорежиссура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5742304" w14:textId="24F37B7B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B27A2" w:rsidRPr="00E1305B" w14:paraId="6C41943A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A94C8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A9691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BE62C8A" w14:textId="7B606C20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5B27A2" w:rsidRPr="00E1305B" w14:paraId="60E84B35" w14:textId="77777777" w:rsidTr="005B27A2">
        <w:trPr>
          <w:trHeight w:val="14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2A3DF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58358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7CD3998" w14:textId="3D20F09A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5B27A2" w:rsidRPr="00E1305B" w14:paraId="61F8D2FF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3DDD0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176DD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515B491" w14:textId="7AF4F408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B27A2" w:rsidRPr="00E1305B" w14:paraId="3FBC7FD6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BFB7E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BC3E0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6502" w14:textId="2C5F81E6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5B27A2" w:rsidRPr="00E1305B" w14:paraId="503B1D5D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0F859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4519D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D85E" w14:textId="14D460AF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5B27A2" w:rsidRPr="00E1305B" w14:paraId="4A62C568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07310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B06BA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E636" w14:textId="4A3C0484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5B27A2" w:rsidRPr="00E1305B" w14:paraId="2DD2BD9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EA002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D42D3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40D0" w14:textId="08BFD0FA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5B27A2" w:rsidRPr="00E1305B" w14:paraId="56B8E9A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47A42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0DA6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3A59" w14:textId="0EE78136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5B27A2" w:rsidRPr="00E1305B" w14:paraId="51F4AF43" w14:textId="77777777" w:rsidTr="002A2E79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7601F2C" w14:textId="1BD20C34" w:rsidR="005B27A2" w:rsidRPr="00E1305B" w:rsidRDefault="005B27A2" w:rsidP="005B27A2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8BC04" w14:textId="2C381073" w:rsidR="005B27A2" w:rsidRPr="00E1305B" w:rsidRDefault="005B27A2" w:rsidP="005B27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F60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54.00.00</w:t>
            </w:r>
            <w:r w:rsidRPr="00E130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F60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ИЗОБРАЗИТЕЛЬНОЕ</w:t>
            </w:r>
            <w:proofErr w:type="gramEnd"/>
            <w:r w:rsidRPr="00F60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F60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ПРИКЛАДНЫЕ ВИДЫ ИСКУССТВ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EA94C22" w14:textId="77777777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27A2" w:rsidRPr="00E1305B" w14:paraId="57B36E27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3DF49F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32598" w14:textId="77777777" w:rsidR="005B27A2" w:rsidRPr="00E1305B" w:rsidRDefault="005B27A2" w:rsidP="005B27A2">
            <w:pPr>
              <w:pStyle w:val="ConsPlusNormal"/>
              <w:rPr>
                <w:rFonts w:eastAsia="Times New Roman"/>
                <w:sz w:val="28"/>
                <w:szCs w:val="28"/>
              </w:rPr>
            </w:pPr>
            <w:r w:rsidRPr="00E1305B">
              <w:rPr>
                <w:rFonts w:eastAsia="Times New Roman"/>
                <w:sz w:val="28"/>
                <w:szCs w:val="28"/>
              </w:rPr>
              <w:t xml:space="preserve">54.03.01 Дизайн </w:t>
            </w:r>
          </w:p>
          <w:p w14:paraId="07260553" w14:textId="77777777" w:rsidR="005B27A2" w:rsidRPr="00E1305B" w:rsidRDefault="005B27A2" w:rsidP="005B27A2">
            <w:pPr>
              <w:pStyle w:val="ConsPlusNormal"/>
              <w:rPr>
                <w:rFonts w:eastAsia="Times New Roman"/>
                <w:sz w:val="28"/>
                <w:szCs w:val="28"/>
              </w:rPr>
            </w:pPr>
            <w:r w:rsidRPr="00E1305B">
              <w:rPr>
                <w:rFonts w:eastAsia="Times New Roman"/>
                <w:sz w:val="28"/>
                <w:szCs w:val="28"/>
              </w:rPr>
              <w:t>54.03.02 Декоративно-прикладное искусство и народные промыслы</w:t>
            </w:r>
          </w:p>
          <w:p w14:paraId="58A6F11B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E1305B">
              <w:rPr>
                <w:rFonts w:eastAsia="Times New Roman"/>
                <w:color w:val="000000"/>
                <w:sz w:val="28"/>
                <w:szCs w:val="28"/>
              </w:rPr>
              <w:t>54.03.05 Традиционное прикладное искусство</w:t>
            </w:r>
          </w:p>
          <w:p w14:paraId="08DE5580" w14:textId="177C7C3E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E1305B">
              <w:rPr>
                <w:rFonts w:eastAsia="Times New Roman"/>
                <w:color w:val="000000"/>
                <w:sz w:val="28"/>
                <w:szCs w:val="28"/>
              </w:rPr>
              <w:t>54.05.01 Монументально-декоративное искусство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E5721ED" w14:textId="2282145D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B27A2" w:rsidRPr="00E1305B" w14:paraId="2265105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3AF13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02539" w14:textId="77777777" w:rsidR="005B27A2" w:rsidRPr="00E1305B" w:rsidRDefault="005B27A2" w:rsidP="005B27A2">
            <w:pPr>
              <w:pStyle w:val="ConsPlusNormal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44436A6" w14:textId="2F86EAAB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5B27A2" w:rsidRPr="00E1305B" w14:paraId="6E48D1DE" w14:textId="77777777" w:rsidTr="000A34A5">
        <w:trPr>
          <w:trHeight w:val="18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93AF8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83001" w14:textId="77777777" w:rsidR="005B27A2" w:rsidRPr="00E1305B" w:rsidRDefault="005B27A2" w:rsidP="005B27A2">
            <w:pPr>
              <w:pStyle w:val="ConsPlusNormal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36A371C" w14:textId="65E57DAE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</w:tr>
      <w:tr w:rsidR="005B27A2" w:rsidRPr="00E1305B" w14:paraId="380C843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3A881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43E1E" w14:textId="77777777" w:rsidR="005B27A2" w:rsidRPr="00E1305B" w:rsidRDefault="005B27A2" w:rsidP="005B27A2">
            <w:pPr>
              <w:pStyle w:val="ConsPlusNormal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A688B5D" w14:textId="7A70F143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B27A2" w:rsidRPr="00E1305B" w14:paraId="1394922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5E77F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EC928" w14:textId="77777777" w:rsidR="005B27A2" w:rsidRPr="00E1305B" w:rsidRDefault="005B27A2" w:rsidP="005B27A2">
            <w:pPr>
              <w:pStyle w:val="ConsPlusNormal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F585DA0" w14:textId="2E83B1EE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5B27A2" w:rsidRPr="00E1305B" w14:paraId="3E7FEFE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11E80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BF00F" w14:textId="77777777" w:rsidR="005B27A2" w:rsidRPr="00E1305B" w:rsidRDefault="005B27A2" w:rsidP="005B27A2">
            <w:pPr>
              <w:pStyle w:val="ConsPlusNormal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F3A3" w14:textId="790DBA90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</w:tr>
      <w:tr w:rsidR="005B27A2" w:rsidRPr="00E1305B" w14:paraId="148B4534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6D765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21E1F" w14:textId="77777777" w:rsidR="005B27A2" w:rsidRPr="00E1305B" w:rsidRDefault="005B27A2" w:rsidP="005B27A2">
            <w:pPr>
              <w:pStyle w:val="ConsPlusNormal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82B2" w14:textId="099C8BEA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География</w:t>
            </w:r>
          </w:p>
        </w:tc>
      </w:tr>
      <w:tr w:rsidR="005B27A2" w:rsidRPr="00E1305B" w14:paraId="7A16D47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CAFEB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5B2F9" w14:textId="77777777" w:rsidR="005B27A2" w:rsidRPr="00E1305B" w:rsidRDefault="005B27A2" w:rsidP="005B27A2">
            <w:pPr>
              <w:pStyle w:val="ConsPlusNormal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C3D0" w14:textId="58E21F91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</w:tr>
      <w:tr w:rsidR="005B27A2" w:rsidRPr="00E1305B" w14:paraId="0F06700A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D31BC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9AD86" w14:textId="77777777" w:rsidR="005B27A2" w:rsidRPr="00E1305B" w:rsidRDefault="005B27A2" w:rsidP="005B27A2">
            <w:pPr>
              <w:pStyle w:val="ConsPlusNormal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B84E" w14:textId="0504ED74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</w:tr>
      <w:tr w:rsidR="005B27A2" w:rsidRPr="00E1305B" w14:paraId="68C1502E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F8B4B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AA17" w14:textId="77777777" w:rsidR="005B27A2" w:rsidRPr="00E1305B" w:rsidRDefault="005B27A2" w:rsidP="005B27A2">
            <w:pPr>
              <w:pStyle w:val="ConsPlusNormal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1923" w14:textId="5B2DD764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5B27A2" w:rsidRPr="00E1305B" w14:paraId="3E36826B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FAC9D8" w14:textId="08F730BB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sz w:val="28"/>
                <w:szCs w:val="28"/>
              </w:rPr>
              <w:br w:type="page"/>
            </w: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9F5FC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E1305B">
              <w:rPr>
                <w:rFonts w:eastAsia="Times New Roman"/>
                <w:color w:val="000000"/>
                <w:sz w:val="28"/>
                <w:szCs w:val="28"/>
              </w:rPr>
              <w:t>54.05.02 Живопись</w:t>
            </w:r>
          </w:p>
          <w:p w14:paraId="6A3EA50D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E1305B">
              <w:rPr>
                <w:rFonts w:eastAsia="Times New Roman"/>
                <w:color w:val="000000"/>
                <w:sz w:val="28"/>
                <w:szCs w:val="28"/>
              </w:rPr>
              <w:t>54.05.03 Графика</w:t>
            </w:r>
          </w:p>
          <w:p w14:paraId="004EE222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E1305B">
              <w:rPr>
                <w:rFonts w:eastAsia="Times New Roman"/>
                <w:color w:val="000000"/>
                <w:sz w:val="28"/>
                <w:szCs w:val="28"/>
              </w:rPr>
              <w:t>54.05.04 Скульптура</w:t>
            </w:r>
          </w:p>
          <w:p w14:paraId="451E2448" w14:textId="6D45CFDF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E1305B">
              <w:rPr>
                <w:rFonts w:eastAsia="Times New Roman"/>
                <w:color w:val="000000"/>
                <w:sz w:val="28"/>
                <w:szCs w:val="28"/>
              </w:rPr>
              <w:t>54.05.05 Живопись и изящные искусства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0025056" w14:textId="7956B368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B27A2" w:rsidRPr="00E1305B" w14:paraId="66BDE0DA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62B20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13B3F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ECDF421" w14:textId="20722147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5B27A2" w:rsidRPr="00E1305B" w14:paraId="22734427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71B18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74F44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C9E1532" w14:textId="2FEA3497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B27A2" w:rsidRPr="00E1305B" w14:paraId="167316CD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068D5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28AAB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28B3" w14:textId="155D67FF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5B27A2" w:rsidRPr="00E1305B" w14:paraId="1512872B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76C89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BAC11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0262" w14:textId="3B6B68D2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5B27A2" w:rsidRPr="00E1305B" w14:paraId="7F19D1ED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50B2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C290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E795" w14:textId="77777777" w:rsidR="005B27A2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  <w:p w14:paraId="32E32DF3" w14:textId="77777777" w:rsidR="008A2F64" w:rsidRDefault="008A2F64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668FA1" w14:textId="77777777" w:rsidR="008A2F64" w:rsidRDefault="008A2F64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E0D890" w14:textId="1C975E92" w:rsidR="008A2F64" w:rsidRPr="00E1305B" w:rsidRDefault="008A2F64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27A2" w:rsidRPr="00E1305B" w14:paraId="19A788DB" w14:textId="77777777" w:rsidTr="005B27A2">
        <w:trPr>
          <w:trHeight w:val="613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86E4C5" w14:textId="4D45D350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349A9" w14:textId="4B39FB45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E1305B">
              <w:rPr>
                <w:rFonts w:eastAsia="Times New Roman"/>
                <w:color w:val="000000"/>
                <w:sz w:val="28"/>
                <w:szCs w:val="28"/>
              </w:rPr>
              <w:t>54.03.03 Искусство костюма и текстиля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D6CE999" w14:textId="07A9F8C3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B27A2" w:rsidRPr="00E1305B" w14:paraId="5B461F4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3D1A7" w14:textId="214E5AEE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EF597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F428783" w14:textId="15876A1F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5B27A2" w:rsidRPr="00E1305B" w14:paraId="6BD6744F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FE058" w14:textId="310ED11D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E404C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8E80915" w14:textId="06FEF531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География</w:t>
            </w:r>
          </w:p>
        </w:tc>
      </w:tr>
      <w:tr w:rsidR="005B27A2" w:rsidRPr="00E1305B" w14:paraId="5B019F74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97D34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53C0A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48836AA" w14:textId="7E1108AD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Литература</w:t>
            </w:r>
          </w:p>
        </w:tc>
      </w:tr>
      <w:tr w:rsidR="005B27A2" w:rsidRPr="00E1305B" w14:paraId="78C1B8B8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6FB34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FC8CA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0292" w14:textId="0ABBEEE3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испытание-4 </w:t>
            </w:r>
            <w:r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B27A2" w:rsidRPr="00E1305B" w14:paraId="192D7BBF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9DCE2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BB267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ED43" w14:textId="5B35E13F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5B27A2" w:rsidRPr="00E1305B" w14:paraId="2C34CE7D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D7C23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0200F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B505" w14:textId="00E26615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География</w:t>
            </w:r>
          </w:p>
        </w:tc>
      </w:tr>
      <w:tr w:rsidR="005B27A2" w:rsidRPr="00E1305B" w14:paraId="537C690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102E9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96935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D172" w14:textId="66D54E43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Литература</w:t>
            </w:r>
          </w:p>
        </w:tc>
      </w:tr>
      <w:tr w:rsidR="005B27A2" w:rsidRPr="00E1305B" w14:paraId="3343CCDE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F7B3E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7DFF4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69BB" w14:textId="4B171CAA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Обществознание</w:t>
            </w:r>
          </w:p>
        </w:tc>
      </w:tr>
      <w:tr w:rsidR="005B27A2" w:rsidRPr="00E1305B" w14:paraId="37F7D225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90FC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B544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C180" w14:textId="3945ACBC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Иностранный язык</w:t>
            </w:r>
          </w:p>
        </w:tc>
      </w:tr>
      <w:tr w:rsidR="005B27A2" w:rsidRPr="00E1305B" w14:paraId="5F550AEE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F8BD89" w14:textId="6066F45B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BFCAC" w14:textId="5C914193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E1305B">
              <w:rPr>
                <w:rFonts w:eastAsia="Times New Roman"/>
                <w:color w:val="000000"/>
                <w:sz w:val="28"/>
                <w:szCs w:val="28"/>
              </w:rPr>
              <w:t>54.03.04 Реставрация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A11E66D" w14:textId="3B5D43CC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B27A2" w:rsidRPr="00E1305B" w14:paraId="066B0C6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3AF72" w14:textId="2258A5DC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E7B70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3A136F1" w14:textId="580B724E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</w:tr>
      <w:tr w:rsidR="005B27A2" w:rsidRPr="00E1305B" w14:paraId="145AF418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5C523" w14:textId="70129395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8ACC7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CE941FF" w14:textId="4A2CFBE4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География</w:t>
            </w:r>
          </w:p>
        </w:tc>
      </w:tr>
      <w:tr w:rsidR="005B27A2" w:rsidRPr="00E1305B" w14:paraId="5D0B0FCE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D5B3B" w14:textId="3AF5247D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1C152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5EE0CDC" w14:textId="6CF3C2AE" w:rsidR="005B27A2" w:rsidRPr="00E1305B" w:rsidRDefault="005B27A2" w:rsidP="000A34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Литература</w:t>
            </w:r>
          </w:p>
        </w:tc>
      </w:tr>
      <w:tr w:rsidR="005B27A2" w:rsidRPr="00E1305B" w14:paraId="3CB22F0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691CB" w14:textId="08C1D81E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3F4FB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F90466E" w14:textId="2A7D125E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B27A2" w:rsidRPr="00E1305B" w14:paraId="409F7C4D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4D7B4" w14:textId="61212730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3D727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55AE1A9" w14:textId="0D6EE10B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</w:tr>
      <w:tr w:rsidR="005B27A2" w:rsidRPr="00E1305B" w14:paraId="1C264206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A8B9E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AF7ED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1461C88" w14:textId="5951FF22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География</w:t>
            </w:r>
          </w:p>
        </w:tc>
      </w:tr>
      <w:tr w:rsidR="005B27A2" w:rsidRPr="00E1305B" w14:paraId="4F6BD2C8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5373F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51BC4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A170AA9" w14:textId="7682287B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Литература</w:t>
            </w:r>
          </w:p>
        </w:tc>
      </w:tr>
      <w:tr w:rsidR="005B27A2" w:rsidRPr="00E1305B" w14:paraId="4DCF2AB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01860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405A6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DF984FF" w14:textId="1FA5CEA6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</w:tr>
      <w:tr w:rsidR="005B27A2" w:rsidRPr="00E1305B" w14:paraId="1274DD04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6F982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ED2B0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81550F9" w14:textId="284F90FC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</w:tr>
      <w:tr w:rsidR="005B27A2" w:rsidRPr="00E1305B" w14:paraId="52603BB3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6824C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15700" w14:textId="77777777" w:rsidR="005B27A2" w:rsidRPr="00E1305B" w:rsidRDefault="005B27A2" w:rsidP="005B27A2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863A073" w14:textId="50DF2442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Обществознание </w:t>
            </w:r>
          </w:p>
        </w:tc>
      </w:tr>
      <w:tr w:rsidR="005B27A2" w:rsidRPr="00E1305B" w14:paraId="64515D0E" w14:textId="77777777" w:rsidTr="002A2E79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437604C" w14:textId="44258FD4" w:rsidR="005B27A2" w:rsidRPr="00E1305B" w:rsidRDefault="005B27A2" w:rsidP="005B27A2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60818" w14:textId="6BA8545C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55.00.00 ЭКРАННЫЕ ИСКУССТВА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080F5CB" w14:textId="00D83380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5B27A2" w:rsidRPr="00E1305B" w14:paraId="031332A4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BB7D72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F6912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55.05.01 Режиссура кино и телевидения </w:t>
            </w:r>
          </w:p>
          <w:p w14:paraId="01C83A36" w14:textId="0D1D115B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55.05.05 Киноведение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B3ABA29" w14:textId="5D25717E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B27A2" w:rsidRPr="00E1305B" w14:paraId="7EFFCA8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1AECA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B761E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ADFCC9B" w14:textId="46075C88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Литература</w:t>
            </w:r>
          </w:p>
        </w:tc>
      </w:tr>
      <w:tr w:rsidR="005B27A2" w:rsidRPr="00E1305B" w14:paraId="711DEB4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C5A2A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BE482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867DFC3" w14:textId="12FE5B94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B27A2" w:rsidRPr="00E1305B" w14:paraId="44A631F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1C95B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69E4D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3691914" w14:textId="36B3C2B6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</w:tr>
      <w:tr w:rsidR="005B27A2" w:rsidRPr="00E1305B" w14:paraId="0A2FC54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85136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070BD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291E09F" w14:textId="29418547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Обществознание </w:t>
            </w:r>
          </w:p>
        </w:tc>
      </w:tr>
      <w:tr w:rsidR="005B27A2" w:rsidRPr="00E1305B" w14:paraId="463D473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BF68C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DFABA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E80713D" w14:textId="77777777" w:rsidR="005B27A2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Иностранный язык</w:t>
            </w:r>
          </w:p>
          <w:p w14:paraId="00851DE3" w14:textId="77777777" w:rsidR="000A34A5" w:rsidRDefault="000A34A5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7388F4F" w14:textId="37E11D9C" w:rsidR="000A34A5" w:rsidRPr="00E1305B" w:rsidRDefault="000A34A5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B27A2" w:rsidRPr="00E1305B" w14:paraId="0BE17611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1B9BF2" w14:textId="713FFE50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4C09C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55.05.02 Звукорежиссура аудиовизуальных искусств </w:t>
            </w:r>
          </w:p>
          <w:p w14:paraId="2FFDEBE7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55.05.03 </w:t>
            </w:r>
            <w:proofErr w:type="spellStart"/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Кинооператорство</w:t>
            </w:r>
            <w:proofErr w:type="spellEnd"/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83A7F7D" w14:textId="76E803FE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55.05.04 </w:t>
            </w:r>
            <w:proofErr w:type="spellStart"/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Продюсерство</w:t>
            </w:r>
            <w:proofErr w:type="spellEnd"/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80D7BF1" w14:textId="463F2728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B27A2" w:rsidRPr="00E1305B" w14:paraId="44471B1D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17263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DFE87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E77FF1B" w14:textId="05D439F3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Литература</w:t>
            </w:r>
            <w:r w:rsidRPr="00E1305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B27A2" w:rsidRPr="00E1305B" w14:paraId="16924EA2" w14:textId="77777777" w:rsidTr="005B27A2">
        <w:trPr>
          <w:trHeight w:val="114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FFD65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8BEDE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75F32DD" w14:textId="3CBBA44F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B27A2" w:rsidRPr="00E1305B" w14:paraId="5E641E1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C04E0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40C66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57C730E" w14:textId="6656C949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</w:tr>
      <w:tr w:rsidR="005B27A2" w:rsidRPr="00E1305B" w14:paraId="37A28FC6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0381F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5B7EF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69E07EB" w14:textId="2A76676D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Иностранный язык</w:t>
            </w:r>
          </w:p>
        </w:tc>
      </w:tr>
      <w:tr w:rsidR="005B27A2" w:rsidRPr="00E1305B" w14:paraId="56F16CD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A0839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A2AD3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939E2BA" w14:textId="06E8709C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Информатика</w:t>
            </w:r>
          </w:p>
        </w:tc>
      </w:tr>
      <w:tr w:rsidR="005B27A2" w:rsidRPr="00E1305B" w14:paraId="25AE5B93" w14:textId="77777777" w:rsidTr="002A2E79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5E0740D" w14:textId="76E3A83E" w:rsidR="005B27A2" w:rsidRPr="00E1305B" w:rsidRDefault="005B27A2" w:rsidP="005B27A2">
            <w:pPr>
              <w:pStyle w:val="a3"/>
              <w:keepNext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10158" w14:textId="70844BD7" w:rsidR="005B27A2" w:rsidRPr="00E1305B" w:rsidRDefault="005B27A2" w:rsidP="005B27A2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56.00.00 ВОЕННОЕ УПРАВЛЕНИЕ 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DB2D1FE" w14:textId="77777777" w:rsidR="005B27A2" w:rsidRPr="00E1305B" w:rsidRDefault="005B27A2" w:rsidP="005B27A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B27A2" w:rsidRPr="00E1305B" w14:paraId="22CFA683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E7BA38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CFA0A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56.05.01 Тыловое обеспечение </w:t>
            </w:r>
          </w:p>
          <w:p w14:paraId="4FDFC518" w14:textId="7D112F71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56.05.04 Управление персоналом (</w:t>
            </w:r>
            <w:proofErr w:type="spellStart"/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Вооруженные</w:t>
            </w:r>
            <w:proofErr w:type="spellEnd"/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Силы Российской Федерации, другие войска, воинские формирования и </w:t>
            </w:r>
            <w:proofErr w:type="spellStart"/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приравненные</w:t>
            </w:r>
            <w:proofErr w:type="spellEnd"/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ним органы Российской Федерации)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35D9E7C" w14:textId="1E75445D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B27A2" w:rsidRPr="00E1305B" w14:paraId="1ECC065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ABDDB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267E2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3C17DE2" w14:textId="66D1A272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5B27A2" w:rsidRPr="00E1305B" w14:paraId="6B75D9D8" w14:textId="77777777" w:rsidTr="000A34A5">
        <w:trPr>
          <w:trHeight w:val="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B2046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1CE96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FDFA627" w14:textId="1351D159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</w:tr>
      <w:tr w:rsidR="005B27A2" w:rsidRPr="00E1305B" w14:paraId="554657F8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70A8B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C428C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71D2B06" w14:textId="2D62792E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B27A2" w:rsidRPr="00E1305B" w14:paraId="70F5DA0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6FC32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5DA90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6BE9C54" w14:textId="6ED4886B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5B27A2" w:rsidRPr="00E1305B" w14:paraId="04D06EA4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E8C25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340C1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F0819BB" w14:textId="4B314419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</w:tr>
      <w:tr w:rsidR="005B27A2" w:rsidRPr="00E1305B" w14:paraId="6A08C02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4CD01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96A37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4CCAB6E" w14:textId="6CBFB543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Информатика</w:t>
            </w:r>
          </w:p>
        </w:tc>
      </w:tr>
      <w:tr w:rsidR="005B27A2" w:rsidRPr="00E1305B" w14:paraId="6C511148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BDCBB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FDF41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4F49AFA" w14:textId="7D10F6FB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</w:tc>
      </w:tr>
      <w:tr w:rsidR="005B27A2" w:rsidRPr="00E1305B" w14:paraId="056421B5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35AD43" w14:textId="676FA6D1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color w:val="000000" w:themeColor="text1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4D65B" w14:textId="6D6DCF1A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56.05.02 Радиационная, химическая и биологическая защита 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835CDE9" w14:textId="248F50BC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B27A2" w:rsidRPr="00E1305B" w14:paraId="3AAAB51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A5E27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AE45F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E56E4AB" w14:textId="44C5F33A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</w:tr>
      <w:tr w:rsidR="005B27A2" w:rsidRPr="00E1305B" w14:paraId="6DFAF8E4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CE7D3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667E9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4ED8E2C" w14:textId="7910CF22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Химия</w:t>
            </w:r>
          </w:p>
        </w:tc>
      </w:tr>
      <w:tr w:rsidR="005B27A2" w:rsidRPr="00E1305B" w14:paraId="5C578DA7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2749E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0B7C1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94859C5" w14:textId="14E74E1B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</w:tr>
      <w:tr w:rsidR="005B27A2" w:rsidRPr="00E1305B" w14:paraId="4ED7A6B6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F8CDB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B7DE1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53F197B" w14:textId="7C58D7B1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B27A2" w:rsidRPr="00E1305B" w14:paraId="1FC78A3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3E998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54AC7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B1296FA" w14:textId="54FF2F2F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</w:tr>
      <w:tr w:rsidR="005B27A2" w:rsidRPr="00E1305B" w14:paraId="63AAFF0E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7B57D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A567A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5B44689" w14:textId="32079720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Химия</w:t>
            </w:r>
          </w:p>
        </w:tc>
      </w:tr>
      <w:tr w:rsidR="005B27A2" w:rsidRPr="00E1305B" w14:paraId="4BF85AAF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E3EDD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E6B9D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383633E" w14:textId="11BBC1D2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</w:tr>
      <w:tr w:rsidR="005B27A2" w:rsidRPr="00E1305B" w14:paraId="74C0907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9B862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38029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28888C6" w14:textId="1A7225A1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Информатика </w:t>
            </w:r>
          </w:p>
        </w:tc>
      </w:tr>
      <w:tr w:rsidR="005B27A2" w:rsidRPr="00E1305B" w14:paraId="698CF3E4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293C1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B0911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F177C42" w14:textId="5F7566A4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5B27A2" w:rsidRPr="00E1305B" w14:paraId="49F892A5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59744F" w14:textId="116CD584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FC2EF" w14:textId="601EA5A6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56.05.03 Служебно-прикладная физическая подготовка 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5F9C62B" w14:textId="3DCD03EE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B27A2" w:rsidRPr="00E1305B" w14:paraId="5EEE951F" w14:textId="77777777" w:rsidTr="005B27A2">
        <w:trPr>
          <w:trHeight w:val="29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B632C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8532B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C933A3B" w14:textId="77777777" w:rsidR="005B27A2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  <w:p w14:paraId="272DA215" w14:textId="77777777" w:rsidR="000A34A5" w:rsidRDefault="000A34A5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2A3DD7C" w14:textId="1435B746" w:rsidR="000A34A5" w:rsidRPr="00E1305B" w:rsidRDefault="000A34A5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B27A2" w:rsidRPr="00E1305B" w14:paraId="79A1248B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6F2BF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B45DB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FCAD09E" w14:textId="78CA38F3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B27A2" w:rsidRPr="00E1305B" w14:paraId="78C56EE4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6867B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1E330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E75A5B8" w14:textId="4B15C8FC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</w:tr>
      <w:tr w:rsidR="005B27A2" w:rsidRPr="00E1305B" w14:paraId="0FDE1D78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FF148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83F87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DDA1F39" w14:textId="571D48ED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</w:tc>
      </w:tr>
      <w:tr w:rsidR="005B27A2" w:rsidRPr="00E1305B" w14:paraId="460595E3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57E031" w14:textId="002CE8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0A427" w14:textId="5F53FDBB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56.05.05 Военная журналистика 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8686BEC" w14:textId="4A654E57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B27A2" w:rsidRPr="00E1305B" w14:paraId="0E56B257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688ED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FB1A1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69E5BAD" w14:textId="0431D496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Литература</w:t>
            </w:r>
          </w:p>
        </w:tc>
      </w:tr>
      <w:tr w:rsidR="005B27A2" w:rsidRPr="00E1305B" w14:paraId="396C2971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B0607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31D3A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6A4BAF5" w14:textId="38B0DFAD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B27A2" w:rsidRPr="00E1305B" w14:paraId="3EEAB276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14273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F0CEC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521E884" w14:textId="6E83DF89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</w:tr>
      <w:tr w:rsidR="005B27A2" w:rsidRPr="00E1305B" w14:paraId="08C8C9CF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D34D6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0C073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6B3B2EC" w14:textId="54238607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</w:tr>
      <w:tr w:rsidR="005B27A2" w:rsidRPr="00E1305B" w14:paraId="23C1069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FA346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79610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054B15D" w14:textId="3F275C86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</w:tc>
      </w:tr>
      <w:tr w:rsidR="005B27A2" w:rsidRPr="00E1305B" w14:paraId="798D67A5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3D1B2E" w14:textId="416D5A2A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color w:val="000000" w:themeColor="text1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8939E" w14:textId="40CE28BE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56.05.06 Защита информации на объектах информатизации военного назначения 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6291E8A" w14:textId="2F46B3E2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B27A2" w:rsidRPr="00E1305B" w14:paraId="43C95FD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411BF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9AE05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27FCAA6" w14:textId="22DC46FA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5B27A2" w:rsidRPr="00E1305B" w14:paraId="616954A4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DAF44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990BC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5285121" w14:textId="779BA52E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Информатика</w:t>
            </w:r>
          </w:p>
        </w:tc>
      </w:tr>
      <w:tr w:rsidR="005B27A2" w:rsidRPr="00E1305B" w14:paraId="30683A94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F0808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0635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7F443C1" w14:textId="32C15AF6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B27A2" w:rsidRPr="00E1305B" w14:paraId="393AB8ED" w14:textId="77777777" w:rsidTr="002A2E79">
        <w:trPr>
          <w:trHeight w:val="19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7DFB0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D5DF8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DAAD6D3" w14:textId="25E6267F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5B27A2" w:rsidRPr="00E1305B" w14:paraId="771AE623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CB5D4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84CBF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8652735" w14:textId="5DFBB563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Информатика</w:t>
            </w:r>
          </w:p>
        </w:tc>
      </w:tr>
      <w:tr w:rsidR="005B27A2" w:rsidRPr="00E1305B" w14:paraId="68679DE7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28D99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F27FC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A1DBCB3" w14:textId="6A2195F6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</w:tr>
      <w:tr w:rsidR="005B27A2" w:rsidRPr="00E1305B" w14:paraId="2CD1DA7D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666A5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C9857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87D17A0" w14:textId="09B7ACF4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Иностранный язык</w:t>
            </w:r>
          </w:p>
        </w:tc>
      </w:tr>
      <w:tr w:rsidR="005B27A2" w:rsidRPr="00E1305B" w14:paraId="184B8025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6EE722" w14:textId="66B4630B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color w:val="000000" w:themeColor="text1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6032E" w14:textId="237FC331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56.05.07 Строительство и эксплуатация зданий и сооружений военного и специального назначения 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9F8FB0F" w14:textId="4692C585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B27A2" w:rsidRPr="00E1305B" w14:paraId="1A6832BF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E3E61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BF299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8FC0635" w14:textId="3D88E1CC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5B27A2" w:rsidRPr="00E1305B" w14:paraId="5FB31C68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1C7FA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18376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2538545" w14:textId="474B1697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</w:tr>
      <w:tr w:rsidR="005B27A2" w:rsidRPr="00E1305B" w14:paraId="310CD745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66ABA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968BD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76A2208" w14:textId="1BD7F035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B27A2" w:rsidRPr="00E1305B" w14:paraId="066254FD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9DBF6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84130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DB99997" w14:textId="0A2DCD62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5B27A2" w:rsidRPr="00E1305B" w14:paraId="6F29E436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A1514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780B3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291241A" w14:textId="3524D3C5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</w:tr>
      <w:tr w:rsidR="005B27A2" w:rsidRPr="00E1305B" w14:paraId="0EC173D7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A43FC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EFF9F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4E1784F" w14:textId="2E85AE16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Информатика</w:t>
            </w:r>
          </w:p>
        </w:tc>
      </w:tr>
      <w:tr w:rsidR="005B27A2" w:rsidRPr="00E1305B" w14:paraId="5ECED518" w14:textId="77777777" w:rsidTr="00EC1E97">
        <w:trPr>
          <w:trHeight w:val="119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67FAF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D06FB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661C40C" w14:textId="3FD1EB9C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Химия</w:t>
            </w:r>
          </w:p>
        </w:tc>
      </w:tr>
      <w:tr w:rsidR="005B27A2" w:rsidRPr="00E1305B" w14:paraId="701B9F59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E00229" w14:textId="0C46829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color w:val="000000" w:themeColor="text1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FC625" w14:textId="6EBCFBA3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56.05.08 Военно-политическая работа 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EB173A0" w14:textId="109BC4C3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B27A2" w:rsidRPr="00E1305B" w14:paraId="1978D83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A33A6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C6676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1C3A517" w14:textId="6744F913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</w:tr>
      <w:tr w:rsidR="005B27A2" w:rsidRPr="00E1305B" w14:paraId="5F5E2AE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9B9C8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90E17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B05C9B5" w14:textId="59F2A4A8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B27A2" w:rsidRPr="00E1305B" w14:paraId="21E3928A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DE99F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8383A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611DD24" w14:textId="6BA90A7D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</w:tr>
      <w:tr w:rsidR="005B27A2" w:rsidRPr="00E1305B" w14:paraId="0CD9CBD6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CFFC1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C4A03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A0016B8" w14:textId="1A6D9215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Литература</w:t>
            </w:r>
          </w:p>
        </w:tc>
      </w:tr>
      <w:tr w:rsidR="005B27A2" w:rsidRPr="00E1305B" w14:paraId="2FBC1FCE" w14:textId="77777777" w:rsidTr="002A2E79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1353D5F" w14:textId="77A523D5" w:rsidR="005B27A2" w:rsidRPr="00E1305B" w:rsidRDefault="005B27A2" w:rsidP="005B27A2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color w:val="000000" w:themeColor="text1"/>
                <w:sz w:val="28"/>
                <w:szCs w:val="28"/>
              </w:rPr>
              <w:br w:type="page"/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0305E" w14:textId="5F1CFB60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57.00.00 ОБЕСПЕЧЕНИЕ ГОСУДАРСТВЕННОЙ БЕЗОПАСНОСТИ 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839254D" w14:textId="77777777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B27A2" w:rsidRPr="00E1305B" w14:paraId="34155255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475E6D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67C95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57.05.01 Пограничная деятельность </w:t>
            </w:r>
          </w:p>
          <w:p w14:paraId="35FE7BBA" w14:textId="612620DE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57.05.02 Государственная охрана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14AE859" w14:textId="7981C7E7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B27A2" w:rsidRPr="00E1305B" w14:paraId="6BDAF40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E90B8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2C2FA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F36A882" w14:textId="7EB63257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</w:tr>
      <w:tr w:rsidR="005B27A2" w:rsidRPr="00E1305B" w14:paraId="6FCD8641" w14:textId="77777777" w:rsidTr="00EC1E97">
        <w:trPr>
          <w:trHeight w:val="18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EE0F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79A74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A4959B7" w14:textId="2EB61E88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</w:tr>
      <w:tr w:rsidR="005B27A2" w:rsidRPr="00E1305B" w14:paraId="3CE11C44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F834F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D2226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187ABB3" w14:textId="3E648D0F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B27A2" w:rsidRPr="00E1305B" w14:paraId="7307C50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03862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FBFF2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8839788" w14:textId="31271809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</w:tr>
      <w:tr w:rsidR="005B27A2" w:rsidRPr="00E1305B" w14:paraId="5EE3EBDF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A19C2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AF2B5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43DCB51" w14:textId="68DCB23C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</w:tr>
      <w:tr w:rsidR="005B27A2" w:rsidRPr="00E1305B" w14:paraId="1F5BCF5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EA4C7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45437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ABF875E" w14:textId="202E5769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</w:tc>
      </w:tr>
      <w:tr w:rsidR="005B27A2" w:rsidRPr="00E1305B" w14:paraId="30380E5C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65F09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8AADF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2CFF53E" w14:textId="718BA8C6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Иностранный язык</w:t>
            </w:r>
          </w:p>
        </w:tc>
      </w:tr>
      <w:tr w:rsidR="005B27A2" w:rsidRPr="00E1305B" w14:paraId="63E27497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1334C1" w14:textId="15D6AD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ab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B94F9" w14:textId="019FAB96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57.05.03 Технологическое обеспечение национальной безопасности и обороны 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B90D018" w14:textId="3CD019F1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B27A2" w:rsidRPr="00E1305B" w14:paraId="0DEAE828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1355E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93869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AD5CCF8" w14:textId="2ACEA54D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5B27A2" w:rsidRPr="00E1305B" w14:paraId="7D48DE48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9FB60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D4E30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E6D9FE4" w14:textId="54A83BDC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5B27A2" w:rsidRPr="00E1305B" w14:paraId="0C472BB0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4C703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3B347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59187EE" w14:textId="19ABEEAD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B27A2" w:rsidRPr="00E1305B" w14:paraId="2CD9590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9DEBA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24BA1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6CC32F5" w14:textId="13842E28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5B27A2" w:rsidRPr="00E1305B" w14:paraId="398E4478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E6C6F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29DDD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4DF0253" w14:textId="21E58FBB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5B27A2" w:rsidRPr="00E1305B" w14:paraId="708571C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E0143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3496C" w14:textId="77777777" w:rsidR="005B27A2" w:rsidRPr="00E1305B" w:rsidRDefault="005B27A2" w:rsidP="005B27A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AD48528" w14:textId="4A6B1E0F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5B27A2" w:rsidRPr="00E1305B" w14:paraId="71DC890F" w14:textId="77777777" w:rsidTr="002A2E79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1467" w14:textId="2DA51836" w:rsidR="005B27A2" w:rsidRPr="00E1305B" w:rsidRDefault="005B27A2" w:rsidP="005B27A2">
            <w:pPr>
              <w:pStyle w:val="a3"/>
              <w:spacing w:after="0" w:line="240" w:lineRule="auto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E1305B">
              <w:rPr>
                <w:sz w:val="28"/>
                <w:szCs w:val="28"/>
              </w:rPr>
              <w:br w:type="page"/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974C" w14:textId="2DD6065B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30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58.00.00 ВОСТОКОВЕДЕНИЕ И АФРИКАНИСТИКА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95AF" w14:textId="77777777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5B27A2" w:rsidRPr="00E1305B" w14:paraId="2DDBEB8D" w14:textId="77777777" w:rsidTr="002A2E7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7A19AF" w14:textId="199F54DC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  <w:r w:rsidRPr="00E1305B">
              <w:rPr>
                <w:sz w:val="28"/>
                <w:szCs w:val="28"/>
              </w:rPr>
              <w:tab/>
            </w:r>
            <w:r w:rsidRPr="00E1305B">
              <w:rPr>
                <w:sz w:val="28"/>
                <w:szCs w:val="28"/>
              </w:rPr>
              <w:br w:type="page"/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82A97" w14:textId="277D2A39" w:rsidR="005B27A2" w:rsidRPr="00E1305B" w:rsidRDefault="005B27A2" w:rsidP="005B27A2">
            <w:pPr>
              <w:pStyle w:val="ConsPlusNormal"/>
              <w:rPr>
                <w:rFonts w:eastAsia="Times New Roman"/>
                <w:sz w:val="28"/>
                <w:szCs w:val="28"/>
              </w:rPr>
            </w:pPr>
            <w:r w:rsidRPr="00E1305B">
              <w:rPr>
                <w:rFonts w:eastAsia="Times New Roman"/>
                <w:sz w:val="28"/>
                <w:szCs w:val="28"/>
              </w:rPr>
              <w:t>58.03.01 Востоковедение и африканистика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EF70D52" w14:textId="46408558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Вступительное испытание-2</w:t>
            </w:r>
          </w:p>
        </w:tc>
      </w:tr>
      <w:tr w:rsidR="005B27A2" w:rsidRPr="00E1305B" w14:paraId="4750D85B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1087B" w14:textId="74C6BC1B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F2E6C" w14:textId="77777777" w:rsidR="005B27A2" w:rsidRPr="00E1305B" w:rsidRDefault="005B27A2" w:rsidP="005B27A2">
            <w:pPr>
              <w:pStyle w:val="ConsPlusNormal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01762B5" w14:textId="5CEF12B1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5B27A2" w:rsidRPr="00E1305B" w14:paraId="77CE5323" w14:textId="77777777" w:rsidTr="005B27A2">
        <w:trPr>
          <w:trHeight w:val="30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F51A7" w14:textId="04042D34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C3D40" w14:textId="77777777" w:rsidR="005B27A2" w:rsidRPr="00E1305B" w:rsidRDefault="005B27A2" w:rsidP="005B27A2">
            <w:pPr>
              <w:pStyle w:val="ConsPlusNormal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667637D" w14:textId="77777777" w:rsidR="005B27A2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География</w:t>
            </w:r>
          </w:p>
          <w:p w14:paraId="57609623" w14:textId="77777777" w:rsidR="00EC1E97" w:rsidRDefault="00EC1E97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F6CB3DA" w14:textId="77777777" w:rsidR="00EC1E97" w:rsidRDefault="00EC1E97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5224747" w14:textId="756DFAEC" w:rsidR="00EC1E97" w:rsidRPr="005B27A2" w:rsidRDefault="00EC1E97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B27A2" w:rsidRPr="00E1305B" w14:paraId="4B703F79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E2D91" w14:textId="32D51546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6DBE7" w14:textId="77777777" w:rsidR="005B27A2" w:rsidRPr="00E1305B" w:rsidRDefault="005B27A2" w:rsidP="005B27A2">
            <w:pPr>
              <w:pStyle w:val="ConsPlusNormal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161C" w14:textId="60FC0D20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Вступительное испытание-3, Вступительное испытание-4 </w:t>
            </w:r>
            <w:r w:rsidRPr="003222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B27A2" w:rsidRPr="00E1305B" w14:paraId="7F8B96DE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4CF98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CB5CA" w14:textId="77777777" w:rsidR="005B27A2" w:rsidRPr="00E1305B" w:rsidRDefault="005B27A2" w:rsidP="005B27A2">
            <w:pPr>
              <w:pStyle w:val="ConsPlusNormal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C95E" w14:textId="312D17CD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5B27A2" w:rsidRPr="00E1305B" w14:paraId="1781C522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7BB77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FB479" w14:textId="77777777" w:rsidR="005B27A2" w:rsidRPr="00E1305B" w:rsidRDefault="005B27A2" w:rsidP="005B27A2">
            <w:pPr>
              <w:pStyle w:val="ConsPlusNormal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63B2" w14:textId="6874576E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</w:tr>
      <w:tr w:rsidR="005B27A2" w:rsidRPr="00E1305B" w14:paraId="5A79DB26" w14:textId="77777777" w:rsidTr="002A2E7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A4DD3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89456" w14:textId="77777777" w:rsidR="005B27A2" w:rsidRPr="00E1305B" w:rsidRDefault="005B27A2" w:rsidP="005B27A2">
            <w:pPr>
              <w:pStyle w:val="ConsPlusNormal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644F" w14:textId="0FD9248A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5B27A2" w:rsidRPr="00E1305B" w14:paraId="0CF10FE5" w14:textId="77777777" w:rsidTr="002A2E7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C6E5" w14:textId="77777777" w:rsidR="005B27A2" w:rsidRPr="00E1305B" w:rsidRDefault="005B27A2" w:rsidP="005B27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3189" w14:textId="77777777" w:rsidR="005B27A2" w:rsidRPr="00E1305B" w:rsidRDefault="005B27A2" w:rsidP="005B27A2">
            <w:pPr>
              <w:pStyle w:val="ConsPlusNormal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0F4A" w14:textId="16FB77F8" w:rsidR="005B27A2" w:rsidRPr="00E1305B" w:rsidRDefault="005B27A2" w:rsidP="005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05B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</w:tbl>
    <w:p w14:paraId="7676D06E" w14:textId="1637D098" w:rsidR="00445425" w:rsidRPr="00E1305B" w:rsidRDefault="00445425" w:rsidP="005F07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45425" w:rsidRPr="00E1305B" w:rsidSect="000C3792"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04862" w14:textId="77777777" w:rsidR="001042F8" w:rsidRDefault="001042F8" w:rsidP="00280794">
      <w:pPr>
        <w:spacing w:after="0" w:line="240" w:lineRule="auto"/>
      </w:pPr>
      <w:r>
        <w:separator/>
      </w:r>
    </w:p>
  </w:endnote>
  <w:endnote w:type="continuationSeparator" w:id="0">
    <w:p w14:paraId="3DC49BBF" w14:textId="77777777" w:rsidR="001042F8" w:rsidRDefault="001042F8" w:rsidP="00280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251F0" w14:textId="77777777" w:rsidR="001042F8" w:rsidRDefault="001042F8" w:rsidP="00280794">
      <w:pPr>
        <w:spacing w:after="0" w:line="240" w:lineRule="auto"/>
      </w:pPr>
      <w:r>
        <w:separator/>
      </w:r>
    </w:p>
  </w:footnote>
  <w:footnote w:type="continuationSeparator" w:id="0">
    <w:p w14:paraId="516FEE3B" w14:textId="77777777" w:rsidR="001042F8" w:rsidRDefault="001042F8" w:rsidP="00280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1576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01B9D69" w14:textId="16AA4109" w:rsidR="00AC2447" w:rsidRPr="00C43129" w:rsidRDefault="00AC244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431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431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431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64C0">
          <w:rPr>
            <w:rFonts w:ascii="Times New Roman" w:hAnsi="Times New Roman" w:cs="Times New Roman"/>
            <w:noProof/>
            <w:sz w:val="24"/>
            <w:szCs w:val="24"/>
          </w:rPr>
          <w:t>46</w:t>
        </w:r>
        <w:r w:rsidRPr="00C431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EB60689" w14:textId="77777777" w:rsidR="00AC2447" w:rsidRDefault="00AC24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D506A"/>
    <w:multiLevelType w:val="hybridMultilevel"/>
    <w:tmpl w:val="5C4ADE6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17363"/>
    <w:multiLevelType w:val="multilevel"/>
    <w:tmpl w:val="D1F421AA"/>
    <w:lvl w:ilvl="0">
      <w:start w:val="44"/>
      <w:numFmt w:val="decimal"/>
      <w:lvlText w:val="%1"/>
      <w:lvlJc w:val="left"/>
      <w:pPr>
        <w:ind w:left="840" w:hanging="840"/>
      </w:pPr>
      <w:rPr>
        <w:rFonts w:hint="default"/>
        <w:sz w:val="24"/>
      </w:rPr>
    </w:lvl>
    <w:lvl w:ilvl="1">
      <w:start w:val="3"/>
      <w:numFmt w:val="decimalZero"/>
      <w:lvlText w:val="%1.%2"/>
      <w:lvlJc w:val="left"/>
      <w:pPr>
        <w:ind w:left="840" w:hanging="840"/>
      </w:pPr>
      <w:rPr>
        <w:rFonts w:hint="default"/>
        <w:sz w:val="24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2">
    <w:nsid w:val="7ADF06C1"/>
    <w:multiLevelType w:val="hybridMultilevel"/>
    <w:tmpl w:val="5C4ADE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80ADE"/>
    <w:multiLevelType w:val="hybridMultilevel"/>
    <w:tmpl w:val="5C4ADE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02"/>
    <w:rsid w:val="00007896"/>
    <w:rsid w:val="000143D9"/>
    <w:rsid w:val="000531D7"/>
    <w:rsid w:val="00053B41"/>
    <w:rsid w:val="00054975"/>
    <w:rsid w:val="000673C4"/>
    <w:rsid w:val="000723A2"/>
    <w:rsid w:val="000827B1"/>
    <w:rsid w:val="000A34A5"/>
    <w:rsid w:val="000C3792"/>
    <w:rsid w:val="000D0841"/>
    <w:rsid w:val="000D1070"/>
    <w:rsid w:val="000D7198"/>
    <w:rsid w:val="000E2DBF"/>
    <w:rsid w:val="000E3F0B"/>
    <w:rsid w:val="00101BDA"/>
    <w:rsid w:val="001042F8"/>
    <w:rsid w:val="00113FE7"/>
    <w:rsid w:val="00157950"/>
    <w:rsid w:val="00157CA8"/>
    <w:rsid w:val="001810CD"/>
    <w:rsid w:val="00182CEF"/>
    <w:rsid w:val="0019367D"/>
    <w:rsid w:val="001A0F09"/>
    <w:rsid w:val="001A4B9A"/>
    <w:rsid w:val="001B46B6"/>
    <w:rsid w:val="001E6465"/>
    <w:rsid w:val="00211D52"/>
    <w:rsid w:val="00215971"/>
    <w:rsid w:val="0023019F"/>
    <w:rsid w:val="00242374"/>
    <w:rsid w:val="00242432"/>
    <w:rsid w:val="00242E10"/>
    <w:rsid w:val="002464CA"/>
    <w:rsid w:val="00246515"/>
    <w:rsid w:val="002540BB"/>
    <w:rsid w:val="00261EB8"/>
    <w:rsid w:val="00266398"/>
    <w:rsid w:val="00266437"/>
    <w:rsid w:val="00267D0C"/>
    <w:rsid w:val="00280794"/>
    <w:rsid w:val="00282CB8"/>
    <w:rsid w:val="00285BE7"/>
    <w:rsid w:val="002943DD"/>
    <w:rsid w:val="002A2E79"/>
    <w:rsid w:val="002A5CB7"/>
    <w:rsid w:val="002A69FF"/>
    <w:rsid w:val="002C03CE"/>
    <w:rsid w:val="002D067C"/>
    <w:rsid w:val="002D3127"/>
    <w:rsid w:val="002D4DC1"/>
    <w:rsid w:val="002D5143"/>
    <w:rsid w:val="002F21F3"/>
    <w:rsid w:val="00306BCC"/>
    <w:rsid w:val="0031681B"/>
    <w:rsid w:val="003169B7"/>
    <w:rsid w:val="0032222E"/>
    <w:rsid w:val="003229D8"/>
    <w:rsid w:val="00347199"/>
    <w:rsid w:val="00347B0E"/>
    <w:rsid w:val="00357B8C"/>
    <w:rsid w:val="003655DD"/>
    <w:rsid w:val="00395B3D"/>
    <w:rsid w:val="003A2A28"/>
    <w:rsid w:val="003A637E"/>
    <w:rsid w:val="003F5D5F"/>
    <w:rsid w:val="003F7C35"/>
    <w:rsid w:val="004019B6"/>
    <w:rsid w:val="00401C8F"/>
    <w:rsid w:val="00445425"/>
    <w:rsid w:val="0045002B"/>
    <w:rsid w:val="00466B8E"/>
    <w:rsid w:val="004678FB"/>
    <w:rsid w:val="00475401"/>
    <w:rsid w:val="00477616"/>
    <w:rsid w:val="00485670"/>
    <w:rsid w:val="00486B23"/>
    <w:rsid w:val="00486E2E"/>
    <w:rsid w:val="00497D32"/>
    <w:rsid w:val="004A28A1"/>
    <w:rsid w:val="004B208D"/>
    <w:rsid w:val="004E267C"/>
    <w:rsid w:val="004F34A9"/>
    <w:rsid w:val="004F610D"/>
    <w:rsid w:val="00521ED3"/>
    <w:rsid w:val="00531836"/>
    <w:rsid w:val="00534988"/>
    <w:rsid w:val="00564839"/>
    <w:rsid w:val="00565DF0"/>
    <w:rsid w:val="005663BA"/>
    <w:rsid w:val="00587E10"/>
    <w:rsid w:val="005B27A2"/>
    <w:rsid w:val="005E3B88"/>
    <w:rsid w:val="005F07A1"/>
    <w:rsid w:val="00600C0C"/>
    <w:rsid w:val="00605B82"/>
    <w:rsid w:val="0062084D"/>
    <w:rsid w:val="00624F0F"/>
    <w:rsid w:val="00654409"/>
    <w:rsid w:val="00681AB8"/>
    <w:rsid w:val="006A2776"/>
    <w:rsid w:val="006A4C08"/>
    <w:rsid w:val="006B6FB2"/>
    <w:rsid w:val="006C5D9A"/>
    <w:rsid w:val="00700E49"/>
    <w:rsid w:val="00714302"/>
    <w:rsid w:val="0072147B"/>
    <w:rsid w:val="00726C68"/>
    <w:rsid w:val="00750A8F"/>
    <w:rsid w:val="00752AC4"/>
    <w:rsid w:val="0076641E"/>
    <w:rsid w:val="007750EA"/>
    <w:rsid w:val="00790597"/>
    <w:rsid w:val="00790E76"/>
    <w:rsid w:val="00791729"/>
    <w:rsid w:val="007A296D"/>
    <w:rsid w:val="007A42AF"/>
    <w:rsid w:val="007A5C23"/>
    <w:rsid w:val="007B33BE"/>
    <w:rsid w:val="007F43BF"/>
    <w:rsid w:val="007F467B"/>
    <w:rsid w:val="008023D8"/>
    <w:rsid w:val="008066B8"/>
    <w:rsid w:val="008141B7"/>
    <w:rsid w:val="0081616F"/>
    <w:rsid w:val="008215AE"/>
    <w:rsid w:val="00836E2A"/>
    <w:rsid w:val="008473BD"/>
    <w:rsid w:val="0086367E"/>
    <w:rsid w:val="008662B6"/>
    <w:rsid w:val="00872687"/>
    <w:rsid w:val="00873F09"/>
    <w:rsid w:val="0087657A"/>
    <w:rsid w:val="00882769"/>
    <w:rsid w:val="00887F09"/>
    <w:rsid w:val="008A2D68"/>
    <w:rsid w:val="008A2F64"/>
    <w:rsid w:val="008B0534"/>
    <w:rsid w:val="008E4390"/>
    <w:rsid w:val="008F0983"/>
    <w:rsid w:val="008F1B95"/>
    <w:rsid w:val="008F793A"/>
    <w:rsid w:val="009031F0"/>
    <w:rsid w:val="009158B2"/>
    <w:rsid w:val="00930DF9"/>
    <w:rsid w:val="00943984"/>
    <w:rsid w:val="00953FD4"/>
    <w:rsid w:val="00957837"/>
    <w:rsid w:val="009A2532"/>
    <w:rsid w:val="009A7FE8"/>
    <w:rsid w:val="009B3E60"/>
    <w:rsid w:val="009D1FDD"/>
    <w:rsid w:val="009D2F3D"/>
    <w:rsid w:val="009F368C"/>
    <w:rsid w:val="00A22C3E"/>
    <w:rsid w:val="00A4540C"/>
    <w:rsid w:val="00A45798"/>
    <w:rsid w:val="00A45A82"/>
    <w:rsid w:val="00A462E0"/>
    <w:rsid w:val="00A479D2"/>
    <w:rsid w:val="00A668B0"/>
    <w:rsid w:val="00A82CF2"/>
    <w:rsid w:val="00A90F78"/>
    <w:rsid w:val="00AA1683"/>
    <w:rsid w:val="00AB4633"/>
    <w:rsid w:val="00AC2447"/>
    <w:rsid w:val="00AE75C6"/>
    <w:rsid w:val="00AF2FE9"/>
    <w:rsid w:val="00B03A87"/>
    <w:rsid w:val="00B163E6"/>
    <w:rsid w:val="00B26E15"/>
    <w:rsid w:val="00B33FBC"/>
    <w:rsid w:val="00B36E7A"/>
    <w:rsid w:val="00B51145"/>
    <w:rsid w:val="00B82FA4"/>
    <w:rsid w:val="00B85CC1"/>
    <w:rsid w:val="00BB636E"/>
    <w:rsid w:val="00BC3A9B"/>
    <w:rsid w:val="00BE3F14"/>
    <w:rsid w:val="00C02112"/>
    <w:rsid w:val="00C06186"/>
    <w:rsid w:val="00C079D7"/>
    <w:rsid w:val="00C256B4"/>
    <w:rsid w:val="00C27FE6"/>
    <w:rsid w:val="00C368F1"/>
    <w:rsid w:val="00C36A31"/>
    <w:rsid w:val="00C43129"/>
    <w:rsid w:val="00C70511"/>
    <w:rsid w:val="00C86ADC"/>
    <w:rsid w:val="00CD611D"/>
    <w:rsid w:val="00CF3521"/>
    <w:rsid w:val="00D0216F"/>
    <w:rsid w:val="00D1332B"/>
    <w:rsid w:val="00D40DC4"/>
    <w:rsid w:val="00D41585"/>
    <w:rsid w:val="00D51C55"/>
    <w:rsid w:val="00D664C0"/>
    <w:rsid w:val="00D76F42"/>
    <w:rsid w:val="00D920C1"/>
    <w:rsid w:val="00DA3A85"/>
    <w:rsid w:val="00DB08C8"/>
    <w:rsid w:val="00DB6F0C"/>
    <w:rsid w:val="00DC44C3"/>
    <w:rsid w:val="00DD4D3A"/>
    <w:rsid w:val="00DD5CC4"/>
    <w:rsid w:val="00DE4289"/>
    <w:rsid w:val="00E066B3"/>
    <w:rsid w:val="00E1090D"/>
    <w:rsid w:val="00E1305B"/>
    <w:rsid w:val="00E40BE1"/>
    <w:rsid w:val="00E673ED"/>
    <w:rsid w:val="00E7343A"/>
    <w:rsid w:val="00E91735"/>
    <w:rsid w:val="00E95E20"/>
    <w:rsid w:val="00EC1909"/>
    <w:rsid w:val="00EC1E97"/>
    <w:rsid w:val="00ED067B"/>
    <w:rsid w:val="00ED1B1D"/>
    <w:rsid w:val="00EE250C"/>
    <w:rsid w:val="00EE68A5"/>
    <w:rsid w:val="00EF479D"/>
    <w:rsid w:val="00F01014"/>
    <w:rsid w:val="00F06C1D"/>
    <w:rsid w:val="00F3750F"/>
    <w:rsid w:val="00F566F6"/>
    <w:rsid w:val="00F6524D"/>
    <w:rsid w:val="00F6580D"/>
    <w:rsid w:val="00F67C37"/>
    <w:rsid w:val="00F909E8"/>
    <w:rsid w:val="00FA4BF4"/>
    <w:rsid w:val="00FC32BD"/>
    <w:rsid w:val="00FE2127"/>
    <w:rsid w:val="00FF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4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02"/>
    <w:rPr>
      <w:rFonts w:eastAsiaTheme="minorEastAsia"/>
      <w:kern w:val="2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paragraph" w:customStyle="1" w:styleId="ConsPlusNonformat">
    <w:name w:val="ConsPlusNonformat"/>
    <w:uiPriority w:val="99"/>
    <w:rsid w:val="007143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  <w14:ligatures w14:val="standardContextual"/>
    </w:rPr>
  </w:style>
  <w:style w:type="paragraph" w:customStyle="1" w:styleId="ConsPlusTitle">
    <w:name w:val="ConsPlusTitle"/>
    <w:uiPriority w:val="99"/>
    <w:rsid w:val="00714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  <w14:ligatures w14:val="standardContextual"/>
    </w:rPr>
  </w:style>
  <w:style w:type="paragraph" w:customStyle="1" w:styleId="ConsPlusCell">
    <w:name w:val="ConsPlusCell"/>
    <w:uiPriority w:val="99"/>
    <w:rsid w:val="007143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  <w14:ligatures w14:val="standardContextual"/>
    </w:rPr>
  </w:style>
  <w:style w:type="paragraph" w:customStyle="1" w:styleId="ConsPlusDocList">
    <w:name w:val="ConsPlusDocList"/>
    <w:uiPriority w:val="99"/>
    <w:rsid w:val="007143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  <w14:ligatures w14:val="standardContextual"/>
    </w:rPr>
  </w:style>
  <w:style w:type="paragraph" w:customStyle="1" w:styleId="ConsPlusTitlePage">
    <w:name w:val="ConsPlusTitlePage"/>
    <w:uiPriority w:val="99"/>
    <w:rsid w:val="007143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  <w14:ligatures w14:val="standardContextual"/>
    </w:rPr>
  </w:style>
  <w:style w:type="paragraph" w:customStyle="1" w:styleId="ConsPlusJurTerm">
    <w:name w:val="ConsPlusJurTerm"/>
    <w:uiPriority w:val="99"/>
    <w:rsid w:val="007143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  <w14:ligatures w14:val="standardContextual"/>
    </w:rPr>
  </w:style>
  <w:style w:type="paragraph" w:customStyle="1" w:styleId="ConsPlusTextList">
    <w:name w:val="ConsPlusTextList"/>
    <w:uiPriority w:val="99"/>
    <w:rsid w:val="00714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paragraph" w:customStyle="1" w:styleId="ConsPlusTextList1">
    <w:name w:val="ConsPlusTextList1"/>
    <w:uiPriority w:val="99"/>
    <w:rsid w:val="00714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paragraph" w:styleId="a3">
    <w:name w:val="List Paragraph"/>
    <w:basedOn w:val="a"/>
    <w:uiPriority w:val="34"/>
    <w:qFormat/>
    <w:rsid w:val="00306BC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82769"/>
    <w:rPr>
      <w:color w:val="0563C1"/>
      <w:u w:val="single"/>
    </w:rPr>
  </w:style>
  <w:style w:type="paragraph" w:styleId="a5">
    <w:name w:val="Normal (Web)"/>
    <w:basedOn w:val="a"/>
    <w:uiPriority w:val="99"/>
    <w:semiHidden/>
    <w:unhideWhenUsed/>
    <w:rsid w:val="0008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6">
    <w:name w:val="header"/>
    <w:basedOn w:val="a"/>
    <w:link w:val="a7"/>
    <w:uiPriority w:val="99"/>
    <w:unhideWhenUsed/>
    <w:rsid w:val="00280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0794"/>
    <w:rPr>
      <w:rFonts w:eastAsiaTheme="minorEastAsia"/>
      <w:kern w:val="2"/>
      <w:lang w:eastAsia="ru-RU"/>
      <w14:ligatures w14:val="standardContextual"/>
    </w:rPr>
  </w:style>
  <w:style w:type="paragraph" w:styleId="a8">
    <w:name w:val="footer"/>
    <w:basedOn w:val="a"/>
    <w:link w:val="a9"/>
    <w:uiPriority w:val="99"/>
    <w:unhideWhenUsed/>
    <w:rsid w:val="00280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0794"/>
    <w:rPr>
      <w:rFonts w:eastAsiaTheme="minorEastAsia"/>
      <w:kern w:val="2"/>
      <w:lang w:eastAsia="ru-RU"/>
      <w14:ligatures w14:val="standardContextual"/>
    </w:rPr>
  </w:style>
  <w:style w:type="character" w:styleId="aa">
    <w:name w:val="FollowedHyperlink"/>
    <w:basedOn w:val="a0"/>
    <w:uiPriority w:val="99"/>
    <w:semiHidden/>
    <w:unhideWhenUsed/>
    <w:rsid w:val="00FC32BD"/>
    <w:rPr>
      <w:color w:val="954F72"/>
      <w:u w:val="single"/>
    </w:rPr>
  </w:style>
  <w:style w:type="paragraph" w:customStyle="1" w:styleId="msonormal0">
    <w:name w:val="msonormal"/>
    <w:basedOn w:val="a"/>
    <w:rsid w:val="00FC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a"/>
    <w:rsid w:val="00FC32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a"/>
    <w:rsid w:val="00FC32B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7">
    <w:name w:val="xl67"/>
    <w:basedOn w:val="a"/>
    <w:rsid w:val="00FC32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8">
    <w:name w:val="xl68"/>
    <w:basedOn w:val="a"/>
    <w:rsid w:val="00FC32B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9">
    <w:name w:val="xl69"/>
    <w:basedOn w:val="a"/>
    <w:rsid w:val="00FC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0">
    <w:name w:val="xl70"/>
    <w:basedOn w:val="a"/>
    <w:rsid w:val="00FC32BD"/>
    <w:pP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1">
    <w:name w:val="xl71"/>
    <w:basedOn w:val="a"/>
    <w:rsid w:val="00FC32BD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1B4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B46B6"/>
    <w:rPr>
      <w:rFonts w:ascii="Segoe UI" w:eastAsiaTheme="minorEastAsia" w:hAnsi="Segoe UI" w:cs="Segoe UI"/>
      <w:kern w:val="2"/>
      <w:sz w:val="18"/>
      <w:szCs w:val="18"/>
      <w:lang w:eastAsia="ru-RU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02"/>
    <w:rPr>
      <w:rFonts w:eastAsiaTheme="minorEastAsia"/>
      <w:kern w:val="2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paragraph" w:customStyle="1" w:styleId="ConsPlusNonformat">
    <w:name w:val="ConsPlusNonformat"/>
    <w:uiPriority w:val="99"/>
    <w:rsid w:val="007143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  <w14:ligatures w14:val="standardContextual"/>
    </w:rPr>
  </w:style>
  <w:style w:type="paragraph" w:customStyle="1" w:styleId="ConsPlusTitle">
    <w:name w:val="ConsPlusTitle"/>
    <w:uiPriority w:val="99"/>
    <w:rsid w:val="00714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  <w14:ligatures w14:val="standardContextual"/>
    </w:rPr>
  </w:style>
  <w:style w:type="paragraph" w:customStyle="1" w:styleId="ConsPlusCell">
    <w:name w:val="ConsPlusCell"/>
    <w:uiPriority w:val="99"/>
    <w:rsid w:val="007143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  <w14:ligatures w14:val="standardContextual"/>
    </w:rPr>
  </w:style>
  <w:style w:type="paragraph" w:customStyle="1" w:styleId="ConsPlusDocList">
    <w:name w:val="ConsPlusDocList"/>
    <w:uiPriority w:val="99"/>
    <w:rsid w:val="007143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  <w14:ligatures w14:val="standardContextual"/>
    </w:rPr>
  </w:style>
  <w:style w:type="paragraph" w:customStyle="1" w:styleId="ConsPlusTitlePage">
    <w:name w:val="ConsPlusTitlePage"/>
    <w:uiPriority w:val="99"/>
    <w:rsid w:val="007143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  <w14:ligatures w14:val="standardContextual"/>
    </w:rPr>
  </w:style>
  <w:style w:type="paragraph" w:customStyle="1" w:styleId="ConsPlusJurTerm">
    <w:name w:val="ConsPlusJurTerm"/>
    <w:uiPriority w:val="99"/>
    <w:rsid w:val="007143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  <w14:ligatures w14:val="standardContextual"/>
    </w:rPr>
  </w:style>
  <w:style w:type="paragraph" w:customStyle="1" w:styleId="ConsPlusTextList">
    <w:name w:val="ConsPlusTextList"/>
    <w:uiPriority w:val="99"/>
    <w:rsid w:val="00714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paragraph" w:customStyle="1" w:styleId="ConsPlusTextList1">
    <w:name w:val="ConsPlusTextList1"/>
    <w:uiPriority w:val="99"/>
    <w:rsid w:val="00714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paragraph" w:styleId="a3">
    <w:name w:val="List Paragraph"/>
    <w:basedOn w:val="a"/>
    <w:uiPriority w:val="34"/>
    <w:qFormat/>
    <w:rsid w:val="00306BC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82769"/>
    <w:rPr>
      <w:color w:val="0563C1"/>
      <w:u w:val="single"/>
    </w:rPr>
  </w:style>
  <w:style w:type="paragraph" w:styleId="a5">
    <w:name w:val="Normal (Web)"/>
    <w:basedOn w:val="a"/>
    <w:uiPriority w:val="99"/>
    <w:semiHidden/>
    <w:unhideWhenUsed/>
    <w:rsid w:val="0008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6">
    <w:name w:val="header"/>
    <w:basedOn w:val="a"/>
    <w:link w:val="a7"/>
    <w:uiPriority w:val="99"/>
    <w:unhideWhenUsed/>
    <w:rsid w:val="00280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0794"/>
    <w:rPr>
      <w:rFonts w:eastAsiaTheme="minorEastAsia"/>
      <w:kern w:val="2"/>
      <w:lang w:eastAsia="ru-RU"/>
      <w14:ligatures w14:val="standardContextual"/>
    </w:rPr>
  </w:style>
  <w:style w:type="paragraph" w:styleId="a8">
    <w:name w:val="footer"/>
    <w:basedOn w:val="a"/>
    <w:link w:val="a9"/>
    <w:uiPriority w:val="99"/>
    <w:unhideWhenUsed/>
    <w:rsid w:val="00280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0794"/>
    <w:rPr>
      <w:rFonts w:eastAsiaTheme="minorEastAsia"/>
      <w:kern w:val="2"/>
      <w:lang w:eastAsia="ru-RU"/>
      <w14:ligatures w14:val="standardContextual"/>
    </w:rPr>
  </w:style>
  <w:style w:type="character" w:styleId="aa">
    <w:name w:val="FollowedHyperlink"/>
    <w:basedOn w:val="a0"/>
    <w:uiPriority w:val="99"/>
    <w:semiHidden/>
    <w:unhideWhenUsed/>
    <w:rsid w:val="00FC32BD"/>
    <w:rPr>
      <w:color w:val="954F72"/>
      <w:u w:val="single"/>
    </w:rPr>
  </w:style>
  <w:style w:type="paragraph" w:customStyle="1" w:styleId="msonormal0">
    <w:name w:val="msonormal"/>
    <w:basedOn w:val="a"/>
    <w:rsid w:val="00FC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a"/>
    <w:rsid w:val="00FC32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a"/>
    <w:rsid w:val="00FC32B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7">
    <w:name w:val="xl67"/>
    <w:basedOn w:val="a"/>
    <w:rsid w:val="00FC32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8">
    <w:name w:val="xl68"/>
    <w:basedOn w:val="a"/>
    <w:rsid w:val="00FC32B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9">
    <w:name w:val="xl69"/>
    <w:basedOn w:val="a"/>
    <w:rsid w:val="00FC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0">
    <w:name w:val="xl70"/>
    <w:basedOn w:val="a"/>
    <w:rsid w:val="00FC32BD"/>
    <w:pP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1">
    <w:name w:val="xl71"/>
    <w:basedOn w:val="a"/>
    <w:rsid w:val="00FC32BD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1B4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B46B6"/>
    <w:rPr>
      <w:rFonts w:ascii="Segoe UI" w:eastAsiaTheme="minorEastAsia" w:hAnsi="Segoe UI" w:cs="Segoe UI"/>
      <w:kern w:val="2"/>
      <w:sz w:val="18"/>
      <w:szCs w:val="18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788C8-A8CD-4C8B-A685-E675B1C91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6304</Words>
  <Characters>35933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Алана Ланиль</dc:creator>
  <cp:lastModifiedBy>Бусыгин Владимир Марсович</cp:lastModifiedBy>
  <cp:revision>2</cp:revision>
  <cp:lastPrinted>2024-09-20T13:51:00Z</cp:lastPrinted>
  <dcterms:created xsi:type="dcterms:W3CDTF">2024-09-23T01:47:00Z</dcterms:created>
  <dcterms:modified xsi:type="dcterms:W3CDTF">2024-09-23T01:47:00Z</dcterms:modified>
</cp:coreProperties>
</file>