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3669"/>
        <w:gridCol w:w="3897"/>
        <w:gridCol w:w="2254"/>
        <w:gridCol w:w="2907"/>
      </w:tblGrid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4E2BE1" w:rsidP="004E2BE1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Петрище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Светлана Геннадьевна</w:t>
            </w:r>
          </w:p>
        </w:tc>
      </w:tr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8A6F93" w:rsidP="008A6F93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Село </w:t>
            </w:r>
            <w:r w:rsidR="002C16A4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Тюхтет</w:t>
            </w:r>
          </w:p>
        </w:tc>
      </w:tr>
      <w:tr w:rsidR="005A34C9" w:rsidRPr="0078507C" w:rsidTr="00915429">
        <w:tc>
          <w:tcPr>
            <w:tcW w:w="11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89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2C16A4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«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Тюхтетская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средняя школа №2»</w:t>
            </w:r>
          </w:p>
        </w:tc>
      </w:tr>
      <w:tr w:rsidR="005A34C9" w:rsidRPr="0078507C" w:rsidTr="00915429">
        <w:tc>
          <w:tcPr>
            <w:tcW w:w="11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89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2C16A4" w:rsidP="004E2BE1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Учитель </w:t>
            </w:r>
            <w:r w:rsidR="004E2BE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английского языка</w:t>
            </w:r>
          </w:p>
        </w:tc>
      </w:tr>
      <w:tr w:rsidR="00CF427F" w:rsidRPr="0078507C" w:rsidTr="00915429">
        <w:tc>
          <w:tcPr>
            <w:tcW w:w="11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13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14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70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0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CF427F" w:rsidRPr="0078507C" w:rsidTr="00915429">
        <w:tc>
          <w:tcPr>
            <w:tcW w:w="11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95230" w:rsidRDefault="00005CEA" w:rsidP="00174A0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Формирование </w:t>
            </w:r>
            <w:r w:rsidR="004E2BE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читательской грамотности на уроках английского языка</w:t>
            </w:r>
          </w:p>
        </w:tc>
        <w:tc>
          <w:tcPr>
            <w:tcW w:w="113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74A02" w:rsidRDefault="006E02A9" w:rsidP="00005CE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-о</w:t>
            </w:r>
            <w:r w:rsidR="00174A02" w:rsidRPr="006E02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своение </w:t>
            </w:r>
            <w:r w:rsidR="0065332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методик</w:t>
            </w:r>
            <w:r w:rsidR="00005C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формирования читательской грамотности на уроках английского языка;</w:t>
            </w:r>
          </w:p>
          <w:p w:rsidR="00CF427F" w:rsidRDefault="00CF427F" w:rsidP="00005CE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05CEA" w:rsidRDefault="00005CEA" w:rsidP="00005CE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научиться применять современные методики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 уроках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005CEA" w:rsidRPr="006E02A9" w:rsidRDefault="00005CEA" w:rsidP="00005CEA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F427F" w:rsidRDefault="00CF427F" w:rsidP="006E02A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62F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https://kipk.ru/deyatelnost/webinars</w:t>
              </w:r>
            </w:hyperlink>
          </w:p>
          <w:p w:rsidR="00CF1CD8" w:rsidRDefault="00CF1CD8" w:rsidP="006E02A9">
            <w:pPr>
              <w:pStyle w:val="a9"/>
            </w:pPr>
          </w:p>
          <w:p w:rsidR="003427F1" w:rsidRDefault="00F0004A" w:rsidP="006E02A9">
            <w:pPr>
              <w:pStyle w:val="a9"/>
              <w:rPr>
                <w:rStyle w:val="a8"/>
                <w:color w:val="auto"/>
              </w:rPr>
            </w:pPr>
            <w:hyperlink r:id="rId9" w:history="1">
              <w:r w:rsidR="00AB3842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https://kipk.ru/resources</w:t>
              </w:r>
            </w:hyperlink>
          </w:p>
          <w:p w:rsidR="00CF1CD8" w:rsidRDefault="00CF1CD8" w:rsidP="00041877">
            <w:pPr>
              <w:pStyle w:val="a9"/>
              <w:rPr>
                <w:rStyle w:val="a8"/>
                <w:sz w:val="24"/>
                <w:szCs w:val="24"/>
              </w:rPr>
            </w:pPr>
          </w:p>
          <w:p w:rsidR="00041877" w:rsidRPr="00CF427F" w:rsidRDefault="00041877" w:rsidP="00041877">
            <w:pPr>
              <w:pStyle w:val="a9"/>
              <w:rPr>
                <w:rStyle w:val="a8"/>
                <w:sz w:val="24"/>
                <w:szCs w:val="24"/>
              </w:rPr>
            </w:pPr>
            <w:proofErr w:type="spellStart"/>
            <w:r w:rsidRPr="00CF427F">
              <w:rPr>
                <w:rStyle w:val="a8"/>
                <w:sz w:val="24"/>
                <w:szCs w:val="24"/>
              </w:rPr>
              <w:t>Academy.menobr</w:t>
            </w:r>
            <w:proofErr w:type="spellEnd"/>
            <w:r w:rsidRPr="00CF427F">
              <w:rPr>
                <w:rStyle w:val="a8"/>
                <w:sz w:val="24"/>
                <w:szCs w:val="24"/>
              </w:rPr>
              <w:t>/</w:t>
            </w:r>
            <w:proofErr w:type="spellStart"/>
            <w:r w:rsidRPr="00CF427F">
              <w:rPr>
                <w:rStyle w:val="a8"/>
                <w:sz w:val="24"/>
                <w:szCs w:val="24"/>
              </w:rPr>
              <w:t>ru</w:t>
            </w:r>
            <w:proofErr w:type="spellEnd"/>
            <w:r w:rsidRPr="00CF427F">
              <w:rPr>
                <w:rStyle w:val="a8"/>
                <w:sz w:val="24"/>
                <w:szCs w:val="24"/>
              </w:rPr>
              <w:t xml:space="preserve"> «</w:t>
            </w:r>
            <w:proofErr w:type="spellStart"/>
            <w:r w:rsidRPr="00CF427F">
              <w:rPr>
                <w:rStyle w:val="a8"/>
                <w:sz w:val="24"/>
                <w:szCs w:val="24"/>
              </w:rPr>
              <w:t>Акстион</w:t>
            </w:r>
            <w:proofErr w:type="spellEnd"/>
            <w:r w:rsidRPr="00CF427F">
              <w:rPr>
                <w:rStyle w:val="a8"/>
                <w:sz w:val="24"/>
                <w:szCs w:val="24"/>
              </w:rPr>
              <w:t>» Образование</w:t>
            </w:r>
          </w:p>
          <w:p w:rsidR="00653321" w:rsidRPr="00653321" w:rsidRDefault="00653321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Default="0091542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октябрь-декабрь 2021 год</w:t>
            </w:r>
          </w:p>
          <w:p w:rsidR="00F0004A" w:rsidRDefault="00F0004A" w:rsidP="00915429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004A" w:rsidRDefault="00F0004A" w:rsidP="00915429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5429" w:rsidRPr="00915429" w:rsidRDefault="00915429" w:rsidP="00915429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  <w:r w:rsidRPr="00915429">
              <w:rPr>
                <w:rFonts w:ascii="Times New Roman" w:eastAsia="Times New Roman" w:hAnsi="Times New Roman" w:cs="Times New Roman"/>
                <w:sz w:val="24"/>
              </w:rPr>
              <w:t xml:space="preserve">январь-март </w:t>
            </w:r>
          </w:p>
          <w:p w:rsidR="00915429" w:rsidRDefault="00915429" w:rsidP="00915429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  <w:r w:rsidRPr="00915429">
              <w:rPr>
                <w:rFonts w:ascii="Times New Roman" w:eastAsia="Times New Roman" w:hAnsi="Times New Roman" w:cs="Times New Roman"/>
                <w:sz w:val="24"/>
              </w:rPr>
              <w:t>2022 год</w:t>
            </w:r>
          </w:p>
          <w:p w:rsidR="00F0004A" w:rsidRDefault="00F0004A" w:rsidP="00915429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004A" w:rsidRDefault="00F0004A" w:rsidP="00915429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  <w:p w:rsidR="00F0004A" w:rsidRPr="00915429" w:rsidRDefault="00F0004A" w:rsidP="00915429">
            <w:pPr>
              <w:pStyle w:val="a9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 год</w:t>
            </w:r>
          </w:p>
        </w:tc>
        <w:tc>
          <w:tcPr>
            <w:tcW w:w="9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Default="00CF1CD8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41877">
              <w:rPr>
                <w:rFonts w:ascii="Times New Roman" w:eastAsia="Times New Roman" w:hAnsi="Times New Roman" w:cs="Times New Roman"/>
                <w:sz w:val="24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1877">
              <w:rPr>
                <w:rFonts w:ascii="Times New Roman" w:eastAsia="Times New Roman" w:hAnsi="Times New Roman" w:cs="Times New Roman"/>
                <w:sz w:val="24"/>
              </w:rPr>
              <w:t>методической копилки</w:t>
            </w:r>
          </w:p>
          <w:p w:rsidR="00CF1CD8" w:rsidRDefault="00CF1CD8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004A" w:rsidRDefault="00F0004A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004A" w:rsidRDefault="00F0004A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1CD8" w:rsidRDefault="00F0004A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 w:rsidR="00CF1CD8">
              <w:rPr>
                <w:rFonts w:ascii="Times New Roman" w:eastAsia="Times New Roman" w:hAnsi="Times New Roman" w:cs="Times New Roman"/>
                <w:sz w:val="24"/>
              </w:rPr>
              <w:t xml:space="preserve"> фрагмента урока</w:t>
            </w:r>
          </w:p>
          <w:p w:rsidR="00F0004A" w:rsidRDefault="00F0004A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1CD8" w:rsidRDefault="00F0004A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Аналитическая  справка</w:t>
            </w:r>
            <w:r w:rsidR="00CF1CD8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</w:t>
            </w:r>
            <w:r w:rsidR="00CF1CD8">
              <w:rPr>
                <w:rFonts w:ascii="Times New Roman" w:eastAsia="Times New Roman" w:hAnsi="Times New Roman" w:cs="Times New Roman"/>
                <w:sz w:val="24"/>
              </w:rPr>
              <w:t>ам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</w:p>
          <w:p w:rsidR="00CF1CD8" w:rsidRPr="006E02A9" w:rsidRDefault="00CF1CD8" w:rsidP="00041877">
            <w:pPr>
              <w:pStyle w:val="a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05CEA"/>
    <w:rsid w:val="00032DE1"/>
    <w:rsid w:val="00041877"/>
    <w:rsid w:val="000F4663"/>
    <w:rsid w:val="00174A02"/>
    <w:rsid w:val="002565E6"/>
    <w:rsid w:val="002B0136"/>
    <w:rsid w:val="002B7DB4"/>
    <w:rsid w:val="002C16A4"/>
    <w:rsid w:val="003427F1"/>
    <w:rsid w:val="004E2BE1"/>
    <w:rsid w:val="00575FF7"/>
    <w:rsid w:val="005A34C9"/>
    <w:rsid w:val="00625A7B"/>
    <w:rsid w:val="00653321"/>
    <w:rsid w:val="006E02A9"/>
    <w:rsid w:val="0078507C"/>
    <w:rsid w:val="00795230"/>
    <w:rsid w:val="007E4F0A"/>
    <w:rsid w:val="00886529"/>
    <w:rsid w:val="008A6F93"/>
    <w:rsid w:val="00915429"/>
    <w:rsid w:val="0092105D"/>
    <w:rsid w:val="00935190"/>
    <w:rsid w:val="00A032D1"/>
    <w:rsid w:val="00A410F6"/>
    <w:rsid w:val="00A62E71"/>
    <w:rsid w:val="00AB3842"/>
    <w:rsid w:val="00B841F1"/>
    <w:rsid w:val="00CB4769"/>
    <w:rsid w:val="00CF1CD8"/>
    <w:rsid w:val="00CF427F"/>
    <w:rsid w:val="00E80FB3"/>
    <w:rsid w:val="00F0004A"/>
    <w:rsid w:val="00F501C9"/>
    <w:rsid w:val="00F72616"/>
    <w:rsid w:val="00F740E8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2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5230"/>
    <w:rPr>
      <w:color w:val="0000FF" w:themeColor="hyperlink"/>
      <w:u w:val="single"/>
    </w:rPr>
  </w:style>
  <w:style w:type="paragraph" w:styleId="a9">
    <w:name w:val="No Spacing"/>
    <w:uiPriority w:val="1"/>
    <w:qFormat/>
    <w:rsid w:val="006E02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2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5230"/>
    <w:rPr>
      <w:color w:val="0000FF" w:themeColor="hyperlink"/>
      <w:u w:val="single"/>
    </w:rPr>
  </w:style>
  <w:style w:type="paragraph" w:styleId="a9">
    <w:name w:val="No Spacing"/>
    <w:uiPriority w:val="1"/>
    <w:qFormat/>
    <w:rsid w:val="006E0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pk.ru/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RePack by Diakov</cp:lastModifiedBy>
  <cp:revision>4</cp:revision>
  <dcterms:created xsi:type="dcterms:W3CDTF">2021-11-01T07:33:00Z</dcterms:created>
  <dcterms:modified xsi:type="dcterms:W3CDTF">2021-11-01T08:38:00Z</dcterms:modified>
</cp:coreProperties>
</file>