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352"/>
      </w:tblGrid>
      <w:tr w:rsidR="006C20EC" w:rsidRPr="006C20EC" w:rsidTr="006C20EC">
        <w:tc>
          <w:tcPr>
            <w:tcW w:w="9039" w:type="dxa"/>
          </w:tcPr>
          <w:p w:rsidR="006C20EC" w:rsidRPr="006C20EC" w:rsidRDefault="006C20EC" w:rsidP="006C20EC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0EC" w:rsidRPr="006C20EC" w:rsidRDefault="00F271D8" w:rsidP="006C20EC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40D5F569" wp14:editId="6B348CDE">
                  <wp:simplePos x="0" y="0"/>
                  <wp:positionH relativeFrom="column">
                    <wp:posOffset>5661660</wp:posOffset>
                  </wp:positionH>
                  <wp:positionV relativeFrom="paragraph">
                    <wp:posOffset>-5080</wp:posOffset>
                  </wp:positionV>
                  <wp:extent cx="1734820" cy="1514475"/>
                  <wp:effectExtent l="0" t="0" r="0" b="9525"/>
                  <wp:wrapNone/>
                  <wp:docPr id="1" name="Рисунок 1" descr="C:\Users\COMP_7\Desktop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P_7\Desktop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82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52" w:type="dxa"/>
            <w:hideMark/>
          </w:tcPr>
          <w:p w:rsidR="006C20EC" w:rsidRPr="006C20EC" w:rsidRDefault="00B6247B" w:rsidP="006C20EC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:rsidR="006C20EC" w:rsidRPr="006C20EC" w:rsidRDefault="006C20EC" w:rsidP="006C20EC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B62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  <w:r w:rsidRPr="006C2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C20EC" w:rsidRPr="006C20EC" w:rsidRDefault="006C20EC" w:rsidP="006C20EC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___________А.Н. </w:t>
            </w:r>
            <w:proofErr w:type="spellStart"/>
            <w:r w:rsidRPr="006C2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Тимотыш</w:t>
            </w:r>
            <w:proofErr w:type="spellEnd"/>
          </w:p>
          <w:p w:rsidR="00CB0264" w:rsidRDefault="006C20EC" w:rsidP="00CB0264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№ </w:t>
            </w:r>
            <w:r w:rsidR="00CB0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01-04-112</w:t>
            </w:r>
          </w:p>
          <w:p w:rsidR="006C20EC" w:rsidRPr="006C20EC" w:rsidRDefault="006C20EC" w:rsidP="00CB0264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  <w:r w:rsidR="00CB0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6C2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B0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августа </w:t>
            </w:r>
            <w:r w:rsidR="00CB0264" w:rsidRPr="006C2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0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</w:t>
            </w:r>
            <w:bookmarkStart w:id="0" w:name="_GoBack"/>
            <w:bookmarkEnd w:id="0"/>
            <w:r w:rsidRPr="006C2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4A2CD7" w:rsidRDefault="004A2CD7"/>
    <w:p w:rsidR="00152897" w:rsidRDefault="00152897"/>
    <w:p w:rsidR="006C20EC" w:rsidRPr="006C20EC" w:rsidRDefault="006C20EC" w:rsidP="006C20EC">
      <w:pPr>
        <w:spacing w:after="256" w:line="271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6C20EC">
        <w:rPr>
          <w:rFonts w:ascii="Times New Roman" w:eastAsia="Times New Roman" w:hAnsi="Times New Roman" w:cs="Times New Roman"/>
          <w:b/>
          <w:color w:val="000000"/>
          <w:sz w:val="28"/>
        </w:rPr>
        <w:t>Профилактика алкоголизма и употребления психоактивных веществ</w:t>
      </w:r>
    </w:p>
    <w:p w:rsidR="006C20EC" w:rsidRPr="006C20EC" w:rsidRDefault="006C20EC" w:rsidP="006C20EC">
      <w:pPr>
        <w:spacing w:after="223" w:line="267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6C20EC">
        <w:rPr>
          <w:rFonts w:ascii="Times New Roman" w:eastAsia="Times New Roman" w:hAnsi="Times New Roman" w:cs="Times New Roman"/>
          <w:b/>
          <w:color w:val="000000"/>
          <w:sz w:val="28"/>
        </w:rPr>
        <w:t>Цель:</w:t>
      </w:r>
      <w:r w:rsidRPr="006C20E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C20EC">
        <w:rPr>
          <w:rFonts w:ascii="Times New Roman" w:eastAsia="Times New Roman" w:hAnsi="Times New Roman" w:cs="Times New Roman"/>
          <w:i/>
          <w:color w:val="000000"/>
          <w:sz w:val="28"/>
        </w:rPr>
        <w:t xml:space="preserve">формирование у учащихся школы негативного отношения к </w:t>
      </w:r>
      <w:proofErr w:type="spellStart"/>
      <w:r w:rsidRPr="006C20EC">
        <w:rPr>
          <w:rFonts w:ascii="Times New Roman" w:eastAsia="Times New Roman" w:hAnsi="Times New Roman" w:cs="Times New Roman"/>
          <w:i/>
          <w:color w:val="000000"/>
          <w:sz w:val="28"/>
        </w:rPr>
        <w:t>табакокурению</w:t>
      </w:r>
      <w:proofErr w:type="spellEnd"/>
      <w:r w:rsidRPr="006C20EC">
        <w:rPr>
          <w:rFonts w:ascii="Times New Roman" w:eastAsia="Times New Roman" w:hAnsi="Times New Roman" w:cs="Times New Roman"/>
          <w:i/>
          <w:color w:val="000000"/>
          <w:sz w:val="28"/>
        </w:rPr>
        <w:t>, к употреблению спиртных напитков, наркотических и психотропных веществ через воспитание мотивации здорового образа жизни.</w:t>
      </w:r>
      <w:r w:rsidRPr="006C20EC"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6C20EC" w:rsidRPr="006C20EC" w:rsidRDefault="006C20EC" w:rsidP="006C20EC">
      <w:pPr>
        <w:spacing w:after="254" w:line="271" w:lineRule="auto"/>
        <w:ind w:left="10" w:hanging="1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6C20E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Задачи</w:t>
      </w:r>
      <w:proofErr w:type="spellEnd"/>
      <w:r w:rsidRPr="006C20E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:</w:t>
      </w:r>
      <w:r w:rsidRPr="006C20EC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</w:p>
    <w:p w:rsidR="006C20EC" w:rsidRPr="006C20EC" w:rsidRDefault="006C20EC" w:rsidP="006C20EC">
      <w:pPr>
        <w:numPr>
          <w:ilvl w:val="0"/>
          <w:numId w:val="1"/>
        </w:numPr>
        <w:spacing w:after="0" w:line="267" w:lineRule="auto"/>
        <w:ind w:right="287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C20EC">
        <w:rPr>
          <w:rFonts w:ascii="Times New Roman" w:eastAsia="Times New Roman" w:hAnsi="Times New Roman" w:cs="Times New Roman"/>
          <w:i/>
          <w:color w:val="000000"/>
          <w:sz w:val="28"/>
        </w:rPr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родителями.</w:t>
      </w:r>
      <w:r w:rsidRPr="006C20EC"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6C20EC" w:rsidRPr="006C20EC" w:rsidRDefault="006C20EC" w:rsidP="006C20EC">
      <w:pPr>
        <w:numPr>
          <w:ilvl w:val="0"/>
          <w:numId w:val="1"/>
        </w:numPr>
        <w:spacing w:after="0" w:line="267" w:lineRule="auto"/>
        <w:ind w:right="287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C20EC">
        <w:rPr>
          <w:rFonts w:ascii="Times New Roman" w:eastAsia="Times New Roman" w:hAnsi="Times New Roman" w:cs="Times New Roman"/>
          <w:i/>
          <w:color w:val="000000"/>
          <w:sz w:val="28"/>
        </w:rPr>
        <w:t>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</w:t>
      </w:r>
      <w:r w:rsidRPr="006C20EC"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6C20EC" w:rsidRPr="006C20EC" w:rsidRDefault="006C20EC" w:rsidP="006C20EC">
      <w:pPr>
        <w:numPr>
          <w:ilvl w:val="0"/>
          <w:numId w:val="1"/>
        </w:numPr>
        <w:spacing w:after="0" w:line="267" w:lineRule="auto"/>
        <w:ind w:right="287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C20EC">
        <w:rPr>
          <w:rFonts w:ascii="Times New Roman" w:eastAsia="Times New Roman" w:hAnsi="Times New Roman" w:cs="Times New Roman"/>
          <w:i/>
          <w:color w:val="000000"/>
          <w:sz w:val="28"/>
        </w:rPr>
        <w:t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изделий.</w:t>
      </w:r>
      <w:r w:rsidRPr="006C20EC"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6C20EC" w:rsidRPr="006C20EC" w:rsidRDefault="006C20EC" w:rsidP="006C20EC">
      <w:pPr>
        <w:numPr>
          <w:ilvl w:val="0"/>
          <w:numId w:val="1"/>
        </w:numPr>
        <w:spacing w:after="0" w:line="267" w:lineRule="auto"/>
        <w:ind w:right="287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C20EC">
        <w:rPr>
          <w:rFonts w:ascii="Times New Roman" w:eastAsia="Times New Roman" w:hAnsi="Times New Roman" w:cs="Times New Roman"/>
          <w:i/>
          <w:color w:val="000000"/>
          <w:sz w:val="28"/>
        </w:rPr>
        <w:t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изделий.</w:t>
      </w:r>
      <w:r w:rsidRPr="006C20EC"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6C20EC" w:rsidRPr="006C20EC" w:rsidRDefault="006C20EC" w:rsidP="006C20EC">
      <w:pPr>
        <w:numPr>
          <w:ilvl w:val="0"/>
          <w:numId w:val="1"/>
        </w:numPr>
        <w:spacing w:after="0" w:line="267" w:lineRule="auto"/>
        <w:ind w:right="287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C20EC">
        <w:rPr>
          <w:rFonts w:ascii="Times New Roman" w:eastAsia="Times New Roman" w:hAnsi="Times New Roman" w:cs="Times New Roman"/>
          <w:i/>
          <w:color w:val="000000"/>
          <w:sz w:val="28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  <w:r w:rsidRPr="006C20EC"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6C20EC" w:rsidRPr="006C20EC" w:rsidRDefault="006C20EC" w:rsidP="006C20EC">
      <w:pPr>
        <w:spacing w:after="0" w:line="267" w:lineRule="auto"/>
        <w:ind w:right="287"/>
        <w:jc w:val="both"/>
        <w:rPr>
          <w:rFonts w:ascii="Calibri" w:eastAsia="Calibri" w:hAnsi="Calibri" w:cs="Calibri"/>
          <w:color w:val="000000"/>
          <w:sz w:val="24"/>
        </w:rPr>
      </w:pPr>
    </w:p>
    <w:p w:rsidR="006C20EC" w:rsidRPr="006C20EC" w:rsidRDefault="006C20EC" w:rsidP="006C20EC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  <w:r w:rsidRPr="006C20EC">
        <w:rPr>
          <w:rFonts w:ascii="Times New Roman" w:eastAsia="Times New Roman" w:hAnsi="Times New Roman" w:cs="Times New Roman"/>
          <w:b/>
          <w:color w:val="000000"/>
          <w:sz w:val="32"/>
        </w:rPr>
        <w:lastRenderedPageBreak/>
        <w:t>План мероприятий</w:t>
      </w:r>
      <w:r w:rsidRPr="006C20EC">
        <w:rPr>
          <w:rFonts w:ascii="Calibri" w:eastAsia="Calibri" w:hAnsi="Calibri" w:cs="Calibri"/>
          <w:color w:val="000000"/>
          <w:sz w:val="28"/>
        </w:rPr>
        <w:t xml:space="preserve"> </w:t>
      </w:r>
      <w:r w:rsidRPr="00B6247B">
        <w:rPr>
          <w:rFonts w:ascii="Times New Roman" w:eastAsia="Calibri" w:hAnsi="Times New Roman" w:cs="Times New Roman"/>
          <w:color w:val="000000"/>
          <w:sz w:val="28"/>
        </w:rPr>
        <w:t>для реализации поставленных задач</w:t>
      </w:r>
    </w:p>
    <w:tbl>
      <w:tblPr>
        <w:tblpPr w:vertAnchor="page" w:horzAnchor="margin" w:tblpY="1501"/>
        <w:tblOverlap w:val="never"/>
        <w:tblW w:w="14537" w:type="dxa"/>
        <w:tblCellMar>
          <w:top w:w="18" w:type="dxa"/>
          <w:left w:w="88" w:type="dxa"/>
          <w:right w:w="52" w:type="dxa"/>
        </w:tblCellMar>
        <w:tblLook w:val="04A0" w:firstRow="1" w:lastRow="0" w:firstColumn="1" w:lastColumn="0" w:noHBand="0" w:noVBand="1"/>
      </w:tblPr>
      <w:tblGrid>
        <w:gridCol w:w="473"/>
        <w:gridCol w:w="7194"/>
        <w:gridCol w:w="3294"/>
        <w:gridCol w:w="3576"/>
      </w:tblGrid>
      <w:tr w:rsidR="006C20EC" w:rsidRPr="006C20EC" w:rsidTr="006C20EC">
        <w:trPr>
          <w:trHeight w:val="487"/>
        </w:trPr>
        <w:tc>
          <w:tcPr>
            <w:tcW w:w="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6C20EC" w:rsidRDefault="006C20EC" w:rsidP="0015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20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№</w:t>
            </w:r>
            <w:r w:rsidRPr="006C2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6C20EC" w:rsidRDefault="006C20EC" w:rsidP="0015289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C20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6C20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0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мероприятия</w:t>
            </w:r>
            <w:proofErr w:type="spellEnd"/>
            <w:r w:rsidRPr="006C2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6C20EC" w:rsidRDefault="006C20EC" w:rsidP="00152897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C20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Сроки</w:t>
            </w:r>
            <w:proofErr w:type="spellEnd"/>
            <w:r w:rsidRPr="006C2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6C20EC" w:rsidRDefault="006C20EC" w:rsidP="00152897">
            <w:pPr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C20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Ответственные</w:t>
            </w:r>
            <w:proofErr w:type="spellEnd"/>
            <w:r w:rsidRPr="006C2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6C20EC" w:rsidRPr="006C20EC" w:rsidTr="006C20EC">
        <w:trPr>
          <w:trHeight w:val="485"/>
        </w:trPr>
        <w:tc>
          <w:tcPr>
            <w:tcW w:w="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C20EC" w:rsidRPr="006C20EC" w:rsidRDefault="006C20EC" w:rsidP="00152897">
            <w:pPr>
              <w:spacing w:after="12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8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6C20EC" w:rsidRPr="006C20EC" w:rsidRDefault="006C20EC" w:rsidP="00152897">
            <w:pPr>
              <w:spacing w:after="0" w:line="240" w:lineRule="auto"/>
              <w:ind w:left="35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C20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Организационно-методическая</w:t>
            </w:r>
            <w:proofErr w:type="spellEnd"/>
            <w:r w:rsidRPr="006C20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0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6C2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6C20EC" w:rsidRDefault="006C20EC" w:rsidP="00152897">
            <w:pPr>
              <w:spacing w:after="12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C20EC" w:rsidRPr="006C20EC" w:rsidTr="006C20EC">
        <w:trPr>
          <w:trHeight w:val="763"/>
        </w:trPr>
        <w:tc>
          <w:tcPr>
            <w:tcW w:w="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6C20EC" w:rsidRDefault="006C20EC" w:rsidP="0015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2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6C2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6C20EC" w:rsidRDefault="006C20EC" w:rsidP="0015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неблагополучных, неполных, малообеспеченных семей, детей, состоящих под опекой и попечительством</w:t>
            </w:r>
            <w:r w:rsidRPr="006C2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6C20EC" w:rsidRDefault="006C20EC" w:rsidP="0015289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– октябрь (в течение года)</w:t>
            </w:r>
            <w:r w:rsidRPr="006C2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6C20EC" w:rsidRDefault="006C20EC" w:rsidP="001528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2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6C2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6C2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C2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социальный</w:t>
            </w:r>
            <w:proofErr w:type="spellEnd"/>
            <w:r w:rsidRPr="006C2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</w:t>
            </w:r>
            <w:proofErr w:type="spellEnd"/>
            <w:r w:rsidRPr="006C2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6C20EC" w:rsidRPr="00152897" w:rsidTr="006C20EC">
        <w:trPr>
          <w:trHeight w:val="763"/>
        </w:trPr>
        <w:tc>
          <w:tcPr>
            <w:tcW w:w="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табакокурению</w:t>
            </w:r>
            <w:proofErr w:type="spellEnd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 xml:space="preserve"> и постановка их на внутришкольный учёт (анкетирование, личные беседы, тренинги, психологическое тестирование и др.)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Сентябрь – октябрь (в течение года)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социальный педагог, </w:t>
            </w:r>
            <w:proofErr w:type="spellStart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педагогпсихолог</w:t>
            </w:r>
            <w:proofErr w:type="spellEnd"/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0EC" w:rsidRPr="00152897" w:rsidTr="006C20EC">
        <w:trPr>
          <w:trHeight w:val="763"/>
        </w:trPr>
        <w:tc>
          <w:tcPr>
            <w:tcW w:w="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15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, находящихся в группе риска в кружки, клубы, секции.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занятостью учащихся.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141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C20EC" w:rsidRPr="00152897" w:rsidRDefault="006C20EC" w:rsidP="00152897">
            <w:pPr>
              <w:spacing w:after="134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20EC" w:rsidRPr="00152897" w:rsidRDefault="006C20EC" w:rsidP="0015289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социальный педагог, педаго</w:t>
            </w:r>
            <w:proofErr w:type="gramStart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0EC" w:rsidRPr="00152897" w:rsidTr="006C20EC">
        <w:trPr>
          <w:trHeight w:val="763"/>
        </w:trPr>
        <w:tc>
          <w:tcPr>
            <w:tcW w:w="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  <w:proofErr w:type="gramStart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картотеки индивидуального учёта подростков группы риска</w:t>
            </w:r>
            <w:proofErr w:type="gramEnd"/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Сентябрь-октябрь  (в течение года)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0EC" w:rsidRPr="00152897" w:rsidTr="006C20EC">
        <w:trPr>
          <w:trHeight w:val="763"/>
        </w:trPr>
        <w:tc>
          <w:tcPr>
            <w:tcW w:w="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рейдов «Подросток»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классные руководители, специалисты КДН и ПДН 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0EC" w:rsidRPr="00152897" w:rsidTr="006C20EC">
        <w:trPr>
          <w:trHeight w:val="763"/>
        </w:trPr>
        <w:tc>
          <w:tcPr>
            <w:tcW w:w="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информационно-методических материалов на сайте школы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0EC" w:rsidRPr="00152897" w:rsidTr="006C20EC">
        <w:trPr>
          <w:trHeight w:val="763"/>
        </w:trPr>
        <w:tc>
          <w:tcPr>
            <w:tcW w:w="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посещаемостью учебных занятий, выявление учащихся, не посещающих школу по неуважительным причинам, профилактическая работа с ними, своевременное информирование ПДН и КНД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0EC" w:rsidRPr="00152897" w:rsidTr="00152897">
        <w:trPr>
          <w:trHeight w:val="433"/>
        </w:trPr>
        <w:tc>
          <w:tcPr>
            <w:tcW w:w="145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8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Работа</w:t>
            </w:r>
            <w:proofErr w:type="spellEnd"/>
            <w:r w:rsidRPr="001528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1528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учащимися</w:t>
            </w:r>
            <w:proofErr w:type="spellEnd"/>
          </w:p>
        </w:tc>
      </w:tr>
      <w:tr w:rsidR="006C20EC" w:rsidRPr="00152897" w:rsidTr="006C20EC">
        <w:trPr>
          <w:trHeight w:val="763"/>
        </w:trPr>
        <w:tc>
          <w:tcPr>
            <w:tcW w:w="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Социально-психологическое тестирование (7-11 </w:t>
            </w:r>
            <w:proofErr w:type="spellStart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заместитель директора по ВР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0EC" w:rsidRPr="00152897" w:rsidTr="006C20EC">
        <w:trPr>
          <w:trHeight w:val="763"/>
        </w:trPr>
        <w:tc>
          <w:tcPr>
            <w:tcW w:w="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C20EC" w:rsidRPr="00152897" w:rsidRDefault="006C20EC" w:rsidP="001528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  <w:proofErr w:type="spellStart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. «Мы за здоровый образ жизни»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8-11 </w:t>
            </w:r>
            <w:proofErr w:type="spellStart"/>
            <w:r w:rsidRPr="001528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кл</w:t>
            </w:r>
            <w:proofErr w:type="spellEnd"/>
            <w:r w:rsidRPr="001528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«</w:t>
            </w:r>
            <w:proofErr w:type="spellStart"/>
            <w:r w:rsidRPr="001528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Мы</w:t>
            </w:r>
            <w:proofErr w:type="spellEnd"/>
            <w:r w:rsidRPr="001528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выбираем</w:t>
            </w:r>
            <w:proofErr w:type="spellEnd"/>
            <w:r w:rsidRPr="001528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жизнь</w:t>
            </w:r>
            <w:proofErr w:type="spellEnd"/>
            <w:proofErr w:type="gramStart"/>
            <w:r w:rsidRPr="001528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!»</w:t>
            </w:r>
            <w:proofErr w:type="gramEnd"/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141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C20EC" w:rsidRPr="00152897" w:rsidRDefault="006C20EC" w:rsidP="0015289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0EC" w:rsidRPr="00152897" w:rsidTr="006C20EC">
        <w:trPr>
          <w:trHeight w:val="763"/>
        </w:trPr>
        <w:tc>
          <w:tcPr>
            <w:tcW w:w="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«Правонарушения и ответственность за них» (5-8 классы),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«Уголовная ответственность несовершеннолетних»(9-11 класс)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 социальный педагог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0EC" w:rsidRPr="00152897" w:rsidTr="006C20EC">
        <w:trPr>
          <w:trHeight w:val="763"/>
        </w:trPr>
        <w:tc>
          <w:tcPr>
            <w:tcW w:w="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Цикл бесед о вреде наркотиков «Ты попал в беду» (8-11 классы)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представитель </w:t>
            </w:r>
          </w:p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наркологического диспансера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0EC" w:rsidRPr="00152897" w:rsidTr="006C20EC">
        <w:trPr>
          <w:trHeight w:val="763"/>
        </w:trPr>
        <w:tc>
          <w:tcPr>
            <w:tcW w:w="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Выпуск листовок, памяток по пропаганде ЗОЖ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</w:t>
            </w:r>
            <w:proofErr w:type="gramStart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0EC" w:rsidRPr="00152897" w:rsidTr="006C20EC">
        <w:trPr>
          <w:trHeight w:val="763"/>
        </w:trPr>
        <w:tc>
          <w:tcPr>
            <w:tcW w:w="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Круглый стол «Бездна, в которую надо заглянуть» (8- 9классы)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</w:t>
            </w:r>
            <w:proofErr w:type="gramStart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0EC" w:rsidRPr="00152897" w:rsidTr="006C20EC">
        <w:trPr>
          <w:trHeight w:val="763"/>
        </w:trPr>
        <w:tc>
          <w:tcPr>
            <w:tcW w:w="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Акция «Нет табачному дыму!»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</w:t>
            </w:r>
            <w:proofErr w:type="gramStart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0EC" w:rsidRPr="00152897" w:rsidTr="006C20EC">
        <w:trPr>
          <w:trHeight w:val="763"/>
        </w:trPr>
        <w:tc>
          <w:tcPr>
            <w:tcW w:w="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Беседы с юношами и девушками по формированию сексуальной культуры (8-9 классы)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Январь – февраль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медицинский работник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0EC" w:rsidRPr="00152897" w:rsidTr="006C20EC">
        <w:trPr>
          <w:trHeight w:val="763"/>
        </w:trPr>
        <w:tc>
          <w:tcPr>
            <w:tcW w:w="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2897" w:rsidRDefault="006C20EC" w:rsidP="00152897">
            <w:pPr>
              <w:spacing w:after="0" w:line="240" w:lineRule="auto"/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 xml:space="preserve"> «Баланс положительных и отрицательных сторон курения» </w:t>
            </w:r>
          </w:p>
          <w:p w:rsidR="006C20EC" w:rsidRPr="00152897" w:rsidRDefault="006C20EC" w:rsidP="00152897">
            <w:pPr>
              <w:spacing w:after="0" w:line="240" w:lineRule="auto"/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(6 классы)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</w:t>
            </w:r>
            <w:proofErr w:type="gramStart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0EC" w:rsidRPr="00152897" w:rsidTr="006C20EC">
        <w:trPr>
          <w:trHeight w:val="763"/>
        </w:trPr>
        <w:tc>
          <w:tcPr>
            <w:tcW w:w="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Беседа «Правда и ложь об алкоголе» (6-9 классы)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0EC" w:rsidRPr="00152897" w:rsidTr="006C20EC">
        <w:trPr>
          <w:trHeight w:val="763"/>
        </w:trPr>
        <w:tc>
          <w:tcPr>
            <w:tcW w:w="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Неделя пропаганды знаний о здоровом образе жизни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</w:t>
            </w:r>
            <w:proofErr w:type="gramStart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психолог, медицинский работник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0EC" w:rsidRPr="00152897" w:rsidTr="006C20EC">
        <w:trPr>
          <w:trHeight w:val="763"/>
        </w:trPr>
        <w:tc>
          <w:tcPr>
            <w:tcW w:w="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«За здоровый образ жизни» (просмотр видеофильмов по плану социального педагога (1-11 классы))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0EC" w:rsidRPr="00152897" w:rsidTr="006C20EC">
        <w:trPr>
          <w:trHeight w:val="763"/>
        </w:trPr>
        <w:tc>
          <w:tcPr>
            <w:tcW w:w="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Беседы о вреде курения (5-9 классы)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педагог, педаго</w:t>
            </w:r>
            <w:proofErr w:type="gramStart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психолог, медицинский работник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0EC" w:rsidRPr="00152897" w:rsidTr="006C20EC">
        <w:trPr>
          <w:trHeight w:val="763"/>
        </w:trPr>
        <w:tc>
          <w:tcPr>
            <w:tcW w:w="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 xml:space="preserve">Беседы о профилактике ВИЧ инфекции (8-11 </w:t>
            </w:r>
            <w:proofErr w:type="spellStart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</w:t>
            </w:r>
            <w:proofErr w:type="gramStart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психолог, медицинский работник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0EC" w:rsidRPr="00152897" w:rsidTr="006C20EC">
        <w:trPr>
          <w:trHeight w:val="763"/>
        </w:trPr>
        <w:tc>
          <w:tcPr>
            <w:tcW w:w="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часов: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C20EC" w:rsidRPr="00152897" w:rsidRDefault="006C20EC" w:rsidP="00152897">
            <w:pPr>
              <w:spacing w:after="17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«День против курения»;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C20EC" w:rsidRPr="00152897" w:rsidRDefault="006C20EC" w:rsidP="00152897">
            <w:pPr>
              <w:spacing w:after="1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«Здоровье - это жизнь»;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C20EC" w:rsidRPr="00152897" w:rsidRDefault="006C20EC" w:rsidP="00152897">
            <w:pPr>
              <w:spacing w:after="1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«Личность и алкоголь»;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«Горькие плоды «сладкой жизни» или о тяжких социальных последствиях употребления наркотиков»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 классных руководителей)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</w:t>
            </w:r>
            <w:proofErr w:type="gramStart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0EC" w:rsidRPr="00152897" w:rsidTr="006C20EC">
        <w:trPr>
          <w:trHeight w:val="763"/>
        </w:trPr>
        <w:tc>
          <w:tcPr>
            <w:tcW w:w="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36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выявление учащихся, нарушающих Устав школы, Закон РФ «Об ограничении курения табака», Законы </w:t>
            </w:r>
            <w:proofErr w:type="gramStart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«О профилактике наркомании и токсикомании на территории РФ «О мерах по предупреждению причинения вреда здоровью и развитию несовершеннолетних в КО», «О защите несовершеннолетних от угрозы алкогольной зависимости и профилактике алкоголизма среди несовершеннолетних» и другие нормативные акты, регулирующие поведение школьников и принятие мер воспитательного воздействия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педагог, педаго</w:t>
            </w:r>
            <w:proofErr w:type="gramStart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психолог, заместитель директора по ВР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0EC" w:rsidRPr="00152897" w:rsidTr="006C20EC">
        <w:trPr>
          <w:trHeight w:val="763"/>
        </w:trPr>
        <w:tc>
          <w:tcPr>
            <w:tcW w:w="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Семинары с элементами тренинга по профилактике наркомании, табакокурения, алкоголизма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Педагог – психолог, социальный педагог, заместитель директора по ВР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0EC" w:rsidRPr="00152897" w:rsidTr="006C20EC">
        <w:trPr>
          <w:trHeight w:val="763"/>
        </w:trPr>
        <w:tc>
          <w:tcPr>
            <w:tcW w:w="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 литературы «О здоровом образе жизни»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0EC" w:rsidRPr="00152897" w:rsidTr="00152897">
        <w:trPr>
          <w:trHeight w:val="307"/>
        </w:trPr>
        <w:tc>
          <w:tcPr>
            <w:tcW w:w="145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8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Спортивно</w:t>
            </w:r>
            <w:proofErr w:type="spellEnd"/>
            <w:r w:rsidRPr="001528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1528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оздоровительные</w:t>
            </w:r>
            <w:proofErr w:type="spellEnd"/>
            <w:r w:rsidRPr="001528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</w:tr>
      <w:tr w:rsidR="006C20EC" w:rsidRPr="00152897" w:rsidTr="006C20EC">
        <w:trPr>
          <w:trHeight w:val="763"/>
        </w:trPr>
        <w:tc>
          <w:tcPr>
            <w:tcW w:w="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(1-11 </w:t>
            </w:r>
            <w:proofErr w:type="spellStart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142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C20EC" w:rsidRPr="00152897" w:rsidRDefault="006C20EC" w:rsidP="0015289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учителя физической культуры, классные руководители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0EC" w:rsidRPr="00152897" w:rsidTr="006C20EC">
        <w:trPr>
          <w:trHeight w:val="763"/>
        </w:trPr>
        <w:tc>
          <w:tcPr>
            <w:tcW w:w="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(1-11 </w:t>
            </w:r>
            <w:proofErr w:type="spellStart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В течение года (согласно общешкольному плану ВР)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20EC" w:rsidRPr="00152897" w:rsidRDefault="006C20EC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учителя физической культуры, классные руководители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2897" w:rsidRPr="00152897" w:rsidTr="00152897">
        <w:trPr>
          <w:trHeight w:val="394"/>
        </w:trPr>
        <w:tc>
          <w:tcPr>
            <w:tcW w:w="145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2897" w:rsidRPr="00152897" w:rsidRDefault="00152897" w:rsidP="0015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8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Работа</w:t>
            </w:r>
            <w:proofErr w:type="spellEnd"/>
            <w:r w:rsidRPr="001528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1528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родителями</w:t>
            </w:r>
            <w:proofErr w:type="spellEnd"/>
          </w:p>
        </w:tc>
      </w:tr>
      <w:tr w:rsidR="00152897" w:rsidRPr="00152897" w:rsidTr="006C20EC">
        <w:trPr>
          <w:trHeight w:val="763"/>
        </w:trPr>
        <w:tc>
          <w:tcPr>
            <w:tcW w:w="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2897" w:rsidRPr="00152897" w:rsidRDefault="00152897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2897" w:rsidRPr="00152897" w:rsidRDefault="00152897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собрания: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52897" w:rsidRPr="00152897" w:rsidRDefault="00152897" w:rsidP="0015289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«Подросток и наркотики»;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52897" w:rsidRPr="00152897" w:rsidRDefault="00152897" w:rsidP="0015289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«Курить или не курить?»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52897" w:rsidRPr="00152897" w:rsidRDefault="00152897" w:rsidP="0015289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«Организация занятий школьника по укреплению здоровья и привитию здорового образа жизни» (с приглашением специалистов)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2897" w:rsidRPr="00152897" w:rsidRDefault="00152897" w:rsidP="0015289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 классных руководителей)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2897" w:rsidRPr="00152897" w:rsidRDefault="00152897" w:rsidP="00152897">
            <w:pPr>
              <w:spacing w:after="15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</w:t>
            </w:r>
            <w:proofErr w:type="gramStart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52897" w:rsidRPr="00152897" w:rsidRDefault="00152897" w:rsidP="00152897">
            <w:pPr>
              <w:spacing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52897" w:rsidRPr="00152897" w:rsidRDefault="00152897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2897" w:rsidRPr="00152897" w:rsidTr="006C20EC">
        <w:trPr>
          <w:trHeight w:val="763"/>
        </w:trPr>
        <w:tc>
          <w:tcPr>
            <w:tcW w:w="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2897" w:rsidRPr="00152897" w:rsidRDefault="00152897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2897" w:rsidRPr="00152897" w:rsidRDefault="00152897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Лекторий для родителей: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52897" w:rsidRPr="00152897" w:rsidRDefault="00152897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 xml:space="preserve"> «Адаптация первоклассника»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52897" w:rsidRPr="00152897" w:rsidRDefault="00152897" w:rsidP="00152897">
            <w:pPr>
              <w:pStyle w:val="a4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классы «Психология общения»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52897" w:rsidRPr="00152897" w:rsidRDefault="00152897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классы «Психофизическое развитие, адаптация учащихся переходного возраста».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52897" w:rsidRPr="00152897" w:rsidRDefault="00152897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«Социально-психологическая характеристика личности </w:t>
            </w:r>
          </w:p>
          <w:p w:rsidR="00152897" w:rsidRPr="00152897" w:rsidRDefault="00152897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учащегося».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52897" w:rsidRPr="00152897" w:rsidRDefault="00152897" w:rsidP="00152897">
            <w:pPr>
              <w:numPr>
                <w:ilvl w:val="0"/>
                <w:numId w:val="4"/>
              </w:numPr>
              <w:spacing w:after="0" w:line="240" w:lineRule="auto"/>
              <w:ind w:left="231" w:hanging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классы «Возрастные особенности подросткового периода».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52897" w:rsidRPr="00152897" w:rsidRDefault="00152897" w:rsidP="00152897">
            <w:pPr>
              <w:numPr>
                <w:ilvl w:val="0"/>
                <w:numId w:val="4"/>
              </w:numPr>
              <w:spacing w:after="0" w:line="240" w:lineRule="auto"/>
              <w:ind w:left="231" w:hanging="2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 xml:space="preserve"> « Подросток и родители».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52897" w:rsidRPr="00152897" w:rsidRDefault="00152897" w:rsidP="00152897">
            <w:pPr>
              <w:numPr>
                <w:ilvl w:val="0"/>
                <w:numId w:val="4"/>
              </w:numPr>
              <w:spacing w:after="0" w:line="240" w:lineRule="auto"/>
              <w:ind w:left="231" w:hanging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классы «Поиск понимания в общении».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52897" w:rsidRPr="00152897" w:rsidRDefault="00152897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 xml:space="preserve"> «Пора ранней юности».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52897" w:rsidRPr="00152897" w:rsidRDefault="00152897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 xml:space="preserve"> «Взрослый, но всё ещё ребенок».</w:t>
            </w: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2897" w:rsidRPr="00152897" w:rsidRDefault="00152897" w:rsidP="0015289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 классных руководителей)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2897" w:rsidRPr="00152897" w:rsidRDefault="00152897" w:rsidP="00152897">
            <w:pPr>
              <w:spacing w:after="0" w:line="240" w:lineRule="auto"/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2897" w:rsidRPr="00152897" w:rsidTr="006C20EC">
        <w:trPr>
          <w:trHeight w:val="763"/>
        </w:trPr>
        <w:tc>
          <w:tcPr>
            <w:tcW w:w="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2897" w:rsidRPr="00152897" w:rsidRDefault="00152897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2897" w:rsidRPr="00152897" w:rsidRDefault="00152897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Консультации родителей по вопросам профилактики алкоголизма, наркозависимости и лечения их последствий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2897" w:rsidRPr="00152897" w:rsidRDefault="00152897" w:rsidP="0015289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В течение года (согласно плану социального педагога и педагог</w:t>
            </w:r>
            <w:proofErr w:type="gramStart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психолога)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2897" w:rsidRPr="00152897" w:rsidRDefault="00152897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</w:t>
            </w:r>
            <w:proofErr w:type="gramStart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2897" w:rsidRPr="00152897" w:rsidTr="006C20EC">
        <w:trPr>
          <w:trHeight w:val="763"/>
        </w:trPr>
        <w:tc>
          <w:tcPr>
            <w:tcW w:w="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2897" w:rsidRPr="00152897" w:rsidRDefault="00152897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2897" w:rsidRPr="00152897" w:rsidRDefault="00152897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для родителей «Что делать, если в дом пришла беда», «Создание дома, свободного от наркотиков»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2897" w:rsidRPr="00152897" w:rsidRDefault="00152897" w:rsidP="0015289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2897" w:rsidRPr="00152897" w:rsidRDefault="00152897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</w:t>
            </w:r>
            <w:proofErr w:type="gramStart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2897" w:rsidRPr="00152897" w:rsidTr="006C20EC">
        <w:trPr>
          <w:trHeight w:val="763"/>
        </w:trPr>
        <w:tc>
          <w:tcPr>
            <w:tcW w:w="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2897" w:rsidRPr="00152897" w:rsidRDefault="00152897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2897" w:rsidRPr="00152897" w:rsidRDefault="00152897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Семинары с элементами тренинга по профилактике наркомании, табакокурения, алкоголизма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2897" w:rsidRPr="00152897" w:rsidRDefault="00152897" w:rsidP="0015289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2897" w:rsidRPr="00152897" w:rsidRDefault="00152897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Педагог – психолог, социальный педагог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2897" w:rsidRPr="00152897" w:rsidTr="006C20EC">
        <w:trPr>
          <w:trHeight w:val="763"/>
        </w:trPr>
        <w:tc>
          <w:tcPr>
            <w:tcW w:w="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2897" w:rsidRPr="00152897" w:rsidRDefault="00152897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2897" w:rsidRPr="00152897" w:rsidRDefault="00152897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«Здоровье в семье», «Детск</w:t>
            </w:r>
            <w:proofErr w:type="gramStart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родительские отношения».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2897" w:rsidRPr="00152897" w:rsidRDefault="00152897" w:rsidP="0015289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2897" w:rsidRPr="00152897" w:rsidRDefault="00152897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</w:t>
            </w:r>
            <w:proofErr w:type="gramStart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2897" w:rsidRPr="00152897" w:rsidTr="00152897">
        <w:trPr>
          <w:trHeight w:val="365"/>
        </w:trPr>
        <w:tc>
          <w:tcPr>
            <w:tcW w:w="145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2897" w:rsidRPr="00152897" w:rsidRDefault="00152897" w:rsidP="0015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8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Работа</w:t>
            </w:r>
            <w:proofErr w:type="spellEnd"/>
            <w:r w:rsidRPr="001528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1528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педагогическим</w:t>
            </w:r>
            <w:proofErr w:type="spellEnd"/>
            <w:r w:rsidRPr="001528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коллективом</w:t>
            </w:r>
            <w:proofErr w:type="spellEnd"/>
          </w:p>
        </w:tc>
      </w:tr>
      <w:tr w:rsidR="00152897" w:rsidRPr="00152897" w:rsidTr="006C20EC">
        <w:trPr>
          <w:trHeight w:val="763"/>
        </w:trPr>
        <w:tc>
          <w:tcPr>
            <w:tcW w:w="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2897" w:rsidRPr="00152897" w:rsidRDefault="00152897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2897" w:rsidRPr="00152897" w:rsidRDefault="00152897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 «Кризисные зоны развития ребенка и характер педагогической поддержки»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2897" w:rsidRPr="00152897" w:rsidRDefault="00152897" w:rsidP="0015289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МО </w:t>
            </w:r>
            <w:proofErr w:type="spellStart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. руководителей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2897" w:rsidRPr="00152897" w:rsidRDefault="00152897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педагог-психолог, социальный педагог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2897" w:rsidRPr="00152897" w:rsidTr="006C20EC">
        <w:trPr>
          <w:trHeight w:val="763"/>
        </w:trPr>
        <w:tc>
          <w:tcPr>
            <w:tcW w:w="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2897" w:rsidRPr="00152897" w:rsidRDefault="00152897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2897" w:rsidRPr="00152897" w:rsidRDefault="00152897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по проведению классных часов по нравственному и правовому воспитанию старшеклассников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2897" w:rsidRPr="00152897" w:rsidRDefault="00152897" w:rsidP="0015289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2897" w:rsidRPr="00152897" w:rsidRDefault="00152897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2897" w:rsidRPr="00152897" w:rsidTr="006C20EC">
        <w:trPr>
          <w:trHeight w:val="763"/>
        </w:trPr>
        <w:tc>
          <w:tcPr>
            <w:tcW w:w="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2897" w:rsidRPr="00152897" w:rsidRDefault="00152897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2897" w:rsidRPr="00152897" w:rsidRDefault="00152897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вопросам профилактической работы с учащимися и родителями (законными представителями)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2897" w:rsidRPr="00152897" w:rsidRDefault="00152897" w:rsidP="0015289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2897" w:rsidRPr="00152897" w:rsidRDefault="00152897" w:rsidP="0015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15289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психолог, социальный педагог</w:t>
            </w:r>
            <w:r w:rsidRPr="00152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C20EC" w:rsidRPr="006C20EC" w:rsidRDefault="006C20EC" w:rsidP="006C20EC">
      <w:pPr>
        <w:spacing w:after="0" w:line="267" w:lineRule="auto"/>
        <w:ind w:right="28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6C20EC" w:rsidRPr="006C20EC" w:rsidSect="00152897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6F10"/>
    <w:multiLevelType w:val="hybridMultilevel"/>
    <w:tmpl w:val="F35E0E84"/>
    <w:lvl w:ilvl="0" w:tplc="311EB81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BAC5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6EF92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9CFD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2CBAA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6CBE4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AAF8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1A76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D0E22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4C33F17"/>
    <w:multiLevelType w:val="multilevel"/>
    <w:tmpl w:val="426EEF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3DA7906"/>
    <w:multiLevelType w:val="hybridMultilevel"/>
    <w:tmpl w:val="5C823EC6"/>
    <w:lvl w:ilvl="0" w:tplc="8F342D32">
      <w:start w:val="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709BE0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EC99D0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E80CAC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B360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F4E808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0AFB2E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7683EE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005A2C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FA56698"/>
    <w:multiLevelType w:val="hybridMultilevel"/>
    <w:tmpl w:val="625E2AA6"/>
    <w:lvl w:ilvl="0" w:tplc="A3E4E0DC">
      <w:start w:val="7"/>
      <w:numFmt w:val="decimal"/>
      <w:lvlText w:val="%1"/>
      <w:lvlJc w:val="left"/>
      <w:pPr>
        <w:ind w:left="3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06F8EC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64C70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5451F6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E60238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B6B0EA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7ECCCC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DA830E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6C7764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19D6920"/>
    <w:multiLevelType w:val="hybridMultilevel"/>
    <w:tmpl w:val="5980D934"/>
    <w:lvl w:ilvl="0" w:tplc="1B0054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541482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12E7D8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B6C3BA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36EC7A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9CF506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102140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5EBC92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3822DC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3E4"/>
    <w:rsid w:val="00152897"/>
    <w:rsid w:val="004A2CD7"/>
    <w:rsid w:val="006C20EC"/>
    <w:rsid w:val="00B6247B"/>
    <w:rsid w:val="00CB0264"/>
    <w:rsid w:val="00EB13E4"/>
    <w:rsid w:val="00F2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C2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C2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28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7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C2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C2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28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7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COMP_7</cp:lastModifiedBy>
  <cp:revision>7</cp:revision>
  <dcterms:created xsi:type="dcterms:W3CDTF">2023-08-22T05:32:00Z</dcterms:created>
  <dcterms:modified xsi:type="dcterms:W3CDTF">2024-04-21T13:22:00Z</dcterms:modified>
</cp:coreProperties>
</file>